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24F1B" w14:textId="28B3A091" w:rsidR="008F686B" w:rsidRDefault="008F686B" w:rsidP="008F686B">
      <w:pPr>
        <w:contextualSpacing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LOD</w:t>
      </w:r>
      <w:r w:rsidRPr="007C26D8">
        <w:rPr>
          <w:b/>
          <w:bCs/>
          <w:color w:val="FF0000"/>
          <w:sz w:val="32"/>
          <w:szCs w:val="32"/>
        </w:rPr>
        <w:t xml:space="preserve"> (</w:t>
      </w:r>
      <w:r>
        <w:rPr>
          <w:b/>
          <w:bCs/>
          <w:color w:val="FF0000"/>
          <w:sz w:val="32"/>
          <w:szCs w:val="32"/>
        </w:rPr>
        <w:t>MDL</w:t>
      </w:r>
      <w:r w:rsidRPr="007C26D8">
        <w:rPr>
          <w:b/>
          <w:bCs/>
          <w:color w:val="FF0000"/>
          <w:sz w:val="32"/>
          <w:szCs w:val="32"/>
        </w:rPr>
        <w:t>) Study Instructions</w:t>
      </w:r>
      <w:r w:rsidR="0062463A">
        <w:rPr>
          <w:b/>
          <w:bCs/>
          <w:color w:val="FF0000"/>
          <w:sz w:val="32"/>
          <w:szCs w:val="32"/>
        </w:rPr>
        <w:t xml:space="preserve"> </w:t>
      </w:r>
      <w:r w:rsidR="0062463A" w:rsidRPr="0062463A">
        <w:rPr>
          <w:b/>
          <w:bCs/>
          <w:color w:val="FF0000"/>
          <w:sz w:val="18"/>
          <w:szCs w:val="18"/>
        </w:rPr>
        <w:t>[Version 6/30/23]</w:t>
      </w:r>
    </w:p>
    <w:p w14:paraId="0E718CF6" w14:textId="77777777" w:rsidR="008F686B" w:rsidRDefault="008F686B" w:rsidP="008F686B">
      <w:pPr>
        <w:contextualSpacing/>
        <w:jc w:val="center"/>
        <w:rPr>
          <w:i/>
          <w:iCs/>
          <w:sz w:val="24"/>
          <w:szCs w:val="24"/>
        </w:rPr>
      </w:pPr>
      <w:r w:rsidRPr="00D349CE">
        <w:rPr>
          <w:i/>
          <w:iCs/>
          <w:sz w:val="24"/>
          <w:szCs w:val="24"/>
        </w:rPr>
        <w:t>See the spreadsheet for additional notes and instructions</w:t>
      </w:r>
    </w:p>
    <w:p w14:paraId="35397E27" w14:textId="77777777" w:rsidR="008F686B" w:rsidRPr="00D349CE" w:rsidRDefault="008F686B" w:rsidP="008F686B">
      <w:pPr>
        <w:contextualSpacing/>
        <w:jc w:val="center"/>
        <w:rPr>
          <w:i/>
          <w:iCs/>
          <w:sz w:val="24"/>
          <w:szCs w:val="24"/>
        </w:rPr>
      </w:pPr>
    </w:p>
    <w:p w14:paraId="79A96E43" w14:textId="176456B0" w:rsidR="008F686B" w:rsidRDefault="008F686B" w:rsidP="008F686B">
      <w:pPr>
        <w:contextualSpacing/>
      </w:pPr>
      <w:r>
        <w:rPr>
          <w:b/>
          <w:bCs/>
        </w:rPr>
        <w:t>Initial LOD</w:t>
      </w:r>
      <w:r>
        <w:t xml:space="preserve">:  You will need to do a new LOD if you start doing a new method, </w:t>
      </w:r>
      <w:r w:rsidR="00191263">
        <w:t xml:space="preserve">the method is altered in a way that affects sensitivity, </w:t>
      </w:r>
      <w:r>
        <w:t>you only run a certain test a couple of times per year, or if your ongoing LOD doesn’t pass (see next section).  To do the initial LOD:</w:t>
      </w:r>
    </w:p>
    <w:p w14:paraId="73F80735" w14:textId="77777777" w:rsidR="008F686B" w:rsidRDefault="008F686B" w:rsidP="008F686B">
      <w:pPr>
        <w:numPr>
          <w:ilvl w:val="0"/>
          <w:numId w:val="1"/>
        </w:num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7E06CF3" wp14:editId="47C04F57">
                <wp:simplePos x="0" y="0"/>
                <wp:positionH relativeFrom="column">
                  <wp:posOffset>2745903</wp:posOffset>
                </wp:positionH>
                <wp:positionV relativeFrom="paragraph">
                  <wp:posOffset>178435</wp:posOffset>
                </wp:positionV>
                <wp:extent cx="3808095" cy="2353310"/>
                <wp:effectExtent l="0" t="0" r="1905" b="8890"/>
                <wp:wrapSquare wrapText="bothSides"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8095" cy="2353310"/>
                          <a:chOff x="0" y="0"/>
                          <a:chExt cx="3881755" cy="2443508"/>
                        </a:xfrm>
                      </wpg:grpSpPr>
                      <wpg:grpSp>
                        <wpg:cNvPr id="68" name="Group 68"/>
                        <wpg:cNvGrpSpPr/>
                        <wpg:grpSpPr>
                          <a:xfrm>
                            <a:off x="0" y="15903"/>
                            <a:ext cx="3881755" cy="2427605"/>
                            <a:chOff x="0" y="0"/>
                            <a:chExt cx="3881755" cy="2427605"/>
                          </a:xfrm>
                        </wpg:grpSpPr>
                        <pic:pic xmlns:pic="http://schemas.openxmlformats.org/drawingml/2006/picture">
                          <pic:nvPicPr>
                            <pic:cNvPr id="69" name="Picture 6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881755" cy="24276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70" name="Rectangle: Rounded Corners 70"/>
                          <wps:cNvSpPr/>
                          <wps:spPr>
                            <a:xfrm>
                              <a:off x="779228" y="326003"/>
                              <a:ext cx="1335819" cy="302149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Rectangle: Rounded Corners 71"/>
                          <wps:cNvSpPr/>
                          <wps:spPr>
                            <a:xfrm>
                              <a:off x="779228" y="628153"/>
                              <a:ext cx="1335819" cy="302149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Rectangle: Rounded Corners 72"/>
                          <wps:cNvSpPr/>
                          <wps:spPr>
                            <a:xfrm>
                              <a:off x="779228" y="930302"/>
                              <a:ext cx="1335819" cy="42937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3" name="Oval 73"/>
                        <wps:cNvSpPr/>
                        <wps:spPr>
                          <a:xfrm>
                            <a:off x="1407381" y="0"/>
                            <a:ext cx="1080770" cy="21418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6334E5" id="Group 67" o:spid="_x0000_s1026" style="position:absolute;margin-left:216.2pt;margin-top:14.05pt;width:299.85pt;height:185.3pt;z-index:251661312;mso-width-relative:margin;mso-height-relative:margin" coordsize="38817,24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wOGBGwUAAGcXAAAOAAAAZHJzL2Uyb0RvYy54bWzsWFlv2zgQfl9g/4Og&#10;d8e6bNlCnMLrHCiQbYKkiz7TFGUJlUgtScfJLva/7wwpyWdSNw8FWvghDq85NfNxhucfnqvSeWJS&#10;FYJPXP/Mcx3GqUgLvpi4f32+7o1cR2nCU1IKzibuC1Puh4vffztf1QkLRC7KlEkHmHCVrOqJm2td&#10;J/2+ojmriDoTNeOwmQlZEQ1TueinkqyAe1X2A88b9ldCprUUlCkFq5d2070w/LOMUX2XZYppp5y4&#10;oJs2v9L8zvG3f3FOkoUkdV7QRg3yDi0qUnAQ2rG6JJo4S1nssaoKKoUSmT6jouqLLCsoMzaANb63&#10;Y82NFMva2LJIVou6cxO4dsdP72ZLPz3dS6dIJ+4wdh1OKvhGRqwDc3DOql4kcOZG1o/1vWwWFnaG&#10;9j5nssL/YInzbNz60rmVPWuHwmI48kbeeOA6FPaCcBCGfuN4msPX2aOj+VVHOfLjQUsZReHAG6FW&#10;/VZwH/Xr1Okmnd6tbRCFW7YZLu+yzR+MvdCGzdq+LS2DeOgN7InvtK+jfMW+uqAJ/DVxAKO9OPh2&#10;vgCVXkrmNkyqo3hURH5d1j0I2ZroYl6UhX4x6QfBiUrxp/uC3ks72Qipcet22EapznCMjkESPGVp&#10;CNp0K+hX5XAxywlfsKmqIXMBT8zH3j7ex+mWwHlZ1NdFWWIc4rgxDbJ8J0sOeMdm4KWgy4pxbSFF&#10;shKsFFzlRa1cRyasmjPIEPkx9U2Sw4e/VRrFYQiYNP83GE09bxz80ZsNvFkv8uKr3nQcxb3Yu4oj&#10;Lxr5M3/2H1L7UbJUDOwl5WVdNLrC6p62B3O6QT+LFgZ1nCdisM2mBShk0qNVESIJXYK6Ki2ZpjkO&#10;M/DWA3jY0nQbxrVrb6KjFWQ9UhyX54fzoItm+NJS6RsmKgcH4FHQwXiUPIFDrTbtETBjrYAZwhQT&#10;Gy4K1X5jmB3nN7wmDkHsY05qBiog23XgxnBVWLxAL0FElixxHsSSpyx1ZkJyuPAcOAQaN4QdOqrX&#10;XBbH4yAAHAIMDIOhtwsifhgORj4kDIJk6AV+ZFLlDd+hOqje6w4kCReYGKAmSUpugkCURdomi7ll&#10;2ayUNoYIpZADQ8OvXFZ/itSuxwPPM7aCMh2JiTK15gZ7KAEAufWAGemXklnpDyyDewaug8AI6Bht&#10;yrbppXKSMruMkg+LLjkwRM42lhveDQOsHnbtsljSnUdSZgqETjHvLcVscHYURrLguiOuCi7kIQal&#10;7iTb862TrGvQS3ORvsBNJQWkBESequl1AflxS5S+JxLqEViEGkvfwU9WitXEFc3IdXIh/zm0juch&#10;NWDXdVZQ30xc9feSIPCXHzkkzdiPIiyIzCQaxAFM5ObOfHOHL6uZAJjxjXZmiOd12Q4zKaovkGNT&#10;lApbhFOQPXGplu1kpm3dBcUcZdOpOWZvlFv+WMM9ZD8e5v/n5y9E1g1IaMCyT6JNVJLsYIU9i9+D&#10;i+lSi6wwQLL2a+NvAI0fhR7gpW+jh4kK1BJg57vQYxiM/MFOCXJCD0CuE3qc0OMXQI/gGPQI3lt7&#10;jEMPqgukttUrNmhb6BEF4zBur6y27GuLsrZuO9Uep9rjVHs0dcqRtcf6reJH1SFhiyR30CM6sakZ&#10;jq44fOhhwxGUMvsPOj6858TYI5kHHT/yR9uvMnt9HiuhB1XYZ+2Vb9gNWge+2anIxbzrU66vN7uC&#10;UwvSNlanFuRnaEEMDMBrrmmgm5dnfC7enJuWZf0+fvE/AAAA//8DAFBLAwQKAAAAAAAAACEAfLHo&#10;5gpfAAAKXwAAFAAAAGRycy9tZWRpYS9pbWFnZTEucG5niVBORw0KGgoAAAANSUhEUgAAAh4AAAFT&#10;CAIAAAD5j5IyAAAAAXNSR0IArs4c6QAAXsRJREFUeF7tvf9vFFe6J3x4/wF+uzuX4caxsXHW8uod&#10;s6zFtfVCBugIOwmb6EU2V/GIRgis6/zQSNyAzDoJEC8WcHlF/3A9altW2hrnLra8StaTGJQGJuYK&#10;D/KyeF5dyzvGxo6zHjQ7v/kvYJ/zpapOfa/qruqq7npKHQV3nfOc53zO6XrqPM85z2cHuULwQgQQ&#10;AUQAEUAEAkXgCsnlcoFKRGGIACKACCACCUVg7dU2rFj+r4T2HruNCCACiAAiEBoCaFpCgxYFIwKI&#10;ACKQVAR2wMol99e53t7eyfn/nVQQsN+IACKACCACJSHQ3fZveH1wiNWP7MRVS0loYmVEABFABBAB&#10;MwJoWnBWIAKIACKACASMAJqWgAFFcSUh8Pt/gGW18vmHP3iUtTXyKa3Fyz8aZRJGf++xsk0xoYlZ&#10;ByFf0lMorLWo06doNQLqSNHtY0VEoAQE0LSUAB5WDRSBP0++233hN5LI3wwJaxFoM6EJe3ChZHsW&#10;mm4oGBEoMwJoWsoMODZnh8DG84fP4N7ezFPYUTI5/1+O0oK/+a+TG+6Q7T73Ba3yj79wLxpYiaO3&#10;oUX18/RUM5X84F8eBdYACkIEKhkBNC2VPHrVrPvh//AB7d6LTW5aVO+Q5I+6qTzHHRxQ4ta7s1sC&#10;LLo2Unxun+rtlnTLsy9OSK3dd2Q//efa2p+tBuUPN1Uv37/pPjeilFE7tTF7Timg3dULMnZE75dT&#10;oajmKYF9qyQE0LRU0mhVta61u+qZLcke4FGTX1xka4KLh+VeP7jwdw/Uv7/5u26XR+qj0a5PXxBy&#10;9PZ3nbtpNXjEZ7J0bcQvaEu1LmBXpFu/GdK55lyBV5ZcR1I/M5WFRoe+kb5d+jSjV/vBhQPjS0oB&#10;0112w9ARMEUSDnD/m78zmElXjbEAIhAqAmhaQoUXhftA4BcXuRMMLoiy2ITim7/IMjdUNsNWCd/c&#10;Vpcj5pb+cJM+f8HDdvZv2c2tkf9KH/G/6heOLNrci+w//YE9u3/LTc4H/4W5uYSDy0F7iKxIkXxm&#10;G5q/+Li71lTl0X+XG739K6b2LGtUuZRO9X/AvjHcpRbR0JHC76kpEh3hUCjLOweV8RYiUD4E0LSU&#10;D2tsyQ2Bw2dVm8GKwuPb8DJ+9PQ5viz4WfcFZoee/el/2Uj9l3+gawX5cf+/XsAKRrVb3W38xf83&#10;/x32km2t/UT//at+sUiq7TzNbICva+nT31psS6OdonEg7tGyWgypnfrF/2PVqLkju+vfkDqS2bxg&#10;Xt75UhwLIwKBI4CmJXBIUWBJCPys+zspjK+uKrjM/T//G1V47c9Z5NzuevAN22wmPe7//NP/tC0t&#10;rI50/2/27nXshz6ML1ZRDy5YBGlEoIW55oq4zB0h5PD7fNHGL3AMgtHCcEsR4GKV0BBA0xIatCjY&#10;FwLGcySHz059wR7u//OVEoHXr1E2/qTGJywbAi8T8z4ZH/eK90nd30XdZcKQSG2ZjY1jd5RVlKwt&#10;q/B7tnii8R4WOuIOsea95pCMrXirjggDzKUJA+PkG/Q1FFgYESgdATQtpWOIEoJA4G87DbuN//zk&#10;v7HX/H+7i0Xg+aXaiT9P3mburF/9Bx5HMV3Uy/S3H7M9wWIH88/a/yO1Veo6RjZmwsX0bPyf+a6z&#10;jdkv5RM2Hjr4+1ltf4FUXCyVmr94n+n5h3/xKRZskqkjYK5YmOfd2b/5R3mF50FLLIIIlAkBNC1l&#10;AhqbcUNAOHnYDjEaIef7tfZmPv6FrqaI8NvcNTRS2/kZXfqIWP3uc//vB9w+sQg8C3so8hUXE3cu&#10;tUlbtmz01ofxlSDKBxf4VjT1+tkb/5b+G/Z9sU6JrWJLLyz3KNtDpO+IMJnPxrv4VgIWNGr+j/v0&#10;TbsBjvcRgRARQNMSIrgo2hcC1Mkje3jY5q4v9Huujt7W9m6Z71o0J8zJb4ZYKAI2NItdWKyoLAFa&#10;F7vO6J1f9es18dIRethTv1Wa1vrbf9SJFUdBTX4z1wZ0HantHNHvYQOn2YjY4OAqCQsgAmVAAJPq&#10;lwFkbKJ0BOCEIH03h4iF2ElcukiUgAggAsEhgEn1g8MSJSECiAAigAhYIYAOMZwXiAAigAggAgEj&#10;gKYlYEBRXDgI8IOH6A0LB12UiggEjwAQGOdywYtFiYgAIoAIIALJQwAIjMkVgquW5I089hgRQAQQ&#10;gZAR0HaIPVnZDrmt+Ipvb9yZ5O6HMTAIaRioqjIRXgd4EZxQ556dcICd34JVS/3ITly1RDIK2Cgi&#10;gAggAtWMAJqWah5d7BsigAggApEggKYlEtixUUQAEUAEqhkBNC2Wo1u40bgTXIeGT+/4uve58PSz&#10;nTceey8OJa0bbf+s4EtKuQs/zjCUMk+dGo4ET0WhzeFeMZTOSnpGTggMSJprs54QdpViV8Bm1jX6&#10;nb0+FTBh6P/34rNF1+LaPElNbcqlGUQnh7UE3EZREWHo2qNIC6Bp8QH/0vUWxxmmilqfOrnzwqQP&#10;yU5FJ0/E3boU29Hy4Ln1w9dK9v38nD9jX2zHqqLezNmQrYuGUqC/lyLBX5+61L/UMjS5sn27eyH7&#10;jvbesDV+c4aQ4319RST/LCOGRXY7vGpoWpywPT66DTvHxGc0TYsu9n/hZ+1SxMjJjU5ebqUSJm/q&#10;X6OKkBqLKlHguT5/b4GQ1uPdFMmZB/FeAkY3SrqhoY9XqsrMsMOrenS6htHy5v2Hi6S54xjYj917&#10;YKos/8QXLpvDX1xfIN3Tlw66t5p0DPUIoWlxnzGixMEsf9AvXc+qzh9YxWtOM7Fkhlewluwi+2We&#10;1TxFW+MptaR3x9ruUxePU0kLG3Si83V3amqc+6DEst1Gslik33gsrdY135rzXdqkg8LSrRKcQuXB&#10;kz0ySMuHH535kFK3TH4rOe5UEOhbsxgdvd/DanzlCaNK0L7kVdgQW/pJNGdL6Ah7ntrmggeOpg1f&#10;2mur76bFHFMkWXv2rH8vJegeZNWnY/1LpDVzJlWEUD8YEiLAYfPQ4HzTPHXarx70kWaa0E5MV2UI&#10;HJ8M6mNEzHzZe2+WXET30bT4AG332+zxpLzRwADovF6L/d02cREo2Q3vPsoFjiCP1oUvxuGlu7ZG&#10;rb2QvZ6nf7R82FZDp5ez5JmzJ5gEdpl8a3Z3HcTCfJVazF84y5Qp6ioDnsIbtrdhd82xIy2gpYVP&#10;bOaseBWgnZAG0cP4pj5ibxvSYqgwRx2hrUferrOGpPtiFxvK8iBc1LBApfWpYTasgBsTYa8tGAZp&#10;grE55nFuF6tbOPXY9Fi6dx8CKlsv4afa9AYM0+bwlzCaypD5bNg7huw1Tv4dwSRUrQuYnHfAvKkX&#10;OOuEo5KbLq4zu9Z/Ytx5x49SQ+j2ZFAfI0O3/c5hb0CgafGGEy9V0yA9MPhDJH2be8y4u4y+FNd1&#10;3V3M0KcYYQvk7AE+QdWSK9OwEJGXPgYN2FpHfMRD3DC5u6dpi3f7dnuRzNzHUN7at2Z510ls4Stu&#10;I7kOK6KnfkCUyoaOJ/eG8R9bXVuHjU9MAYF7gZSVjd346voqrKO6GHr8LTXkzOoTkrqkelO/H2Iv&#10;Jenb19j7b9kQ9jww8qxrb+S2Vnlbd9CWLwqVuS2W9S9fem4WCpp+L34qB1e2ruvGUDM80xvhfbE1&#10;8332ANhXiL6oQ+ahpSIxJOI31Xx5kf2m6POBLH49zx0V3OSIn5v4Fc+cZd6Cg+9JJWFS8QX60Efg&#10;u/PyZFAeIwf4G7P1HPbQbZsiaFqKxo4/OKjloBuQHF7eN1fYS0f+gjAY/C3Pa0iZTjj+PFIu/lbC&#10;nlDuktXwo963JgRY33UQu7nKNskpj0h4LvSli0ZQXzEEPJUH3yHmKDeaARVPJUKr92B400e/GHr6&#10;gD4ITCHfwg324nl8FB5YbgMXIsI+Boo95gp8geU0zcTLgZjb3S8v0oejfrr6aDXaojV9OfEqwDr+&#10;OAv2tflyBoZM84v62a7pFUNlxE+f4i+ufOIxHYyTgSi/Yv70SB2iL0MLD3+gP0q+QOfhIk9PBvUx&#10;4mkO+x4bNC1+IBMjLaqICadbrlpI29pY9tMGX+ton5yYcKoMzTnmQbLsSdtTy9ZS0mV910mssDqS&#10;jJpG9j5e1BUynsreMMWoi5HyatS9ja+8GBILHW7J1OvpZ/RlAh40aii4fAh7HhYx6/jiG1bV0srD&#10;cZoJl6BoBzyu8P7k5/nrWcEyF+TurDR93D/OgN+b4gNLT0d3X5EYmn9Tal8tbolf8foGNScHztDV&#10;MPOJie0q3BPr88ngPoeLQB9Nix/QxEgzPyybcHDp5lNLo+0ORcXropoNL3tOPCnnJJnH//n1coNt&#10;LpAux7uWYoUhUfbPgCyHH4ar9uHiKbxhZi087RPzPL7aYoh7w7rfE0sT1jC40ek8aRn61PiKQL/k&#10;vkrdlAgWYdchMBRQ9lZYhExsptnuUwXNIcylVf6Gxq3xXliy8FUmW4mm6esCW6LJRtcaXb8YOryc&#10;WdwSv+K6WrbE4QuOxZUtZbsK88Qql+dnjvMc9juJeHk0LZ5xA8cX83rxNbJ4L+CeTTH/jKL4m4UY&#10;tsX+r/ihiuBOwHmRLNyy9BnHdwSwH4lyWd51EiscIAvZMb6LV4lVekZRKxg2nsIbBn5z0w5y3T4x&#10;a9W9jK+oWdN3mvol+I4G/W4ivnUV/IcQGJPaKRPCRQwKTNdTOR4pXLrey7e8O2krJnNqqiarxQlE&#10;u+L9WjHk7lOF/15icLHgh/LTLkIffxgqTsUvxakGsV+R7oZQ/Y3api/Dr5gvOPJzY9Q3rvm3efjE&#10;+zPHYQ4X0X9WBU2LE3K6uBx3pyivn7trm2hNFvcDJ4DYKgavD/Tbujf28h9nC90iTPijh+9FFlEZ&#10;bp9KvcSEcJas+MFZ+N3UrtVdJ7GKA4S7PkS812s/yomn8IaJiLqiIY98egh0OY6vsb9akEbXHI8D&#10;0+aUMBubAPCYCA1hryPhVI4FtGmBhewldq7FQduDGWaH6LYlNh9YHFGAIH4FdF+iy1TR/150J+GD&#10;6JBPGYYzkmxwmROV+W+b9+zxIM8PhkT8ptjjQv1NMV8cxF3E/iCOodgOqgXt6KsAPZ8wM5nXvTV6&#10;ejLo+mEzhz301aYImhYf2NG4nPr6qS57qQDYJ8b2dSj7krkPVL0OXBNn0Pg3IMcUQfGhhlzUVfLx&#10;UW0Tl7ldu7sOYsEBIjab8Y4r3vkiOhAmnsIbJqKamnI88unh7KTj+Bo7KyyWEkTlt1kc2O4qD8JF&#10;DAqtAgFt/QFhe221/V2iLXDCKL+RA9fkDYROU8XweylS7UCqmc9IHszC1kH6VgQvl93TXn+5PjAE&#10;81AQW0x5F6gjS9nxcTBLYzxa1+gqXO9LF1Pa4Il1fTJ4msMlQIp8LRS8aiR4gINs9BUSQkFWQR3n&#10;uyVMKKVqNUJqDws49+iiFn72yq6qACB0EpEseH2CieD4BIwVL3kOI19LMbBjHUTAGgG+9Zw7S4s8&#10;W4fQIgKRIhDOHEaHWKSDio1XDwLqWZ/q6RL2JGEIBDmH0SFWrQ6xiH8U6JQIdQAQXgd4EZxQ556d&#10;cINDDE0LDbREMhLYKCKACISEAOyEDkkyivVoWgi5QnK5HOKFCCACiAAigAiUjsDaq20wK7hqEauW&#10;169fl44pSlAR2LFjB0Ia3nxAeO2wBWTgFn264VVeBOp3CfcPgF8/shPD+OWFH1tDBBABRCABCKBp&#10;ScAgYxcRAUQAESgvAmhayos3toYIIAKIQAIQiIdpoWd2SqDCrdBxWsu27+i9Z1AevmzPrum/vNe7&#10;Y4fhS60YlaJexqq0Jr9MQisUNC9qI7BeULIr42vOWEJtK8Fxrpaic5zrbgx37crMGTR8lIHIBPuk&#10;8hvyvfX8cf49/XSNSvk6qRz2/fFhKcsaLT/wKI79j4NpEURJcYQnRJ3u9TacnzfLX12eb95bL39/&#10;r7dzxFROFIPfKkhpu7MKIfPXq3fa5s83aNYKfuGdS/zW69nm8w0JsS4IbAmz1t+csYLaVoLjXC1B&#10;5XhXLQy09z8325We5YEn2xDuXptoGmxXrQvYiZbBZ6381sOrrc8/b6m/KFKM5zP95Ori2qvFAdJ/&#10;RHxJyKPs4FvTg4fjiEHUpoUm5dZza8cRpaB1oq91FvYCmrn3zci5Dzqk9iwNi1Js7bupeXJu9kmG&#10;2aL6zBOwLmTkG7YSWssOjrTdGee3SEdu9tz8+VvGNVLQHYtaHgJb0gj4mTPWUNtLcJqrJSkd38p0&#10;aXLirlG/9fyd/L6ruXQtu3E4O9azMPhrZj827s8+IycnCvxWzdkCWBcy8S1d8dBbrZ1HIRdy3S/f&#10;byV/XGULFxC1PPD3Ogra+KARqWkBu3I2T9PflpA9Nz5QetWEvtbBQ3/19ew5U5W1F0ttTQ3a1/yX&#10;esdYUCkGxuT165xkier3UtK5F+BQY79kef3T0KRaHa+aVlg5BLbEAfM+Z+ygdpDgMFdLVDue1cGu&#10;9IAJWVybSOsUZPZj7x7OVUyvNxsU+1HbN/VqW16C1OwB5o7lDZ3HTBJGlywXhYmKHwiRmhbIF72y&#10;7TVJdfywK1Kjjhw4qMRCwyACfpmk613VHbaWPXWewMKDkb9Il6GYdAcWPZCzX3Go6awUszpVfSGw&#10;AQyvtznjADXxJoEt0KW5GoDq8RJxOAtOramzmgmR1Gut50sWdjH7YX3N3c8T0lQLhWuPde5fmH0A&#10;oZf13/12Yd/7x2rivWSB/kRqWuI1F2KgjS7QohgWXeCFKWmOx3DdmfOs7c4ndBkDZSw6xBY0CbwQ&#10;WC+DXvqc8S5BnqtedKuaMhsrxtAL7ZrV0uRR5swE2Xc1c4gWqEtnhwiEXna1DJKhW2Cx4r1kQdMS&#10;rwkrB1rsDYs5HiPsCg3fqIGXePUsYm0Q2IgHwNA886fhXHUaFOZPIz3T2rqHucto5H+mT1qyFAbE&#10;djLTJrSohxxXLVGPgNa+FGhxMCzEGI/h6xURv1EDLzS0Yr4Mm8/i0/dQNUFgvcFb+pzxIsE8V71p&#10;VyWlahv3WfSEeb3US43T3LQJ0StLlrmLJ+72TIO9GevJn9FtSo4eLTQt0Y+B0ECKoLBoKN1IzC+6&#10;mYz9RU/BmAIt9LAA2xdgit/ML6/qDFdsulpeRRBYH3iXPmecJNjPVR8qVn7RhTUpMr/5clnu0eZo&#10;isf/beI0UFbdGFYogMesYQ98dehYmjxb+TFO0KBpic1oSPEAtptGu+hWMnZ2ha5J9IEWfljg3Kxp&#10;X0D9u11tfK+YuKgbXL+vOTY9D1kRBNYjwKXPGUcJtnPVo3rVUYwG5MmLl9pZyB9XF0jPeyygQsCu&#10;HPl84eSEXfyfFYp9lIUPFJqWuExY04kWa8V0xajfjB6YlPcfK9XqMwNwkuWUONlPo6YiwB+XDpdL&#10;DwTWM9Klzxl7CU5z1bOC1VCwLn0+/fzzXnEIn8bqW8XZlI3hTz5fgPWK4xFI+SxLKtVDnq++BFTo&#10;XrL9jW/GCR80LTEZDasIioVqumLMbyY5zgw5XTpyq3eI8KrRY/nWG55j0v/Q1EBg/UBrO2dYjhZT&#10;WiIL0TYSXOaqHx0rvuzh7MOrZLCdZW2hx/LFGcnNB1/D5jF6Al9J9GLOBLM52iufZTl0c/rkxAko&#10;dmYiPUbD+zG6kK8F+VpCmY5IKBIKrIpQhNcOXuRrCXXiOQhHvpaokMd2EQFEABFICgLoEEvKSGM/&#10;EQFEABEoIwJXSC6XK2N72BQigAggAohA1SJA2aOvEIy1YKwllCmOwYBQYMVYixusGGtxQyis+xhr&#10;CQtZlIsIIAKIACLAEcBYC84ERAARQAQQgYARQNMSMKAoDhFABBABRCBa07I+dXJne6P49I5LRNBJ&#10;GBmkcA9plBHYUoC1ZbbXC7Uvxk5XistwyFK6lRA6bQ00mhxMOQtpYLOXbqlkxqzixnAXr6JLPQk8&#10;xzsNEkoZ8JDqRmhawK60ZBdbM99vAyHY5OXWpest7Z9xIugkXEjhHtIoI7AlAGvLbG+yKzS/A0tz&#10;N9t8vkGzEyxRGFFunRvp1I7wg2zt1mrXVIOn0/0ldCZGVVlyMMJJ74F38m6PZhvmLu7Ubj35cLZd&#10;vbWez/QT4Kl8tThA+o9cVJ6NNIfYtGMymFh0PDrTsnn/4SI5PlroYtkJdp8qgHUhk98+jQUsISuB&#10;FO4hAYzAlgSsPbO9TqxDMZbP5dxAhvPXdeQgs+rIN5CvGy7KKtkGnKn8Vn1m/E7byKBIcVeS1hVQ&#10;mVJDkh6FbPhwdqyH3L3PTQXLXnw1J3iIa/tuXW29e2d4E+5QquPWzqPAU1n3y/dbyR9X6ZexJ5dU&#10;RyM601LTl1vZvnRQmxe7aykR9E8Mv2q+kMI9pNFFYEsE1oHZXpbssZhBGWZZJHZuQhm156e+Sybt&#10;qQrOo2/vEm4/xEX5jJ99/Tsp674OyApJeww6R2daTD+Dpw/yQAT9RqxSrJX4W7WsjhTuYaAKMhHY&#10;AID1yGxvV4xl1VcXI4yl2JHJQUfuEoD6MRXBlh0TN6Vsx+TkMRuaL9oFRuhC0+8vzD6ACDRd9Ox7&#10;/5hELhnTfspqxca0PM5cmCTNlzMHKgC00FRECveQoEVgvQDrkdnesRilGqLRF85hR+MxgvGBElCW&#10;zjPmpRtxLFNztrA20SRlO94WwRJKOmnHDFaXzg4Rmgi5ZZAM3TpbVylMLXwA4mFaHmfaz+ZJ93Tu&#10;lLYwjOMECVknpHAPCWAENiRgzWJZtIvMch47FqsXIX7K5EJGOpWAP6NvKZtWkTcEsfr6HjLGye1Z&#10;rL5rlG2Ire37GOIuPcrGMEbZomlb2zfFq9CE+Rq55IDYaZaZi7xj9grEwLQwu9J8efHJNYcVYowh&#10;DEw1pHAPDEq9IATWG7BemO1BkkMxGuAn52YVajoWq58/f4vH8cFhOQvsdHxB07A8AH8RnWPNm5YV&#10;WGpj+J8myMmJLKeSBHMCsfrnn2e5YTh0E5jtF8SCpn3l41fTJ0lrfa2pm0qUZe7iibs902Bvxnry&#10;Z3SbkuOFTMSmZWs8xe1KwtcrdFIghXtIPw0E1gewHn1WNsWor8wchtF4tFk4jF+5DrD4pHkv3zBW&#10;3dfGynO9taCxerK8ocTqwbrQpQn9ZA9trL4gTbVG06ItWeiOsoY91CYdS5NnKz/GFbooTQvYle7r&#10;C8dHt9Gu0OmBFO4h/UgQWI/AOjLbazIcipkCKqyWtf2gG82SsWghpoAKg8VsP+i3lGvSTEVcORvD&#10;1HkSnWnZHP7i+gKsV+T9xx5/AlVZDCncQxpWBNYzsPbM9joR9sVEQEU5gw/nJztH2u580kGrs+P7&#10;6ul8erCVqKdcPGtYmQVFQEUJjcAZ+578vqsZ5h8r0MCJdhwyQ49PZg1UxOqSBcqnUj3k+epL+Nfc&#10;/TwxG6HYIBSZadn64eslQugJfCXRC/tHaqrqz7VYjz1SuIf0m0Bg/QBrw2wP7lqavUU1DLbFeEAF&#10;zuDzgAo9l/9EPT8p3WGbx5Q7fhSs0LIsoJI/w8Pv7fSM/RTs+KJXahCCK4zfnn56lgeeFMTxSaWr&#10;m6O9g28pxy1pbEaUPzORHqPh/ZheyNeCfC2hTE3kawkFVkUowmsHL/K1hDrxHIQjX0tUyGO7iAAi&#10;gAgkBYHIHGJJARj7iQggAohAEhG4QnK5XBI7jn1GBBABRAARCBoB2EVNrhCMtWCsJeiZxeRhMCAU&#10;WDHW4gYrxlrcEArrPsZawkIW5SICiAAigAhwBDDWgjMBEUAEEAFEIGAE0LQEDCiKQwQQAUQAEYjY&#10;tNAcYuLIZPIOS7pSuDuTjIscsnIhJcusOq898pxX2e8AgS1lQD3OGfti0ozUiI0NGtHatjdL0T6+&#10;dYHDWJyL3KXkOTYpSxMkyxkn4dw+P0qpS0O5nj+u8R/HtsNRmhaWQ6zp9sr2E/iMNmXfSZR1caNw&#10;hx/fKTIucvmxA87qWWiYTSIvFmMin2/jVOSrNMusRDjukec8tnOzSMUQ2CKBo9U8zhn7YnCHncHX&#10;kurL01ZoxijCEnWBzaAZXJ5oSfUHHpkAeJQ5MyF/uZ7P0HP7a68WB0j/ES0ZTHbwrWlB9xJjECM0&#10;LYWvaA4xhfvrYCbTspAd43zR1X65U7gz+nGN7rXjkztA3idIxukT4JsRSt7HmchnRcIMYGEC66IU&#10;88hzXl1QI7AljafHOeNQjNEUq6nBWFJ9lXNSUS15hoUUaLriqzmRwYUl1b97Z1if06ow0JPXjd7G&#10;/dlnnNuYkVT+cZWVl/OJlTTYYVeO0LSkLq0kMuexFwp3lhVWRyQO5H0KXx8kdHqxxHLGUko/7VuY&#10;K5RvnLAc5sURmIc93UKVj8CWCK/HOeNQjFkW3byFCTk/9R1MSOXidunOuRJ1rajqj769S7iREBdN&#10;qv/s698pSfXh283Rm3f3Dw30uPWrclIgR2hadCBujfdmF1szZxLABuaFwp3yXkAqcht/tkRAYpiJ&#10;9Ket5TD3yHPuNpsr5T4CG8BIeZwzHotxhSRyF0ouSRMe7w1A1UoXIfEWU3JJmvBYx9JSe6xz/8Ls&#10;AyCjXP/dbxf2vX9MIpqsgL7HwLQAy2TjTiBuab6c64ptGs/yDKXCLEJJkoDsdcc3H4hYC2OCVZ3W&#10;OqZ3STPmaRA5zD3ynJenX5G3gsB6GQKPc8ahmImvhc1kacXCDUsS6L9kwE18LZsvl6X7PKaiuMu0&#10;G3Xp7BD5vKV+V8sgGboFmZIrZ8kCnYiBaTmYpWH8lcUj91raTw5vefkNVGkZPbMIBOcVIljwfFFi&#10;cRFrsSYgYe4gLfBSpRAV1y0EtjjcfNcSfC3K3i+6RplPvGGhjMUf95C7PcrGMLpGWVBhoTnzueUw&#10;X7V9U5x9kibP14gmKcUL/SgEML7HqRwVYmBaRDfruvrSZPHr+YTytQAKBmYRPTcffR/ktsWKgEQN&#10;M6jGyCPPeTnmWORtILDehsDjnHEsxvha6EZFxteyPAB/cUpjxRWWtBULh57xtSwMtnO+lpWPgaOF&#10;UxorrjB3f42yZJm7eOJuzzTYG0oAo9uU7G2Uy1UqPqaFkJrGZrKwkVjTIkVQWDTefPGf6HdTRA6U&#10;MpImyuVnZlbyyHNerrkWVTsIrA/kPc4Zp2Is5sWvXAf1iNGXJBb7V0zODrrA5n9ZbE32oW0lFQXr&#10;Qtcf9JM9tLH6ghEYU7piopicXTvp5uNn/Ud2mY+taEsWutmsYQ81V8fS5NnKj3HFIDrTsjnc27jz&#10;xmMJmM2VJZI+dDCuUIWtlxxB6fhA83/xdkVgXz3RIrThB1vOzb42MvZ55DkPu1NxkI/AehwFj3PG&#10;YzHWKNvqqG5mVE0OXctAVBBOv6jLbI86VkcxalEY93DN2YJib6jVGYMdYvuHHr7aNh5bqagoCx+j&#10;6ExLTd/pbjIzrAZX1qeG89oxl+qYQX56oY8H0IMs0oEAvmOTcozrijFfthyTkRr0yHPuR8XKLIvA&#10;eh43j3PGoRjb06iuROjp1SSG7U2AF2h0RDvzmKHHJ7PeuYflsyypVA95vvoSmpi7nyfMPsXzis60&#10;EHLg2vbtvf3dItFLy0ZfIo+5KMsPcVRFmSb0yMrAMndZg9N6qov7u3RhA+ZkkLwMorASRLUnMI/n&#10;XAxHK2NoCoF1wtl2zrDsLarNsC3GQi2wt5FfnUsWbtpwhjneUlODEFyZOCESvfQsDzwpiOOTHvSm&#10;cf63LqrlD90Uos5MpMdoeD+mF/K1IF9LKFMT+VpCgVURivDawYt8LaFOPAfhyNcSFfLYLiKACCAC&#10;SUEgSodYUjDGfiICiAAikDgErpBcLpe4XmOHEQFEABFABEJAALa6kSsEYy0YawlhchGCwYBQYMVY&#10;ixusGGtxQyis+xhrCQtZlIsIIAKIACLAEcBYC84ERAARQAQQgYARQNMSMKAoDhFABBABRCAupuXp&#10;ZzsTl/YYKdxD+v0hsKUAa096r5NqX4ydrhSXliJMK6/epP9ITg6xzdGUODIppwh7lFG/lP8h6I03&#10;hrt4kmNdGsr1/HFzkrFShjyUuvEwLY8zFyZD6V6MhSKFe0iDg8CWAKw96b3RrtCT9iwn2Gzz+QYl&#10;AQRNcAxJ7Yhyix7MF8ZDSlrJq1GeyXOzCckhBnaFJnd5wtJTTqTv9ii24XBWziG2RjMiE9IzzXKI&#10;cR6XxbVXiwOk/4iWJyY7+BYvEOsrDqalcONsPtYgBa4cUrgHDikXiMCWBKwD6b0s16EYyz10bkCQ&#10;fXXkwIAoNEM6zaiI5BgWRhNJepRkLYezkIby7v2CeawojTFJj91kZLsb92efcdrjul++30r+uMqS&#10;wsv5xEoa7LArR29atsZvzrQMZbrD7mls5COFe0hDgcCWCKwD6b3OslDzIbMJaVxCHhUQaVVpulW8&#10;NAQYRdi+q5lDDqBUTgrkqE3L5vAX10nmRt8byZliSOEe0lgjsAEA65H03q4YS7ivpuxmjNrnPjBa&#10;kHu3gHtSXdoEoHTsRbBlx8TN/AbT9FEGeFlOHmNLE+ma+3X/c5L+WKWbrD3WuX9h9sE6rFRg0bPv&#10;/WMS0WTsexz15uP1qUv95HKuK7bZO8s8gkjhHhLgCKwXYB1I7+XqjsVoYmkafVEzH5sZWYDlALha&#10;krVkobwsE02CZZJmPjYxspAC5fjSLVnq0tkh8nlL/a4WwXBcOUsWmC9Rrlq2xnuzZOjTU1ak0F5+&#10;CVVXBincQxpSBDYkYM1iWbSLzHLSr9WuqYYdWoifl2aWRceTWjblomto7uLO+h4yxlkmn3w4276z&#10;axSWI9L16Nu7hEdWpKu2b4pXocnzNaJJyv5CP5m56Hrk2nJ0pkVxhe121TEpBZDCPaSRRmC9AetI&#10;eq+JcChmiM7XZ8bvtM2fv3VPaj+JlmVj+J/AAzaRFUGU2r5bV1uff56VDQPj9frwl7X2I6UsWeYu&#10;nrjbM80oKfNndJuSvY1yuUpFZlq2fvh6iSxk39nZzqjA6ObjRUoLpqM0LhcKsWgHKdxDGgYE1gew&#10;TqT3khibYtRXZg7DLL1YU6sm0bKQjZXnpLVeMhs1e5oIWd7goRd6MW8YjabYXdqShZZs2APlDh1L&#10;k2crP/oY3LIWjcy07D5VeLKyrX5uww6xlqHJle1LB8va/xg1hhTuIQ0GAusRWI+k9w7F6IJGZ3VY&#10;y9JuMlhA6v72qFmFF6tt3EcW1jRDwrvTVKsam43VF4Ts3WMfGqioKAvvXmSmpcInS/DqI4V78Jgy&#10;iQisZ2AdSO9lGfbF6B0y0qkcsYfzk50juoi9aVnjWbdKLljb9zEcZOlRQiNwxr4nr4vYm5Y1+t7K&#10;Z1lSqR7yfPUlFGA+tMY34woMmpaYjAxSuIc0EAisH2BtSe9Z9hY1K4ttMQI7wGfpGXx2sXP5T8T5&#10;SapGMhct0PFDN1lohIff2+kZ+yl1kzEhmy+XdYsY/YhtjvYOvqUct6Sipk9OnAA5ZybSYzS8H9ML&#10;+VqQryWUqYl8LaHAqghFeO3gRb6WUCeeg3Dka4kKeWwXEUAEEIGkIIAOsaSMNPYTEUAEEIEyInCF&#10;5HK5MraHTSECiAAigAhULQJw5oZcIRhrwVhLKFMcgwGhwIqxFjdYMdbihlBY9zHWEhayKBcRQAQQ&#10;AUSAI4CxFpwJiAAigAggAgEjgKYlYEBRHCKACCACiEC0pqVwgyUQ0z6fWTCvVe0guVG4W3OMczjg&#10;nsgoK5cyZ5mFPLT8MuafrTZU3cAU/bUspkJqZmpPIM72pPcWc8YCT8cJ6QB1tc1IpT+U396QopiS&#10;27PUxfRjTIHM65lr0W9YFV1KSipq4FEcsYvUtGyurpPWzPdaJrEn14z0OHHELBidXCjcbTnGeesi&#10;LxYrNd/GqchXaZbZBu3x6JHnPJjuRCvFBUxFOZti9LazhMTg7G/OmEFzBEoMg8MoRDuLwmi9MNAO&#10;BF/yBcagZfBZK1C2wE6qhzQFcku9ynsvClrVytAz/GuvFgdI/xG1PM0tNj14OAzNS5UZrWlZWSJN&#10;b8Q2U0Gp2NrX90Dh7swxLvJicSbyWZFKA1iYwLooXOQeec7D62S5JLuDyTSxL+ZwK2E4+5kzlng6&#10;TUi3USjXfClfO48y9btO3DW0RxnvIcF+Ic1yUwJFGFgXMvGtlmDfthZnc2GElX9c3aS15dxi5euW&#10;x5aiNC1bG8uk+70DHjWtmmJeKNxdOqvkxaKUfjoWv/q9zYSwHOYeec4rHVWPYDoU8yIhITh7nzN2&#10;oDkAxa07zVa5ClnGKn3euesPFoLmoFxcm0jrCjN2L3mdoUuwb1fLsr14p0OO1LS8XGh+cVMNtPSO&#10;62nX3EevMkt4oXAnjhzjEgGJAQLKhqHlMPfIc16ZMHKtPYHpWMyjBD1I1YuztznjAJoDUJ5rVfKM&#10;VHQ/nAV/l5yD0q5TNIGxmmDfrlbtsc79C7MP4Am5/rvfLjBml1gvWaCzEZqWwtwkWSIfAkcLZ205&#10;/bIlKdbFbpZJzCJOHOMyAYks6l5vp8o67pHnvBp+xDZ9sEPJe5eThnPgc0aekN5hT1TJR5kzQO11&#10;NSMIKG37XpfODhGIyuxqGSRDtyBrcryXLNGaltQlsCh3+1QC4wNH00vXs08TNbFMr3jnPujg3zlw&#10;jOsJSBQRzNugBV4SDKMA8JsRFcziwECci8NN1MIJ6Qofc3+RnmkvixvCPGmwElqjifQ10skBsdPM&#10;sAnNte3QC0S4ajH1raaxmeTnHofe57g2IDGLOHGMGwlIhCHiXuycsEzEI895XLEoWS8rlPwJTR7O&#10;Ac4ZNayiTkh/4CegtBpWuel/W6yyZJm7eOJuzzTYG0oGo9uUHD2AcTItFI3W2gRuGOPTQI6gOHCM&#10;mwIt9BwBsysy5xKT6JHnPPpZGLwG9uEor20lFOcA5oz9hPSKfdWX2xxN8SC/p/WKEQ5tyVIAZ1rD&#10;Hrh/6FiaPFv5MU7ARWdaNod7G3fekNcom0ndi8wnhOzZd+AY1wcA+DmCc7OvjXbFI895nOZikLoE&#10;HWhJBM5BzBlboIIc3cqWBXblyOcLJyc8Bfktuhr7KAvXOTrTUtN3upvMPNCO3z99kG++nEncXmRl&#10;7ug8+/Yc47pia9lT7MCkldfBI895Zf9K7bS3DpP46WsicS55zjhNSD/oV3HZjeFPPl+A9Uqx5xzl&#10;jWGpVA95vvoS0KLbzPY3vhkn3KIzLYQcuLZ9m5xQNx/PHd3OnYIzQcm8jJ59G45xXTF2DoHQE/i6&#10;S8npYk9gXu0QBxxoSRDOtnOGpW/pvec8c1yAqvZp56V/mw++hsP59AS+kuiF/SOV3/BSm2yO9g6+&#10;dZEft4Tr0M3pkxMnQMKZifQYDe/H6EK+FuRrCWU6Il9LKLAqQhFeO3iRryXUiecgHPlaokIe20UE&#10;EAFEICkIROkQSwrG2E9EABFABBKHwBWSy+US12vsMCKACCACiEAICMA5G3KFYKwFYy0hTC5CMBgQ&#10;CqwYa3GDFWMtbgiFdR9jLWEhi3IRAUQAEUAEOAIYa8GZgAggAogAIhAwAmhaAgYUxSECiAAigAhE&#10;bVpYuhdxavIz7WR+IgbGjc5dJhk3HlZLIGe785xwA1PUtizG77lIcKR898UnH/PJ7asvlqA5SPAl&#10;POZAeVTPzHIPFSmVJCO6Nx+WtLtF5bAqujSUQIe8c+CRR1XKWixS0/I4036JfCr4WqaPT55oT5B1&#10;caFzZ7mYCCe9B1a+kU79UWiRIysxnO0uPwoXMJXaDqzszhISgzPNWLykzLrm8w1KZgdr/K1Ac5Dg&#10;T3hZn4OhNWZmuWd2pWd54AnLkD/RNNguHcW3vbWez/QT4Kx8tThA+o9cVN7CaT6x6WJzxoTWaSY4&#10;QtOyPjWcb+44pvC1pD663Eomv00EX4s7nTsnGR/I1LNR6sgB5evIN1qajYRxtjv+BtzBZNXtiznc&#10;ShjOlMuh7c64NOvmz9+ySe5ijaeDBD/Cw33olUu6Jcs9pVqBnMc5kazlcHasZ2Hw19xU2N/auD/7&#10;rLXzKOTBqvvl+63kj6ubovzywN/7z8lfFgCiMy2b9x8uth55W0satvtU4clKtvrTU3ohY3cZeyVH&#10;VkI42x3Q8AimQzEvEhKCM3ufad7LX2foRRNwy2806g070BwkeBdelgdf6I3YsdxTI0H27tGee282&#10;tJKJb+dAIYdblurGOwVyhKaFp9Av3FBiLUlhL/ZExs7ym48MZtfEGzclkFQIKHXMLvo5V72c7TaP&#10;Ak9g0mUfuBVNfDZiRWh7y570pXpxbmtq0KCu39tsjbsTy72DBG/CQ3/ql6UBO5Z72nhrvZJfEv6o&#10;2dMkKWRzq/ZY5/6F2QfrsLL53W8X9r1/TCKaLEt3/DcSmWnZ2lgmJH+h8dtDItayeOReS5JiLVZj&#10;JbGM0BflWXB2s5zGzP2tZc5PGme7/2lNawRN2aJpIVO+B84nX1xnA6lVel8cJJQuPJA+Ri5kYwUy&#10;H5uu5Q3IfOxwi9Sls0OE5ktuGSRDt87WkXgvWaCDkZkWBm5r5nvVA1bX1ZdOSqzFZn7LHCHMlU1m&#10;WRT/9WrXVMMONaKKnO1eng8BU7aoTSLluxf0sUzgCNT2TUHYHz40eb5GNDkgdpplqEstTle0pgUc&#10;YhIYNY3NJD8n807GCanwdZFYRmjIk5ybVRYq9ZnxO21KRDV5nO3FQB8wZYtQwUz5HiCffDHdDLRO&#10;6X1xkFC68ED7Gpmw2sZ9Fm031YKLzOGWoYqyZJm7eOJuzzTYm7Ge/BndpuTI+qc2HJlp2V0rexhV&#10;fVprY0VnU84Bkj371HtgdkwvvYDQS0I5232OhH2YxKughOI8v7yqIQT22StcWjkHCaUL969OHGss&#10;rEnEX5svITSgXg631DLakqUwQfY17IEbh46lybOVH+PU2chMCzn43nHDGmWTB/bjBE85dZFjA/QV&#10;T/c7ZIqwzTv6EEIiONuLGIWgAy2JwJntHWHvL+Kibzja7hEPw+AgoXThHtqvgCI0IE9evISAvLh+&#10;XF0gPe8dgr8cbskdi32UhSsbnWkh9CDLzPDwlkCNHXO5nKn+zcc2018XG6Ak5WSkUzmDDw+2Tjhw&#10;8EkHHM/4ZkTaKpY9dX6+7c6qFuHXhJfMc14BP1NbFQMOtDhRvlcTzqX3xUFC6cIreUZqutelz6ef&#10;f94rGIsfZc5MtCpnUxxumZcs8E0q1UOer76Ef83dz5P9jW/GCaEITQuhB1n6VrrF5uOWhx2LuVPa&#10;du84oVQGXYyxAdjeyc7gs4udy2d7Z3XFEsTZ7m8EAg60JAjnjtzqHSLtS1Q3bLM8N8Z0Q1ajYiuB&#10;bgG3Ee5vdCu+9OHsw6tksJ1lbaHH8gsq1z1xuMW6vTnaO/jWRbX8oZvTJydOgJwzE+kxGt6P0YV8&#10;LcjXEsp0RL6WUGBVhCK8dvAiX0uoE89BOPK1RIU8tosIIAKIQFIQiNIhlhSMsZ+IACKACCQOgSsk&#10;l8slrtfYYUQAEUAEEIEQEIBzNuQKwVgLxlpCmFyEYDAgFFgx1uIGK8Za3BAK6z7GWsJCFuUiAogA&#10;IoAIcAQw1oIzARFABBABRCBgBNC0BAwoikMEEAFEABGIzrQAe7HC1CL/40Zy0lO60bnLbOzGw2pw&#10;T2RCTgxnu/OP1Q1MUduyGL/nIiExOPuir/eLpwPU1fowppz2NmmJfd2ihdkpS10ayvX88Z0Dj+KI&#10;XXSm5WD2iWBq2Wb/mD4O+HRPXzoYR5hC0MmFzp0lrYIz+CypPjuXr7MuIkdWYjjbXQbABUyltk0x&#10;ettZQmJw9kdf7x9PB6hD+I3FQGRhoL3fiqAFVPN1az2f6SdXF9deLQ6Q/iMXOeExYawt04OHY9BR&#10;kwrRmRa9KlvjN2dI+va1mPI8Bzx07nTuLLfIuQGJpVzHJJswznZH+N3BZNXtizncShjOfujri8LT&#10;aRQC/o3FQBxwGO86cddSEb+3KLdxa+dRyINV98v3W8kfVzepWDUFcgw6G1PTsjn8xfWFpOSm9ELG&#10;7jJVlBxZCeFsd0DDI5gOxbxISAjO3unri8PTCeo4PhxL0gmMR09+H6wzJtJGOcXdMmsT7xTIsVi1&#10;PB3rXyLp0wnJTemJzp2lIB8ZzPIE54wxV0p4/N0U6XoXklWarurlbLf5mXsCkyZGBLeimmpRJ8uj&#10;BH371YuzN/r64vB0qFXSUzyWlQ9n4eTgFDANm68ibtF8+wuzDyAV//rvfruw7/1jEtFkLLsfj83H&#10;hblJkpQli/M0kFhG6IvybLOUg/a1ljnfjoykWjnbi/vtBE3ZomlRrTgjfX1xM60cterS2SHyeUv9&#10;rpZBMnQLLFa8lywASQxWLY+/nSGtR95ObDp96ZElcbEwVzaZZVH816tdUw07xI4wA2WLWhs5200L&#10;C18sVpZLQAsJiHM5nqTYhgmB2r6pV9uwElqjyfM1oskBvm3MbhNadEBGb1qePsiTlg/bYkU1EM14&#10;SCwjNJ5Kzs0qC5X6zPidtvnzt+5RxazISKqbs72Y4QiYskWoUN04I319MTMtijrKkmXu4om7PdNg&#10;b8Z68md0m5Kj0ErfZuSmhXnDOo7tjh6KqDWQydipa8Ls9WbcsgnlbPc5OiaUfNZPLM5IX+97ppS9&#10;grZkKUyQfQ17QIFDx9Lk2cqPZVfFocGoTcvmKkSm6mrRG6Ynvafvj7ofORvC5r0QuteHEBLB2V7E&#10;DyboQEsicEb6+iJmWvmrxD7KwiGJ3LSsLJHWWvSGGSIolEecjHQqpyThwdY50nbnkw5DsaRwtvv+&#10;+YrzKL7raRV0EpKCM9LXlzBjylRVPsuSSvWQ56svoeW5+3myv/HNMungqZmITcvWxjIhTW+gaTFF&#10;UGCjJjuDzy52Lp/tndWFEBLE2e5pMquFAg60JAhnW/p6lufGmG7I36hg6dIR2BztHXzrYrpWSDp0&#10;c/rkxAkI45+ZSI/R8H6MLuRrQb6WUKYj8rWEAqsiFOG1gxf5WkKdeA7Cka8lKuSxXUQAEUAEkoJA&#10;xA6xpMCM/UQEEAFEIFkIXCG5XC5ZXcbeIgKIACKACISDAJyzIVcIxlow1hLK/MJgQCiwYqzFDVaM&#10;tbghFNZ9jLWEhSzKRQQQAUQAEeAIYKwFZwIigAggAohAwAigaQkYUBSHCCACiAAiELFp2RpPtTfu&#10;5J8bj3E4EAFEABFABKoBgShNC9iV7usk8/32k5XtJ6PpmbNoXaphSmEfEAFEABGI0LSsz99bIN0X&#10;u3h2goPZ291k5kEBhwQRQAQQAUSg0hGI0LRUOnSoPyKACCACiIA1AhGalrq2jlYyeXNqk2n2OHNh&#10;khw/msKBQgQQAUQAEah0BCI0LWT3qcKT0absOyyMf3YZgi6XDlY6nqg/IoAIIAKIQKTnWp5+BhaF&#10;3IYYPny+//DhOzt7x4EYDC9EABFABBCBykYgulXL5vCX4AEbzR7gANb0fXq5del69mll44naIwKI&#10;ACKACES4atk08kvurm0iZPknHnrBCxFABBABRKBiEYhu1VLT2EwWNoyGBBknK3YqoeKIACKACCgI&#10;RGha+k7DQZazGeEB2xzuPZtvvpwR/jEcIUQAEUAEEIGKRSA600LIgWvbt7vzF3iil3f6yeXF3Km6&#10;ikUSFUcEEAFEABEQCERpWkAFsC50exj7oF3BWYkIIAKIQHUgELFpqQ4QsReIACKACCACMgJoWnA+&#10;IAKIACKACASMAJoWASjwnuIVIAIAa4DSUJQBAYTXbkoE/IBEccUjcIXkcrniq2NNRAARQAQQAURA&#10;QWDt1Ta5QnbAf7m/zvX29tK/8UIEEAFEABFABPwjUL9rJ68EpqR+ZCc6xPxDiDUQAUQAEUAEHBFA&#10;04ITBBFABBABRCBgBNC0BAwoikMEEAFEABFA04JzABFABBABRCBgBNC0BAwoikMEEAFEABFA04Jz&#10;ABFABBABRCBgBNC0BAwoikMEEAFEABFA04JzABFABBABRCBgBNC0BAwoikMEEAFEABFA04JzABFA&#10;BBABRCBgBNC0BAwoikMEEAFEABFA04JzABFABBABRCBgBNC0BAwoikMEEAFEABFA04JzABFABBAB&#10;RCBgBNC0BAwoikMEEAFEABFA04JzABFABBABRCBgBNC0BAwoikMEEAFEABFA04JzABFABBABRCBg&#10;BNC0BAwoikMEEAFEABHYQa6Q3F/nent7gdAY4UAEEIH4I6CSkMdfVdQwgQiAKakf2UmoacnlEth/&#10;7DIigAggAohA4AjQVcoVoq1anqzgqiVwkFEgIhA8Au2N8EpIXr9+Hbzoype4Y8cOBCeSYeTIw8VX&#10;LRhriWQUsFFEABFABKoZATQt1Ty62DdEABFABCJBAE1LJLBjo4gAIoAIVDMCaFqqeXQrvm+PMxBX&#10;UD6Zpx77szncS2vx8oUbTMKNxx4rm4uVLsFP0zrl/VTEsohAnBBA0xKn0UBdJAS2xlPtZ/PSF/kL&#10;wlogTGEicK8X4rHsas+uuTW0lm3f0XvPUMpBgi/hbo0n6D7gzEaD4udhWOKADJqWOIwC6mBGYH3+&#10;3gJ823x5EfYuPlmZPk6L5L8cX3cHq6YvR6tkD7gXxRJ6BODR1bl0ZxV2n71+Pdt8vsH5MXavt+H8&#10;vNmu2EnwJxyHRkJgdXm+eW99RUGCpqWihiu5yqYOddPOL718yTBQnVTiH9Rp9llBwOPgUxK3UlOb&#10;oixdGyk+t14vdstqCCyFPP2MOuJkmfwbVU9PTZsUDnMKrGUHR9rujGf4M6wjN3tu/vwt45pEKEDf&#10;nztHjNo4SPAjPMxOVqLse9+MnPugo7I0R9NSWeOVHG3r3tjLbMn1Fh41OXANFiLbT66lZAhmzp6Y&#10;Uf+ePKFZF2ucCjfe6V8i5PhooauGloBnffd1ujbiF7RVhHWxE3LgaJrKvHd/S4hf/+kF/dfxo7QL&#10;gTQd8GxY+25qnsgvxw1NbWTkGwvbQtcfYIRWX8+e0+ngIMG78IB7Fak46jAEj6HeD8i+5JfsTNQK&#10;gc8rK3u+1l4stTU1RNoR/42jafGPGdYoCwIHrnEnGFwQZbEJxbcMTVLf1/bk5VZacPKmuhwx6/j0&#10;M2qHwMN26SC7uTn85ST8L32bSeA+t6XrWa+bBXgDDkIOvkf1X/x6nq+QNu8/XCSkZegjaN1708K5&#10;J2xh+MDrHmH1e5utW+zIgcPsiVjdGIo4SPAmPPxOlrmFkc7BJuZjXL3TNn++YUfD8gDzOMKfI53C&#10;uDBjfW6WfU9dkeelBSFYZdL1bmW5wwhB01LmaYbNeUcgdUm1GazSzFmdfwm+Od7Xt5vd2n3qIrND&#10;CxuKp8vYzIPMBTAkLUOfnqoTtzZXYAWj2q32Rr4Ays/52kvmJIQ78RYe/kDjQ1s/fA3NNXccowoH&#10;0rR3ID2WBIe+RcmlF67BfLWWg4TShXvsRfyKqT7G+ne72ghpu/MJ922xP9mqkDoLybnZnPB5UVek&#10;1I0KDLSA9mha4jcTUSMJgd2nClIY37CqaK1lfi127altcQJuZjJPby/2f6VYjq2N5dKRdhZy4MwQ&#10;vPYznxjfldB65G1q2AJpunTlUUJ5EDAE4C3i8dTu6oIpHR9otqUSAy1oWsoztbAV/wiIEy3qWZbU&#10;pe/pY5qQ5Z+0dYm8Rnm5Ae4mhwtcZ6NpuD9zVn8+RnGpMQNGP8Jd5ktlOyE1x46AwVtc2RLesA/b&#10;NFtIl1Dcm1dS0770dC5MQyvmy8/OJAcJpQsPsKcxEwWxFHuNKjLQgqYlZlMM1VER4IEKabcxdygR&#10;0vSG9HRW7cTW+E3mzkof4nEU00VdZwczGbqyETuYd7/9IbVV6jrGaMw8DYabkLq2DggC5efGqPNN&#10;c98F0bQn/XwXml9e1eo4PvLsRDtIKF247/5URAXbmBZoX5mBFjQtFTHxkqlk6iMWmWc7xGgMn2/l&#10;ar6c0Z9WERF+m7sG6Oq6bjAPFY/V1/SdZhuaIYRDm2DHM03yNQmimJYdgAV+3ITwIBBzx0lmz62W&#10;1mo5Nx8z378cWjH5adymooOE0oW7NV7B901b8TSjXpmBFjQtFTwbq151GmVhLiz1gs1dOTUIz749&#10;PrrIFiL0Mt+1gEg80/MX2CEY2NB8m1kXHxJMQt2EiBM5pPs92Si61YpkeOszA3CS5ZQ4hH+vl24w&#10;FiFnj/o4SChduEcdKrAYxYaou8XgzL16FLVCAy0wBsjXUoETEVWmRybphq7jo0WFRiocwFD5WuDQ&#10;hfJcg4Mr6gZj9nXz7GtlE5OAkO6ZJYZvbSTQGg63ghqTePG1GGBz/JPtP+YwnJudJZ0U2E9etJ8i&#10;49o2b6mMBpg8TkHBWIQcA18LmpYiMMQqkSOApgWpwKwnYbxMS9E/FCubXbSw8lREKrDy4IytIAKI&#10;ACLgDQFxaF8tXIwv0ltL5SuF51rKhzW2FBwC9DRlkRuFg1MCJSECwSBQn3kye26kU0n/wpyMNskO&#10;gmmwDFLQtJQBZGwCEQgeAfU5hP+QEeBAVx4m+lSfkpmpmK6YpvgVksvlgp/4KBERQAQQAUQgeQis&#10;vdomV3CHWPIGHntcBQjAJjH6A8bLCoH6XQhOBDMDYOetwsysH9mJDrEIxgCbRAQQAUSguhFA01Ld&#10;44u9QwQQAUQgAgTQtEQAOjYZAQIiYwrkdNGnp4xAFWwSEah+BNC0VP8YYw8BASW7JfzTJyNL0uB7&#10;lAGnOfuk8htund8Y7tqVmTOUcpVgWcutqUq9HxREVA4bl+PDEifRev74zoFHccQGTUscRwV1ChoB&#10;QZdyvJumvJx5QBOI4WWBAFiFnuWBJ9sQiV2baBpsd7YuhYH2/udmu+IiwapW1Q5GUBCt5zP95Ori&#10;2qvFAdJ/5KIygR9lB9+aHjwcR/jQtMRxVFCngBFQ6FI+OsMS6U9+q7IUA0c97LaiOYyVi3/TzvJX&#10;0uXOeIqnXtYXg0wz8E1qajzDbqU4cbKoy8ufHN6SuqHJAcmmBP42rVCq415JfsCwGMWt5+/k913N&#10;pWvZjcPZsZ6FwV/bmGG6NDlx168E61ohdysq8QFCtHF/9llr51Hgkav75fut5I+rbLrBeC0P/H0q&#10;qv45t4umJZ7jgloFiYDwhu1t2M25uSSf2IGjafibEUHya/2nF/R/x4/SXyyYCp6un1+Q4V82QkBO&#10;nL2epzdaKMcXFKYcyeq12N8t2SdNzuQJnsBfvdxaCRIKJ1n0+UX27lEIngl5s6GVTHxr9HeBCLq4&#10;ASO0uDZB0dMuZwl2tcrVv7K2UwaI6JLlongPKGvfPDWGpsUTTFiokhHg3jBuLTg3l+QT45xji1/P&#10;cwe2WN8MfQSUYpvDX1JTkb4tiCCnoaTgelHh6J6mHJF3+3aTwpxcmNMBiOVR4Stun3jhFY0IgLXo&#10;2EpNX45WKXTJ9JQhDkZrPV+ysKtmT5N1U4ez4DGbOqsZIamYvQSnWiF2KRrRwUJUe6xz/8LsA1hb&#10;r//utwv73j9WE+8lC2COpiWaiYetlg8Bbi0UJi7BC6n5xDifysLDH6hPjK9vmjuO7aYPfUoNCUuc&#10;C8IhRtP4G3YB8MUNu3has+wB7sKS1yWbq8zd1po5wwvXdfWlte57aKVMWG2sGAMntOHlDddgvqpf&#10;6RLK1NXomikSorp0doh83lK/q2WQDN0Cox7vJQualuhmGLZcLgSUvWGKhXinnxuMucdCgwNnGPUk&#10;9YmJaP+Rt+n7+NbGspuOrbXSYkIEWoR8qaowHhL1ck0jDfmwy0Mrblrg/SQgUNs3BXsr4DPTJy1Z&#10;CgNiO59pn17UmOCqJeoRwPbDRUB4w8yNaPvEeABmcWVLifZD4ES7WoYmhUOM5lq2Tbf8OMMDLcBO&#10;Rotxh1hLI139CEOy/JO6aVQYG/+thIpVbeM+C/lNtZKLzKX90iWE2sE4CA8EImXJMnfxxN2eabA3&#10;Yz35M7pNydF3FU1L9GOAGoSIgPCGtWa+F4ZBe+5rPjEegMnPjVEP2PE+CJzQS7jOFvu/4usb07Yu&#10;WW2x+GhhQRqI/z/Ia3drGlhQYiE7xndbrU8Na3d9tRIiUEL0wprk/tp86bpuM2tUuoTwexlxCyVC&#10;pG4MKxQmyL6GPdCbQ8fS5NnKjxH3S9c8mpY4jQbqEjQCwhvGdnBpFw/dSz6x3acuwjczk/DETx9i&#10;toFeNX2naRiGzJxlm4lZ+KT5ckamuFdl7q5lEW/YFcYCM2KrGKyE6Lepjy7TvQME9obRuy0PCfvT&#10;Syvl3HxMY8XkxUttH/aPqwuk571D3geldAne26rQkqVDFPsoCx8ZNC0VOkNRbS8ICG+YCMtrNXjo&#10;Xj47Kb4h3e/JluPAte3brCS/mi8v5k5Zbosi5GB2ktsPesGmMrqdDGLg3Am2+1RBu9s9nevT7bzy&#10;0YqXThdfpi59Pv38815xCP9R5sxEq89jE6VLKF77CqlZIkTyWZZUqoc8X30JHZ+7nyf7G9+MEwQ7&#10;ILF+7q9zvb294CiIk2KoCyJQtQjAAUl6zAWiOHTXcjFXeEn1N0dTRz7nR3laB54UlGMTkFCkBQ5+&#10;r93UH9CjpzfI2KusvLKxkSB106pWMSjY1IlXUv1AIaLYrl6URgHC+PzgatowCgHi6VGUIak+mhaP&#10;uGExRKBoBODoPt+4rLuc1kBuTYVnWtxaroD78TItFQBYMCoiX0swOKIURMAzAnDkhfvHtKsUu+K5&#10;XSyICESGAMZaIoMeG04SAvxApfaxjdkkCRTsaxUjgKaligcXu4YIIAKIQFQIQBg/l4uqcWwXEUAE&#10;EAFEoJoQgCOcsDsMw/jVNKbYl6QggGF8h5HGMH4kPwMM40cCOzaKCCACiECCEMBYS4IGG7uKCCAC&#10;iEB5EEDTUh6cY9OKSITFaRMzKtki1w9y995Q8gEHprFj6i1/rdiK4pyPxo+etstfU6K0yLNiBMpS&#10;loaen1pFqYWVEIG4I4CmJe4jFKB+lCVXx28IeebVh+b61Ek9SWKADUckCkghDSzCoSlSRehR2t2d&#10;7JMSGV8sUXMttjHctcuQ6R2O9HPJ9NM1qiUrC21cUHBkCKBpiQz6sjesJNS6vMgOWPBDfPkvJVr4&#10;sqsUcIMioT0/PsLT2i/2f1FKBwXJY9YyJaWt9sXVChiMosTRrCTLA08YL8hE02C7jXVxL1YYaO/X&#10;E4uxVDHPIHkMFf7wautzILa6yFNB41WFCKBpqcJB9dYlkZBx6SWkt4OX7pYspWLkWX7FUkZwW3FH&#10;08lhhT1eeJ9uPKav6sINpd2lQujySLinLFxJjmJTU+MZVjc1xRI7Ooty6qmSL1KmHJak7VTdZVwf&#10;2XsmNARme5Nry0p5E3pmh5j4hsMlusaUdwOznJmPKScuMN7nRN6ww9mxnoXBX5uf/m7F6IKGJ7aS&#10;ro37s8/IyQmRlKzmbAGsC5n4ds7bZMVSFYcAmpaKG7KiFa57Yy+tS91EzHhAwl36dn9Nn3BQEQ/P&#10;UJEZnn8D6eLhUStdM2eFNTLcFbkXRcn8BZ0LjoZzHMUuZK/naVWWBt9ZlCsQggpFST8MTdOkkMoF&#10;OHBzcuBomsJCWSb5tf7TC/o/iZxY3HBT3kYjCBHpqCcXsu8YY1p2YLr2McgC7Om/d4+W2vnNBqun&#10;v3MxuqAB+7S4NkFR1S5Gkjh4WPuiZg+kf/bDjhxkV1FW6AigaQkd4vg0cOCamslKsPkqQfu6rruL&#10;GWBaFCSJ4P8pzFHOREgOLzmXNO4s1ieFflGknRd3C1/xx3f3NHO7CbEKCB7E8oo0JbCzKA+4Cg4u&#10;VnJz+Eu5R8wfKBY0nL5l8et5zgIpuCYFqZfUjJ3yZvRk3Qo3uHEVgGzz7PozZ/XrOWswKWdMjsJY&#10;6JL5Zjx0vdgirfUSpyR7+lte9sUOZ8HfNQXk7W4XzQNP/FBYugnE+7FCAE1LrIYjbGVoJiuJVoS6&#10;v2y2UfGcV9kD3CGjX3lwLVU2Rv7WL67NVRacTd8Wi6G6rj7pLvEg9qiyinIR5RMrwRksbGq7SEWc&#10;n6M74rhvcOHhD1R3zh5monihxVwxsdDJ2AvgbqG0YzIRmS2YPrtYavGNFX10hMszLSw8FnPWhpLB&#10;kH1XMz54xkrtHtYvKwJoWsoKdxwaA1oqKYyvvLmbNBNBBZ0nx4P6ZtZ3wQwv6rqJba1VX8/dRLlr&#10;Ix7rtKAgGLapc+DMULPwifHNDq1H3rZ473ZT3kq6uRdkTy1bIK5vJHWLFHOakZ5pL4sb91HGErFE&#10;AE1LLIclDKWMh0JSl76nz1OVCVHX5uMMj4iIPVd8t1VLoztvlTAkgl2R1pKfrb7EOovyApFouukN&#10;1Vwpfic1CfElTldcc+wIPO6Bb1h4w/SEx7wtX8qr6uktK/v65QbbMVFX6+418tLLwMrUNu6zkGXy&#10;WXksZqeWGowxsIoF1g0UFAsE0LTEYhjKoYRCCK/uNha88UR68iqv0uIdv0XEG54+yHvVUIQ3FrJj&#10;POa/PjWs1fUn1lGUuz7gypPY7EVIf7H/K34m1Gho69o6IASSnxtbAW+Y6uuTW/GivMVCRPQif0HZ&#10;BLE1fpPRgqUPcasWr2thbUNTaPPlso12HosZawNJIg/y43olXsMegjZoWkIANaYiUx+xADLbIUZ3&#10;wfLtUs2XM+zQhrx/LDVPWPwWdoWxkmJPF7zUu3dNtEImT7BWpF1kQBFf60uskyhLRdjOaeXDXXkt&#10;Q59yNvuavtOM5V6UkawOF8VDIDOTebuHvqPyOvT4tmnlSl3iaz4BiID9+Ki3szLl3Hxce6xzP3nx&#10;UnPT/bi6QHreM4ZDPBYzjRAnNj454SnI7z7RsES8EUDTEu/xCVQ7GmXhjznlkrkOebxBXG9npWg/&#10;7BPjW8skN5e9YtCKrq7conLWhNV2F+skygMy0Du200xcsNlabGZjX5h4HsVBH9L9nvUBSUfldegZ&#10;dDuYfSJ8j/xGa+b7beGI89CLMhapS59PP/+8VxzCp5H21oG/N+9N91hMr/jG8CefL8B6Rd5/XMau&#10;YVPlRgCT6pcbcWwPESgdgfCS6vO1BTeBA0/ECUdwbNKz9G9NrykBEptiUs9oTIWMvcryRY9UXu69&#10;3ETpqAgJmFQ/MCj9CDIk1UfT4gc8LIsIxAOB8ExLPPpXkhZoWkqCr9jKyNdSLHJYDxFABBABRMAb&#10;Ahhr8YYTlkIEEAFEABHwjACaFs9QYUFEABFABBABbwhosRZv5bEUIoAIIAJxRwDymMVdxarTD8P4&#10;VTek2KHkIYBhfIcxxzB+JD8IDONHAjs2igggAohAghDAWEuCBhu7igggAohAeRBA01IenL21IhJb&#10;8VQlRn5GSLur0Kt4k6aWMubL8lldKq7pUGwCkuJ7Yam1mc+x+M5pNQNWMgiVUAYiUFkIoGmJy3hR&#10;bl0dLQowi6jWhVIF68gZI9C6dB1Kl1CGbleEkiHiQDNI7trJPimR8cWhtY3hrl0ZOxLiuYs7648P&#10;ywnV/AkPsZcoOnQE0LSEDrG3BjhNCE1sJZGp5NUsxd6ElLGUSOiry5pcxuaxqVAQYOlYmsZebcMO&#10;q7WJpsF2Z+tSGGjvt2IPY7oxsi/58ik8lA6i0LIhgKalbFD7akikSlx6+ZLmpT8p8gezrL2wlCnc&#10;YPl9Nf+YyeVF10AiB7DRsQZ6SHdllklVLH1zF9VPDrNsx2YdGJ+VxuAi6opaSgJ5qc9mCTpAOMuW&#10;THkpeLcUUeJP3imhlQFSX7BY0mvaKCncbhyTlD6xsaqDa+tOENmMCOVdpiyfto36mlSuhQujNIOk&#10;wvx4ODOwf2Hw15wcwXRBirBdJ+7aiiwMANmX7vIj3FVTLBB7BNC0xGSI5Kzs1BhAml66fBE0wP6U&#10;hOcUT5jPrvwFPf0wPKOluzTHvoHDeOaslAkf8upb2AkQC4TwnMGeG54TjINEuSZP2PAi23aEsyAv&#10;3buv5O1f/+kFLXyc8RmDzjp/oK1WTkC5dty6MphtHdXmQvadIoJeThAVqZi/SeGldGrQG609rEg4&#10;7craBB0187U5evPu/qGBHvmOZ+FeNMUysUcATUtchujANZ64Hi7B364sSuAhvphhlLeM89GV56Pw&#10;Fbcr3dPMtybqCtmbw19S+khIaM9MF8uWv3Q9C8ZMuxQqRpGCfvLbp9SQ2OvAmRkVmTyjPltvyZdb&#10;LzhT2eLX89w3L9geORdZYU7WWdCfgFZ+Li8dt+hm4QY3zALMbd67mbMWa0EnbRwgclaspi9Hh6nQ&#10;pRJl+ul0KWU3R3sHn1km1SfkcBY8ZrZ0XjR/PhnI9tXaN+8kvBSlsW5sEEDTEpuhIKlLK+LJxXUC&#10;95ffd3/2UF5lXE7p22LFU9fVl9Y6KTh9hfVqb+Srjfwc515kl8qxyFcS7pdKpMgZxl5eLGq9xX2A&#10;Cw9/oOpzBszmjmNsVUSRoTaVe4f0izB39XgJDx23EGUEUzCGGRBz18EBouIUc2+yhBLU2bUTUuvv&#10;u5pLO9gH6xbW85l+4lCxJOEldAqrlhcBNC3lxdutNcrWpSwmoKxxPeFWXXqGSkUlenbBwutFjo8y&#10;Ch0kr8LpFK3daJJQOYDBYiecTYv5xPimhtYjbwv2eBFo0TmmfOhHbdWGHRevoxzx3JfLsCCTwvTs&#10;WQlbiIpUzHPDxRRki5K1V4udv20xbPFylUaXI2To1lkxcBblSxDu2joWiA8CaFriMRbGOHzqkuAl&#10;9ETsqOuDMCRSRfPzUXF5MTNGPyWSHgqLKBNKTt60CXfbA15z7Ag8tYEmWXjDPmzjXqDHGR5oYf7A&#10;bUGUqe0g8DOCfjsuWWWlmZcb1PtH6mrtn55WGrlA5FcxP50utixlkyTPvv7dhmcBiivMg/fOv3DP&#10;WmDBOCCApiUOo0AIjzQQbbcx9wgRotvdu77BecvFi/PMA757Z31qOK91Q/heFrJjFnd3v/0hZSle&#10;7P+Ke8D8n6ZUdJBwE0JSUzVZecllh6yQIKIIzFqI7QB1bR0QycjPja1A31W/nHivb+FxF/L0gdRZ&#10;XRtOsPjtuKJkAzMg+QvKImxr/CZzIaYPMWWky3FQ7CHyq1hZ52tt4z6ysObZtGw++Po5WRhs58di&#10;dtLNx8/6j+zaOfDISmufwsvacWysZATQtJQMYTAChMME9mvx/bt8E1fz5QzjaZf3j8HmV/GncD01&#10;Shu6aGHF98IdU4a7NX2naUiDBnLoXRa3UFpx7olBB6nwwQzbZUC3TrEWWfymRVlzaAXtJShldp+6&#10;CCZ2ZhK00p7du2ub6H3YFcaQEVvFYHFj1NcRFq8dNyiZuiR2DXAwxbgcHzVvpnBs3QEiZ8XKufmY&#10;nn/Um4GNlecknTrsdYrXnC0wT5r4jMEOsf1DD19tD4KEkoV7VQLLxQMBNC3xGAcC8eGCcPUoGsHx&#10;ydwp4XXhcQj1OnBN3veVvi17opgovpGJXca7sK1ZbP1it+VWnLEw6CAV1nZ/iS/BvSMWIjqR9hLU&#10;YuJAD+l+j9lUdh3M6rrDdrURYuEqdIbFY8eNSh7MPhHOSa5Na+Z7a/+hY+tOEHlULPSZWtv3cQ+5&#10;e0c9P7+evwM7jJVjLiU2H6rwEnXD6iEgoPG1gF8iBPkoEhFABIJHILyk+pCdRT1Ff3KCLTjotZ4/&#10;3jL41vTaTXrMSLvoARcy9ip7yKqLVNQfhx7O9KmhFxvhAeODSfUDBtSbOORr8YYTlkIEYoxAeKYl&#10;xp32qhqaFq9IBVoO+VoChROFIQKIACKACJgQwFgLTgpEABFABBCBgBFA0xIwoCgOEUAEEAFEgJAr&#10;JJfLIRCIACKACCACiEDpCMDuczAruEOsdCRRAiJQbgQgjP/69ZflbrVC2tux4zSCU/6xAth5o2Ba&#10;6kd2okOs/EOALSICiAAiUOUIoGmp8gHG7iECiAAiUH4E0LSUH3NsERFABBCBKkcATUuVDzB2DxFA&#10;BBCB8iOApqX8mGOLiAAigAhUOQJoWqp8gIPsnkzeBWmAGX+X+yVq+WT8Ncj1IwR4wxTuZ3fttBK2&#10;/AKFGyznsbPMrfEUT43MP/rCQoJcAP5dDIWonw4VWfZeHrb6sM9/zq7Zy7Avtpb9z3YSpFune+8V&#10;qWASq60V2tsLMBr3ek/vYP+I/4WmJf5jFAsNKc+jgeSRZrmHDP+xUE9RYn3qpJJ1v3x60UY5CYJ6&#10;Uc4CN9NLCRTcypSvE7wlMBidf7qz+iVs3n09+/PzDTbWxb4YGI+G8z+fheomCewWUYQfGulE6+J5&#10;eFf/NN/8s3rPxeNQEE1LHEYh9joYeB6BvEvkmV/IXvK2dol9F4tWcGu8N8t4JwUJpsqDudj/xTin&#10;bhOXVsC+TNFqBFHxL9nBubY7ZzP8GdaRnj23dv7Wv5okOxT711vn19rudHbwOh2dd9pUCX/5bmqN&#10;nDsuCScj35iFB9GPqpNx75u5cx/8u8rqFpqWyhqvSLQVLJbA7KLxHNf0fQqUMHpeFsFgz51CDu/j&#10;wvVkKGbyOzkyYFq1BasHwYrGiM6EC052VRl8UNKtov11ha/YegXMhgYOULwwBp2l69mndiOmkNA4&#10;lYG65aQCW/v/p+ZJ896/UlVuaKonI//D6LhyKvbvcq+/fJLRJEQyX2PUKDiydsDi7F97hY/xdHv2&#10;L4R9yX2GsleQOrtUV2QW3JLqkvEvL5bqmxpi1C0vqqBp8YJSsstwpnrSeuRtHRs85S6T+L7gWS/4&#10;Hzla4C5TSH9l+OjTnFFbiguK+XcKeWwLmoCSsqsKfFCqdQFNpFv5C7JW3gf88bfWfMaCkdqCr0yV&#10;LaiLrTjNvLcfdEndI6x+789t5HsqtpYdPT9ff+cT/rr9V+92gaGaEfGbe/nOEVJxb+LFoT3SOdPE&#10;fIyrd+rnz1/a0fCnAeYwhD9HOvPccoNd6Rw5pDkSz89pbYEtJ63vVpY7jBA0LcXNlgTWanpDZXSy&#10;6H1hbhK+Td8GV4/q7Zn81vTOLt7xYQFEi3G+yMWv5/0FbOza0pgcmespe2Bz+EtZK9acskoQmpDu&#10;aaaJzNrpf3BbGncbK+2pZaTOGw5dq2nQ2WrLZmv6clS9QpcT+P4VtqwBDn2L7//0whA19lKMBfkb&#10;qHNMca8RUp/5Tyx+w97NWUQnJxxnAekfVzEqCPXvtrYRojoM2Z9z34BtWSsMgqGdTSuORHBFSp2p&#10;wEALaI+mJa7zscL0Sl2iT0D6NO8Fb5jdCmBzlQUf0qcFMTOv5fe56a0taGdzZYk2l78gNm6dYCuM&#10;/NxjuCU0uX2N0ybWdfWlKwzyOKvbkaZh/Nc3uqYuqTuaqMOnk4gX89XWqQbmHUrAJfsYobuGPykA&#10;1Fof+kAytB0faLydlRhoQdOSgHkdWBedfDvQiAh+GHaRGVoXz/pSdfLUFiFbG8u2LZk1qWlsLlqv&#10;xRXTPuyXG8yLWOuw2hDmrehWg67Y8HN4pzZdP99rcMV4LEYF/VVm4BCZX/gO1j2GF/P61Dj1Ds3i&#10;DmSAae3Fn+zHsiIDLWhagv5xVqW8mmNHmG/n4Q+6/U6EhtmV6LdhCxkLYhOzm6iUx7eKrce21PKw&#10;14C76ZQPjbcLTSR7WZzZEzGV/Jf6zWBb4zfZCsnRiyhadPY0lnlKrS2vai3aP/I8FiOE2iFWmL6Y&#10;myM0Jm9bmbsbj+bsY1pgdioy0IKmJR4zK+5a1LV1tIKOEAPXTgKC44t6vfIXWBBerA9ahj6Cpzas&#10;YB7ALatLRBfUBzE9EaIcHuTBCTLzoMBqim1pZile2lrfoFZQxMkX+78CDxhc8pYzoclCdsylObfB&#10;SR3qpkV04DzO8A0CzZczB+zqCwC1MvJOtmKOfLop6n6//v/uaiNLLzQn1eoybBf+98aAiEMxsSFK&#10;akp19ag2RqeHaUnkrmU1lqDgsKCLcmlGvTIDLdAPjLVU40wNuk+wGew2e4CyTb3sIxxfrZkbfRDB&#10;3l3bRG/TQ5T0rtgqZuEmSn0EW5bZg5jJ4XuFeeil7o29TO/JE9Iti544tiWEMPmpKdJ3WlabRYCU&#10;x73QxLU5VQOt78qRe77Z7MA1sQVAK8BDTS1Dn4qQkpChk8ABVMtsDn9xfYHvbgCoZ4aV00Ll3HzM&#10;/Ffz50elTVzq/i55IOyL1acGzpGRQfW4OD8Bw4658FvKhii6AbdTuRX0dK08eQZw7uVhBwTvRYUG&#10;WtC0VN4kjErjA9fUY5KKCtTRpETglVMa7B7sE2Nbv6y21dIty9xdxi8qJMtf7dVntBAiF5O77djW&#10;gTNDcsgE1OZGkV/w7M4pj3vQZJLZOZfm5Kat/w0707YlUaIheWe2ZT1qSNTd28zryC3u3NFt17ru&#10;ShVXoiO9eodIm7j+kzjhSP6SbT+9o1c54WhbjHTkvpxt/ucGcT7j0vKAdsyF3jo318lvNfwzuXMD&#10;T8Coo6QDBzY7zEIYH5Z0VoGWeRVecQ4mnrshkGWyuJ8g1kIEwkAAzo3ybWxgnoXFtWwGWSYd0K8G&#10;lkmaSgd20ynbkcOYa0HLRJbJoBFFeYhA6Qgwx1fv+B66G5su11z245XeIEqIEQLGGNW/9la+txBj&#10;LTGaYKhKchFgiXNECOpsvvlyrhxnJJMLd8x6Xp96MkvzdSqJXv4/Mlvx+XLQtMRskqE6SUWARqGU&#10;7dFqQCipYCSv3+KQKcsY/bo68hRcIblcLnkjiT1GBBABRAARCB6BtVfb5AqhYXy8EAFEABFABBCB&#10;ABH4PzfQJhqG/dJCAAAAAElFTkSuQmCCUEsDBBQABgAIAAAAIQBZNSOI4gAAAAsBAAAPAAAAZHJz&#10;L2Rvd25yZXYueG1sTI9NS8NAEIbvgv9hGcGb3XxUjTGTUop6KgVbofQ2TaZJaHY3ZLdJ+u/dnvQ2&#10;wzy887zZYlKtGLi3jdEI4SwAwbowZaMrhJ/d51MCwjrSJbVGM8KVLSzy+7uM0tKM+puHrauED9E2&#10;JYTauS6V0hY1K7Iz07H2t5PpFTm/9pUsexp9uGplFAQvUlGj/YeaOl7VXJy3F4XwNdK4jMOPYX0+&#10;ra6H3fNmvw4Z8fFhWr6DcDy5Pxhu+l4dcu90NBddWtEizONo7lGEKAlB3IAgjvx0RIjfkleQeSb/&#10;d8h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LfA4YEbBQAA&#10;ZxcAAA4AAAAAAAAAAAAAAAAAOgIAAGRycy9lMm9Eb2MueG1sUEsBAi0ACgAAAAAAAAAhAHyx6OYK&#10;XwAACl8AABQAAAAAAAAAAAAAAAAAgQcAAGRycy9tZWRpYS9pbWFnZTEucG5nUEsBAi0AFAAGAAgA&#10;AAAhAFk1I4jiAAAACwEAAA8AAAAAAAAAAAAAAAAAvWYAAGRycy9kb3ducmV2LnhtbFBLAQItABQA&#10;BgAIAAAAIQCqJg6+vAAAACEBAAAZAAAAAAAAAAAAAAAAAMxnAABkcnMvX3JlbHMvZTJvRG9jLnht&#10;bC5yZWxzUEsFBgAAAAAGAAYAfAEAAL9oAAAAAA==&#10;">
                <v:group id="Group 68" o:spid="_x0000_s1027" style="position:absolute;top:159;width:38817;height:24276" coordsize="38817,24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9" o:spid="_x0000_s1028" type="#_x0000_t75" style="position:absolute;width:38817;height:24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7SZwwAAANsAAAAPAAAAZHJzL2Rvd25yZXYueG1sRI9Bi8Iw&#10;FITvgv8hPGFvmtaDq12j6LKKF8GqP+DRvG2KzUttslr/vVkQPA4z8w0zX3a2FjdqfeVYQTpKQBAX&#10;TldcKjifNsMpCB+QNdaOScGDPCwX/d4cM+3unNPtGEoRIewzVGBCaDIpfWHIoh+5hjh6v661GKJs&#10;S6lbvEe4reU4SSbSYsVxwWBD34aKy/HPKpBT+XnR69M4TTfX/Mfs7WF13ir1MehWXyACdeEdfrV3&#10;WsFkBv9f4g+QiycAAAD//wMAUEsBAi0AFAAGAAgAAAAhANvh9svuAAAAhQEAABMAAAAAAAAAAAAA&#10;AAAAAAAAAFtDb250ZW50X1R5cGVzXS54bWxQSwECLQAUAAYACAAAACEAWvQsW78AAAAVAQAACwAA&#10;AAAAAAAAAAAAAAAfAQAAX3JlbHMvLnJlbHNQSwECLQAUAAYACAAAACEANE+0mcMAAADbAAAADwAA&#10;AAAAAAAAAAAAAAAHAgAAZHJzL2Rvd25yZXYueG1sUEsFBgAAAAADAAMAtwAAAPcCAAAAAA==&#10;">
                    <v:imagedata r:id="rId6" o:title=""/>
                  </v:shape>
                  <v:roundrect id="Rectangle: Rounded Corners 70" o:spid="_x0000_s1029" style="position:absolute;left:7792;top:3260;width:13358;height:30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k08wgAAANsAAAAPAAAAZHJzL2Rvd25yZXYueG1sRE/Pa8Iw&#10;FL4P9j+EJ+w2k+6wSTUWrRRkg4FVUG+P5tkWm5fSRO3+++Uw2PHj+73IRtuJOw2+dawhmSoQxJUz&#10;LdcaDvvidQbCB2SDnWPS8EMesuXz0wJT4x68o3sZahFD2KeooQmhT6X0VUMW/dT1xJG7uMFiiHCo&#10;pRnwEcNtJ9+UepcWW44NDfaUN1Rdy5vVQGPyufnOi3Mn15uvNjmp8lgorV8m42oOItAY/sV/7q3R&#10;8BHXxy/xB8jlLwAAAP//AwBQSwECLQAUAAYACAAAACEA2+H2y+4AAACFAQAAEwAAAAAAAAAAAAAA&#10;AAAAAAAAW0NvbnRlbnRfVHlwZXNdLnhtbFBLAQItABQABgAIAAAAIQBa9CxbvwAAABUBAAALAAAA&#10;AAAAAAAAAAAAAB8BAABfcmVscy8ucmVsc1BLAQItABQABgAIAAAAIQDOjk08wgAAANsAAAAPAAAA&#10;AAAAAAAAAAAAAAcCAABkcnMvZG93bnJldi54bWxQSwUGAAAAAAMAAwC3AAAA9gIAAAAA&#10;" filled="f" strokecolor="#e36c0a [2409]" strokeweight="2pt"/>
                  <v:roundrect id="Rectangle: Rounded Corners 71" o:spid="_x0000_s1030" style="position:absolute;left:7792;top:6281;width:13358;height:302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uinxQAAANsAAAAPAAAAZHJzL2Rvd25yZXYueG1sRI9Ba8JA&#10;FITvBf/D8oTe6m48tBLdhKoEpAXBVNDeHtnXJDT7NmRXTf+9Wyj0OMzMN8wqH20nrjT41rGGZKZA&#10;EFfOtFxrOH4UTwsQPiAb7ByThh/ykGeThxWmxt34QNcy1CJC2KeooQmhT6X0VUMW/cz1xNH7coPF&#10;EOVQSzPgLcJtJ+dKPUuLLceFBnvaNFR9lxergcbkbbvfFJ+dXG/f2+SsylOhtH6cjq9LEIHG8B/+&#10;a++MhpcEfr/EHyCzOwAAAP//AwBQSwECLQAUAAYACAAAACEA2+H2y+4AAACFAQAAEwAAAAAAAAAA&#10;AAAAAAAAAAAAW0NvbnRlbnRfVHlwZXNdLnhtbFBLAQItABQABgAIAAAAIQBa9CxbvwAAABUBAAAL&#10;AAAAAAAAAAAAAAAAAB8BAABfcmVscy8ucmVsc1BLAQItABQABgAIAAAAIQChwuinxQAAANsAAAAP&#10;AAAAAAAAAAAAAAAAAAcCAABkcnMvZG93bnJldi54bWxQSwUGAAAAAAMAAwC3AAAA+QIAAAAA&#10;" filled="f" strokecolor="#e36c0a [2409]" strokeweight="2pt"/>
                  <v:roundrect id="Rectangle: Rounded Corners 72" o:spid="_x0000_s1031" style="position:absolute;left:7792;top:9303;width:13358;height:429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HbQxAAAANsAAAAPAAAAZHJzL2Rvd25yZXYueG1sRI9Pa8JA&#10;FMTvQr/D8gq96W48tBJdxT8EpIWCUVBvj+wzCWbfhuyq6bfvFgoeh5n5DTNb9LYRd+p87VhDMlIg&#10;iAtnai41HPbZcALCB2SDjWPS8EMeFvOXwQxT4x68o3seShEh7FPUUIXQplL6oiKLfuRa4uhdXGcx&#10;RNmV0nT4iHDbyLFS79JizXGhwpbWFRXX/GY1UJ98br7X2bmRq81XnZxUfsyU1m+v/XIKIlAfnuH/&#10;9tZo+BjD35f4A+T8FwAA//8DAFBLAQItABQABgAIAAAAIQDb4fbL7gAAAIUBAAATAAAAAAAAAAAA&#10;AAAAAAAAAABbQ29udGVudF9UeXBlc10ueG1sUEsBAi0AFAAGAAgAAAAhAFr0LFu/AAAAFQEAAAsA&#10;AAAAAAAAAAAAAAAAHwEAAF9yZWxzLy5yZWxzUEsBAi0AFAAGAAgAAAAhAFEQdtDEAAAA2wAAAA8A&#10;AAAAAAAAAAAAAAAABwIAAGRycy9kb3ducmV2LnhtbFBLBQYAAAAAAwADALcAAAD4AgAAAAA=&#10;" filled="f" strokecolor="#e36c0a [2409]" strokeweight="2pt"/>
                </v:group>
                <v:oval id="Oval 73" o:spid="_x0000_s1032" style="position:absolute;left:14073;width:10808;height:21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BClwQAAANsAAAAPAAAAZHJzL2Rvd25yZXYueG1sRI9Li8Iw&#10;FIX3gv8hXMHdmNrxRTWKCoKjKx+4vjTXttjclCaj1V8/EQZcHs7j48wWjSnFnWpXWFbQ70UgiFOr&#10;C84UnE+brwkI55E1lpZJwZMcLObt1gwTbR98oPvRZyKMsEtQQe59lUjp0pwMup6tiIN3tbVBH2Sd&#10;SV3jI4ybUsZRNJIGCw6EHCta55Tejr8mcPerQRxf4tXwVr7WO7wOK21/lOp2muUUhKfGf8L/7a1W&#10;MP6G95fwA+T8DwAA//8DAFBLAQItABQABgAIAAAAIQDb4fbL7gAAAIUBAAATAAAAAAAAAAAAAAAA&#10;AAAAAABbQ29udGVudF9UeXBlc10ueG1sUEsBAi0AFAAGAAgAAAAhAFr0LFu/AAAAFQEAAAsAAAAA&#10;AAAAAAAAAAAAHwEAAF9yZWxzLy5yZWxzUEsBAi0AFAAGAAgAAAAhAJvoEKXBAAAA2wAAAA8AAAAA&#10;AAAAAAAAAAAABwIAAGRycy9kb3ducmV2LnhtbFBLBQYAAAAAAwADALcAAAD1AgAAAAA=&#10;" filled="f" strokecolor="red" strokeweight="2pt"/>
                <w10:wrap type="square"/>
              </v:group>
            </w:pict>
          </mc:Fallback>
        </mc:AlternateContent>
      </w:r>
      <w:r>
        <w:rPr>
          <w:rFonts w:eastAsia="Times New Roman"/>
        </w:rPr>
        <w:t xml:space="preserve">Prepare 2 or 3 spiked blanks on at least 3 different days so that you have at least seven spiked blanks. </w:t>
      </w:r>
    </w:p>
    <w:p w14:paraId="0D397AA9" w14:textId="77777777" w:rsidR="008F686B" w:rsidRDefault="008F686B" w:rsidP="008F686B">
      <w:pPr>
        <w:numPr>
          <w:ilvl w:val="1"/>
          <w:numId w:val="1"/>
        </w:numPr>
        <w:spacing w:after="0"/>
        <w:ind w:left="1080"/>
        <w:rPr>
          <w:rFonts w:eastAsia="Times New Roman"/>
        </w:rPr>
      </w:pPr>
      <w:r>
        <w:rPr>
          <w:rFonts w:eastAsia="Times New Roman"/>
        </w:rPr>
        <w:t>For example, you can prepare two 0.1 mg/L total phosphorus solutions on Monday and run the samples on Monday.  On Wednesday, you can prepare two 0.1 mg/L total phosphorus solutions and run then on Wednesday. On Friday you can prepare three 0.1 mg/L total phosphorus solutions and run then on Friday.  You don’t have to prepare and analyze them the same day, but you do still need at least 3 days of prep and 3 days of analysis.</w:t>
      </w:r>
    </w:p>
    <w:p w14:paraId="7123695A" w14:textId="02CE0C57" w:rsidR="008F686B" w:rsidRDefault="008F686B" w:rsidP="008F686B">
      <w:pPr>
        <w:numPr>
          <w:ilvl w:val="1"/>
          <w:numId w:val="1"/>
        </w:numPr>
        <w:spacing w:after="0"/>
        <w:ind w:left="1080"/>
        <w:rPr>
          <w:rFonts w:eastAsia="Times New Roman"/>
        </w:rPr>
      </w:pPr>
      <w:r>
        <w:rPr>
          <w:rFonts w:eastAsia="Times New Roman"/>
        </w:rPr>
        <w:t xml:space="preserve">If you happen to have blank spikes at 0.1 mg/L, say from a low-level standard check, you can use that data, but you need to use </w:t>
      </w:r>
      <w:r w:rsidR="00191263">
        <w:rPr>
          <w:rFonts w:eastAsia="Times New Roman"/>
        </w:rPr>
        <w:t>the most recent</w:t>
      </w:r>
      <w:r>
        <w:rPr>
          <w:rFonts w:eastAsia="Times New Roman"/>
        </w:rPr>
        <w:t xml:space="preserve"> data.</w:t>
      </w:r>
    </w:p>
    <w:p w14:paraId="768D983B" w14:textId="77777777" w:rsidR="008F686B" w:rsidRPr="002A3565" w:rsidRDefault="008F686B" w:rsidP="008F686B">
      <w:pPr>
        <w:numPr>
          <w:ilvl w:val="1"/>
          <w:numId w:val="1"/>
        </w:numPr>
        <w:spacing w:after="0"/>
        <w:ind w:left="1080"/>
        <w:rPr>
          <w:rFonts w:eastAsia="Times New Roman"/>
        </w:rPr>
      </w:pPr>
      <w:r>
        <w:rPr>
          <w:rFonts w:eastAsia="Times New Roman"/>
        </w:rPr>
        <w:t>Enter this data in the spreadsheet.  Use the tab labeled “Initial LOD.”  Enter all dates, results, and the spike concentration in the section labeled, “Spiked Blanks.”</w:t>
      </w:r>
    </w:p>
    <w:p w14:paraId="3115F710" w14:textId="77777777" w:rsidR="008F686B" w:rsidRDefault="008F686B" w:rsidP="008F686B">
      <w:pPr>
        <w:numPr>
          <w:ilvl w:val="0"/>
          <w:numId w:val="1"/>
        </w:numPr>
        <w:spacing w:after="0"/>
        <w:rPr>
          <w:rFonts w:eastAsia="Times New Roman"/>
        </w:rPr>
      </w:pPr>
      <w:r>
        <w:rPr>
          <w:rFonts w:eastAsia="Times New Roman"/>
        </w:rPr>
        <w:t>If any of the spiked blanks give a negative result, you need to start the initial LOD again but at a higher concentration.</w:t>
      </w:r>
    </w:p>
    <w:p w14:paraId="32B3DC62" w14:textId="27300B25" w:rsidR="008F686B" w:rsidRDefault="008F686B" w:rsidP="008F686B">
      <w:pPr>
        <w:numPr>
          <w:ilvl w:val="0"/>
          <w:numId w:val="1"/>
        </w:numPr>
        <w:spacing w:after="0"/>
        <w:rPr>
          <w:rFonts w:eastAsia="Times New Roman"/>
        </w:rPr>
      </w:pPr>
      <w:r>
        <w:rPr>
          <w:rFonts w:eastAsia="Times New Roman"/>
        </w:rPr>
        <w:t xml:space="preserve">The </w:t>
      </w:r>
      <w:proofErr w:type="spellStart"/>
      <w:r>
        <w:rPr>
          <w:rFonts w:eastAsia="Times New Roman"/>
        </w:rPr>
        <w:t>LOD</w:t>
      </w:r>
      <w:r>
        <w:rPr>
          <w:rFonts w:eastAsia="Times New Roman"/>
          <w:b/>
          <w:bCs/>
          <w:vertAlign w:val="subscript"/>
        </w:rPr>
        <w:t>s</w:t>
      </w:r>
      <w:proofErr w:type="spellEnd"/>
      <w:r>
        <w:rPr>
          <w:rFonts w:eastAsia="Times New Roman"/>
        </w:rPr>
        <w:t xml:space="preserve"> is calculated </w:t>
      </w:r>
      <w:r w:rsidR="00191263">
        <w:rPr>
          <w:rFonts w:eastAsia="Times New Roman"/>
        </w:rPr>
        <w:t xml:space="preserve">by the </w:t>
      </w:r>
      <w:r>
        <w:rPr>
          <w:rFonts w:eastAsia="Times New Roman"/>
        </w:rPr>
        <w:t xml:space="preserve">spreadsheet </w:t>
      </w:r>
      <w:r w:rsidR="00191263">
        <w:rPr>
          <w:rFonts w:eastAsia="Times New Roman"/>
        </w:rPr>
        <w:t>(standard deviation x student’s t-value</w:t>
      </w:r>
      <w:r>
        <w:rPr>
          <w:rFonts w:eastAsia="Times New Roman"/>
        </w:rPr>
        <w:t>).</w:t>
      </w:r>
    </w:p>
    <w:p w14:paraId="391A5E97" w14:textId="77777777" w:rsidR="008F686B" w:rsidRDefault="008F686B" w:rsidP="008F686B">
      <w:pPr>
        <w:numPr>
          <w:ilvl w:val="0"/>
          <w:numId w:val="1"/>
        </w:num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7B084C3" wp14:editId="09E2039C">
                <wp:simplePos x="0" y="0"/>
                <wp:positionH relativeFrom="column">
                  <wp:posOffset>3615397</wp:posOffset>
                </wp:positionH>
                <wp:positionV relativeFrom="paragraph">
                  <wp:posOffset>26475</wp:posOffset>
                </wp:positionV>
                <wp:extent cx="2914650" cy="2103168"/>
                <wp:effectExtent l="0" t="0" r="0" b="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4650" cy="2103168"/>
                          <a:chOff x="0" y="0"/>
                          <a:chExt cx="2914650" cy="2103168"/>
                        </a:xfrm>
                      </wpg:grpSpPr>
                      <pic:pic xmlns:pic="http://schemas.openxmlformats.org/drawingml/2006/picture">
                        <pic:nvPicPr>
                          <pic:cNvPr id="76" name="Picture 7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033"/>
                            <a:ext cx="2914650" cy="20961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Rectangle: Rounded Corners 77"/>
                        <wps:cNvSpPr/>
                        <wps:spPr>
                          <a:xfrm>
                            <a:off x="759655" y="302455"/>
                            <a:ext cx="706755" cy="24574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ectangle: Rounded Corners 78"/>
                        <wps:cNvSpPr/>
                        <wps:spPr>
                          <a:xfrm>
                            <a:off x="752621" y="541606"/>
                            <a:ext cx="706755" cy="24574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Rectangle: Rounded Corners 79"/>
                        <wps:cNvSpPr/>
                        <wps:spPr>
                          <a:xfrm>
                            <a:off x="752621" y="787790"/>
                            <a:ext cx="706755" cy="36449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Rectangle: Rounded Corners 80"/>
                        <wps:cNvSpPr/>
                        <wps:spPr>
                          <a:xfrm>
                            <a:off x="1751428" y="429064"/>
                            <a:ext cx="564515" cy="127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Rectangle: Rounded Corners 81"/>
                        <wps:cNvSpPr/>
                        <wps:spPr>
                          <a:xfrm>
                            <a:off x="1765495" y="787790"/>
                            <a:ext cx="564515" cy="14986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Oval 82"/>
                        <wps:cNvSpPr/>
                        <wps:spPr>
                          <a:xfrm>
                            <a:off x="1033975" y="0"/>
                            <a:ext cx="857885" cy="190442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C33CBC" id="Group 4" o:spid="_x0000_s1026" style="position:absolute;margin-left:284.7pt;margin-top:2.1pt;width:229.5pt;height:165.6pt;z-index:251660288" coordsize="29146,210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iTDsWAUAAPQeAAAOAAAAZHJzL2Uyb0RvYy54bWzsWUtv4zYQvhfofxB0&#10;TyzJeiPOwnWSxQLpJki22DMtUZawEqmSdJy06H/vDCnJjuO89lDsFjrE4XM4/DjzcTg6+XDf1NYd&#10;FbLibGa7x45tUZbxvGKrmf3Hl4uj2LakIiwnNWd0Zj9QaX84/fWXk02bUo+XvM6psEAIk+mmndml&#10;Um06mcispA2Rx7ylDDoLLhqioCpWk1yQDUhv6onnOOFkw0XeCp5RKaH1zHTap1p+UdBMXRWFpMqq&#10;ZzbopvSv0L9L/J2cnpB0JUhbVlmnBvkOLRpSMVh0EHVGFLHWonoiqqkywSUv1HHGmwkviiqjeg+w&#10;G9fZ281Hwdet3ssq3azaASaAdg+n7xabfb67FlaVz2zfthhp4Ij0qpaP0GzaVQojPor2tr0WXcPK&#10;1HC394Vo8D/sw7rXoD4MoNJ7ZWXQ6CWuHwaAfQZ9nutM3TA2sGclnM2TeVl5/srMSb/wBPUb1Gmr&#10;LIW/DiUoPUHpdWuCWWotqN0Jad4koyHi27o9ggNtiaqWVV2pB22ccHSoFLu7rrJrYSpbwKOwRxy6&#10;cVULWgBjnIKjzByCe7rk2TdpMb4oCVvRuWzBrsHbcPTk8XBdfbTgsq7ai6qu8Zyw3G0NfGDPhg6g&#10;Y+zzjGfrhjJlHE7QGnbJmSyrVtqWSGmzpGA/4lPuaheAg7+UCpdDE9BO8LcXzx0n8X47WgTO4sh3&#10;ovOjeeJHR5FzHvmOH7sLd/EPznb9dC0p7JfUZ23V6QqtT7Q9aPEdNxhf0j5p3RHt+YiUVqj/r1WE&#10;JoQEdZVKUJWVWCwArRtA2MwZOjS0WzQRdwlegTMO+kHkTKfG0A+7gpOE7jTQZ7iV0AqpPlLeWFgA&#10;UEENDSq5A4WNQv2Q7uyNDlo5UAl9FphU9scMtbdBhzx6iINuS9JSUAHF7thu1NsuAgVGWdPUuuFr&#10;ltPcWnDB4Eawogg3100cCEQ+h1oUJGEQ2BbQxNTxfCjCbGNEyCORE0bYrWnEDyL/NehQG9TuefxI&#10;yji6hl6nZtoMeF3lvbvoW4guamGsiGQZeEGo5dXr5neem/YocBx9k4A5DVO0ncmtNOjDFYCyegB0&#10;ST3UFNet2Q0tgIeRMPUCg6DdtY2DyZLk1DTjyoeX1gJRsrHmTnYnAG/X/X0ZNhnGa+j1BToo5ryk&#10;mLFN2s/QK3OmhslNxbg4JKBWw8pmfA+SgQZRWvL8AW4pwcEj4CKRbXZRgXtcEqmuiYD7GhohBlFX&#10;8FPUfDOzeVeyrZKLvw6143jwDOi1rQ3c/zNb/rkmSP31JwY+A7eWjwGDroC5eVARuz3L3R62bhYc&#10;iMbV2ukijld1XywEb76Ci81xVegiLIO1Z3amRF9ZKBOXQLCT0flcDzN3yiW7beEmMoeH7v/l/isR&#10;bccRCujlM+/9lKR7VGHG4nkwPl8rXlSaR7a4dngDZ/xX5AExoQk1XiIPHSSglsA6byEPL/QAfSCP&#10;wHdDR9+kI3mM5DGSx/+MPJK3kEfyzshjII8ojqKkexb2Ydtu5DENfd/0w4Xeh319RNYHbWPkUYyR&#10;xxh5/HiRRwyR16uRBwx6z7PFjQLX9yCkgdDD9xIn1JmTbegRhH7gdu8W14u28frIHubNMLx09JNp&#10;fLfgC2Z8t3RvnB/p3RLD++J19tCv2Te/W9woDPzEZD0OxR6P2MNP4rB/7Y/sMbLHmPX4ibIesdez&#10;xxXkpC2ovivKgGRyEhme2HuexEEUx32AkTi+ryU//zyhNaS8JeZ0n+SKMPNsGPfFtKhYLYek6MXF&#10;bgpyzHf2Wdwx3/kz5Dv1F0T4tKpDz+4zMH673a3r/Oj2Y/XpvwAAAP//AwBQSwMECgAAAAAAAAAh&#10;ADkcccBwQgAAcEIAABQAAABkcnMvbWVkaWEvaW1hZ2UxLnBuZ4lQTkcNChoKAAAADUlIRFIAAAHe&#10;AAABWAgCAAAAchUKUQAAAAFzUkdCAK7OHOkAAEIqSURBVHhe7X3vb13Hmd6of0D1beMmXLFUSGkr&#10;sGiYZgmFwkqGJaoW7eXKqEs6cQJSMEhimQ9XqBIL0spOImslSA4L3g/lghIMk4iza3K1sMA4lGtK&#10;bqSFGIHrhimW0JYiRZYuYyf5xr9AnV/n5z1n7pxzz4+59zwH/CDdM/PO+z4z95m575kzzy7yI4IL&#10;CAABIAAEjEJgF6Xm9eEdo3yCM0AACACBwiJw9+fvj3wx8q8KGz8CBwJAAAgYjABdNX+OVbPBHQTX&#10;gAAQKBICk5OTNJmBVXOR+hyxAgEgUCcIgJrrpKPgJhAAAkVCQD4GbP3ybhH1zOLvixQ+YgUCQAAI&#10;GIFAf9eXhB80oYHHgEZ0CZwAAkAACPgQQEIDQwIIAAEgYBwCoGbjusQ8hz650fUl+muL/V37xHbv&#10;N9esD7u+/xsNp2n5G78S5aRB678alRVFfvV97lulDy63bf/5P5x2t6+/EVw3kkuJhhOpZRRuXARA&#10;zY3bt2lEtr7+O2l28/N1/QY254e/dOWWfvl0S94542LndJuCdSAQEwFQc0zgClhtX/s3yMpjm5p/&#10;u0LYJ8Zfx8Z+Tx9uW38PB9qZx3f+0Vn+Gx8BHCwiAqDmIvZ6vJj3tP47Qv7l821e+1fzdwjhn3iu&#10;3828IFMfXV96Y2aT36NL5oPTK5wQz/gzD05WZPi6Rfq8kkw1iJzJC/OiUetytaKVS3FVbfn6UT6d&#10;OMt/j2VXluZL/Y5LdsqCLf9lgD6HbTPSc9tnb17FlRGK1wuoVRAEQM0F6egkwvyznmPk0189YIT7&#10;u8/+hZDv/umf+XmtVP7U/uhx+aDFzsGtU6Z2shwrb5Rs2qLp4743HjuVPp3uc1IQlJddrfz0ypmf&#10;Rolt89d3mYf7jnY/U1GN8rIn6+J2iRe+c0bOMew/FXd5kU9ucM+Pjf2ip4n+l1L5t+gc5ly3vqXG&#10;JEosKNvICICaG7l3k46t5Svt5PEWp+atT0n7Pg+7bV//h1v0znfPyezB3x0j5HH5v/+GtPRcl2kE&#10;nlv4yddst9rfKvPC5RJfyd6a/41gN8G2J/9OZCHE3TtnxAL5k58L9pd3pWVFpHypbv9xbm1/63v9&#10;LRVVPvknt/9j33W5ZJW1HD53kn8iHXYs/eYaI+J9pYdD3+Qfbi/8iv1ckJiIQASAuICAGgFQM0aI&#10;PgItX24VqQD+DLC11UPN/+8xX+f+9IrkQbFa/Ok/yV0ZAa0cOzUsLDyzx5UY2V7/jH323XOvPyfq&#10;PNN/hrK8NOW/29JzinNopGvljZ8HePXcEJsJfvI1kZEIWozbDn/tz4Ia/cfvs0W3m/ebWve4MClt&#10;nWGTjRVXJJdRuGgIgJqL1uM1xftMs3gSuMmeATZ7Fp48xZHEJSnebYqt1un12WebpPLuH+/bp2zW&#10;+xjQtwb31JSJZk8uJUJEd27xxb6H95/7c/GDQFy3vuXbgBjBOooWDAFQc8E6vLZw+fL2Xz6f4c8A&#10;91TmBNiaUeQo7D/5016/3QCqZTMBvViL8q71NJJ+GkDlqsasNbjLgij+K77mZWli7rxIaPiSNuoo&#10;aOy8lpV7YaWf6f+FY00S9JjvqaY+NihZHARAzcXp6yQi/SZ7EjhdpsvD7/6pSKda1zOH/oKtXu01&#10;Y9CbIGzZW/WykwDWU8HfzYzx3AhvUd79dPpvxe63zfl3Iz0GlHtLKr2Qq/72t/6cx/Wbf4xolnI6&#10;zc9883t8c95P/0HsTpEgvDD/xz/hcxXLv+MCAjoIgJp1UEIZGwGZWwhYTjYN/+eTrJh87MZztftK&#10;3/sa+4wnqdlTwYOVO+EqwH1uSD6C4z//u74k9mMcGxPPD60UgUgOdLm2TIT0kvcxoJVEPnmG76Bw&#10;LpnvpvsueKNyq4azj1tzDLT0vPkWnaL4809CJFOzHSbcW55/b/+Lr3ub1jSNYoVCANRcqO6uPVhJ&#10;sv5ngNzw117/vdy6wP9LNyq8ZW2E+Nq3GWHpXt/8ycysu/w3BmZ/bydGaIpA7uhg5r57TvB4lIs6&#10;FvAs7ps/8ZiVK9yKvEfVhuQU9dMrbNXv7E6R9WjS47p8+FnVEgoUGQEcClrk3kfsQAAImIIADgU1&#10;pSfgBxAAAkAgDAEkNDA2gAAQAALGIQBqNq5L4BAQAAJAgFDpVihqYxwAASAABAxBAIrahnQE3AAC&#10;QAAI+BHw79B4sLpTQJAO7d9dzMAL2NeJhIwBkwiMCiMU4aL9mre1syHbmvbogn0gAASAQEwE8Bgw&#10;JnCoBgSAABBIDwFQc3rYwjIQAAJAICYCoOaYwCVRbeHq/t00p+b7G5ne0Df+8M3dV+/rF3eV3JoY&#10;kU2XHsYy4K8kDSZkrapL90sct6yaq+pPWgWCBwmNPWa/a/pZ0ZvxR5pmiyjmRQDUbNyIWLncceiV&#10;Ca8YXqCTG7Ov7D4zE9P/7V9+wA/apNfUvXjkHrNlVEsGgbmhlNnZcbOmkZZMtMWzAmrOv897b+zQ&#10;/SHy78Ygc2j53FtR1s7RY9hYvL1ESGdvfyetO3dnIboF1MgUAc8gWd0Z62etz03oTOGZ+onGkkIA&#10;1JwUkgnZOVyeOc/ocuVy2c4z0N+STtJDLqjpQqajvMy/n0PO7/rt6W67pCoxsvXRXVq346VXX3uJ&#10;HS8886ErpyF/QV+9z9ZK0pp3FR/kjzt824LzoajCXQr8hd49uyULK0Jw3Wr4PEaV4XTwGJ/CXVc4&#10;bl7A37Sn4YpuCs4RBY+0hIY7zIQiAGo2bnA0Pcvpkjz6jLMVJTVP1mL5XL/z7fI4T0v2X6ZrYXnR&#10;xEgYO8tsxr62pubnj3bQ8gE5jbkhSf3MnKtRDX+6X+Wzi2sxvnCPJV46jz67Nxju/tf7mmWwYSFQ&#10;6nHdmjozNGVcz2Xn0MbsBA+f9iBvNLzrKbG+POd2bOblSA8zsosJLXkRADWbNyKa21wEJkhtcExk&#10;PES6gy1y9/a9v1xirEr4T93ywa2Jd90lV2/2epferjhFNoP0HusmZG/XiZCcRseVGd6o+O1srazD&#10;/PHAKGcXezF+/0PGDh0vdTH+7T5rZ28+vsInocGxi9QTQlQhLPxMzDr9N3nmR8ZuXuel5RH/bWT/&#10;iVmzs/RaNdzEzyNr/MgfZE+eRPGyYqRFqYyysREANceGLpuKgsgY87INFYql4tYqf6w3dUZ+gcVa&#10;KegRn/V1PXKYlfDTqBVW7+ioWJF5fzvr+eNdjD+8M0Xt2AatFhauHj9Hfe69UT4oPlKEsLXGt61Y&#10;JE5nptHBbDrAzFbazy8/WF0QPzVUuMlpXo6K/ievs4lNTIS4zEYA1Gxe/0gako7JxC5nMcW1vflI&#10;MxJrb4ZF4tKy7j4NPX/ci3G50BYzgX09fJNNHpRizlqfq0KQrO2q37yfr7iLcsnHgOJnE/095Fr5&#10;KrteJpckTDMvs6V3SEKsKFDWSZygZvM6StLQgT10TXS/JBLNnm9mx/5QbTkrC2Fv+bCJz4pTZjMq&#10;w9bap6Htj7MYF9mM/hfl0pg3TBPHLK6OK28MVGSfA0OQRCzz78xEJVmb15PJe2Q9JSaVKeOQrm8a&#10;WHBSYcKhmWv2Q9fkPYTFhBAANScEZFJmaOKCZy3az5col8kFUceVV/nSUmQGfNfGJvutL6lw+dzP&#10;xCblsDcyZDajs/RxxY49zz6N4Hh0/JE1m0dPsSS1eF5nZUXFva2Jt1jieHDsfZkzER+rQpA/zJfK&#10;74gNBtZzsKRgrx87TQOT4hnDyuURwbAq3OQw6J5tLvPZmj2BsK6vtnA71pRcHVIx0nBlgwCoORuc&#10;Va14nvCI9IK1nGxqOcBq0g0SPIMst2osr/IXUvbu4Uqo7BWV/d2zRFCh2Esns9KC392XzGbIJ3LW&#10;ncMv8m9s9ZyG0h9/jE6S2tPcxuxZkZyx0+LcYforW7J5YAjWD3Pxk3y/a/dI/h2YsQd7+66Kx6dL&#10;5bN8X7MCt8MlzuNL5ePiESJ/AiG7Q44fugCvBql3pFnbHDMOu2jNgZqN63H2hMdeTto/YJmbdJ+G&#10;WPXI3/UHXxNfUXkdvGjtpuAfUDuT/nSBzGa0n3jemxLpPiJoveq7J0p//FBKxiee5u6XxXbswEsR&#10;Av1hLjYY8GtwzMq6Gtd/GTjUPDrpfTUpHDdnf4X0i+Y9rNF18KJ7o4sKUt9IyyBENIHzmtkYwPG7&#10;qXwTaHKG/QigyRNrL0EqzeRgFAMmbdBxXjNWzWmPsULaF1v9RHLGep2kkEAgaCAQEwFQc0zgUE0P&#10;AXsnsl5xlAICQIAjAGrGQEgBAZoMla/8Wa+TpNAITAKBBkYAuWaWaG7gDkZoQKBOESi4NqCfmuu0&#10;F+E2EAACDYYAqJmsD+/YYq4FFJYWq+anT5822MhGOOkhsGvXLgyYVOGlxgtOzcg1pzfAYBkIAAEg&#10;EBMBUHNM4FANCAABIJAeAqDm9LA1zPJ6+dCukds+p+iHh8rr3g9vj+za5fvQKcas2Je/Kqsprgqj&#10;hoEBd4CA4QgYQ83sJYWiqwqlOVZuj7SdXqxsYO3RYvu+Vvfnt0d6rleUk8UoL1MrXeNrNNH6dG28&#10;a/F0m8P2lJd7VsStp/Ptp9vAzrX1p+Y8pygWeivu/KrpUm1xo7ZAwBBqlqeqo1dSQYB9owL4lrZ1&#10;+9b14ZMnXI0GErNVbP0Xs4tkeP5BiXN5a+kBZWdy/RZfia+XL13vGp8Wt8iJyfnhxdNv+9foqUTX&#10;kEY15zlFsdBbcedXTZcasjvyCMoAambnFnrly/IAomHbZN8oSpprT+eHK2Jcf7zSdaDN+Vjw67i/&#10;oFWMkvHTp5MuJm/dR49XWnlMEyKctd3r77YDNms3LLSpBaY5zymKhd+KOb9qupQaJMUznDc1U14e&#10;mmJnrRX5ILFUh92JSZpgkAtdX0P0W0r6XrDTGevlgdOELnz5UaOuy1fMvca+RXMfNiF7WJ6zNq5Y&#10;CGjOc4piilvx5ldNl2KFi0qBCORNzYfZCd8VZ1eiszJBwJNotojZk3jmblTmo4V3PPnRNf4Dtoym&#10;ZQJc5gtqXHEQ0JznFMU0LbBsld78qmswTrioU4FA3tSMLskPAXeiOZyYK/PRkpdZ+tpOPOcXRQO2&#10;rDnPKYppWtCfX/UNNmB/5BMSqDkf3A1o1ZVoVhAz8eejxXpZ5q/txDNLLVdevs0fBgQNF9wI8H7E&#10;/GrmoAA1m9kv6XvlyiDzRCLbCCcutpmD/4/tgq5INLONV/y5YkX+evHRmuM2ZfT0Y2jQFjTnOUUx&#10;HQuR5lcdgw3aG3mFBWrOC/m823VlkPmTIediWzn43mW2JvYmmsXGq+H5iueKrS/0dYm9GvJiv4C9&#10;+/LyDri+2tec5xTFVBZiza+aLtUXzuZ6C2o2t29S9axiR3Nwa55iLO/BXjhx75+zqrWWLtCdzAPy&#10;zUL2hFA+IEw1isY0rjnPKYopLcSZXzVdasz+yCcqUHM+uOfdalAGOcAnTzGe93AlPnzvZJ+YXBsn&#10;MivCXgsM3rCXd+B10b7mPKcoFn4r5vyq6VJdwFsfThpzlD7b4EzGVnMQxcChoPUxVE3yMoNDQcXa&#10;lgftTuzzj9vn7Td/QoqxaoG3XB+6AXWaiGowjW6h8DL/P99Jw7ixNu2TmScnJ0e+GDGGmvMDDNSc&#10;H/b12nIG1Fyv0CThN6iZUjMSGkkMJdgAAkAACCSKAKg5UThhDAgAASCQBALQBkwCRdgAAkAgaQSQ&#10;a4Y2ILQBk/5WNbo95JpT7WHkmpFrTnWAwTgQAAJAICYCyDXHBA7VgAAQAALpIQBqTg9bwyxDG9Cw&#10;DoE7QECBQO7UvDH7ym66s1j8jUxvoLfSQQDagOngmrZVTTm+OAqB7J2UEJldx5ws4Nb71XQpbWQa&#10;3X6+1Ex5uaO83Fn6eIceqD9zvnPlcsehNxcaHfPM44M2YOaQJ9OgphxfHIVA8a4gfa0wSGaXHRso&#10;xXnlqVf2sSmaLiUTf6Gt5ErNWx/dXSa9Nxb6mlkfNA0sUHYmMx8+LHSPJB08tAGTRjQre5pyfLEU&#10;Asntt9lJVVyhhl4nfsDk0W2ZXXZsYOBZ25ouZYVQQ7eTKzU3j06u7pw97ADc1HKAkEefbTU05BkH&#10;B23AjAFPqjlNOb54CoFU8zxMMZIeXkEXzYEHumq6lBQCxbaTKzVXQP/wzhQhB/bwRTSu1BGANmDq&#10;ENfYgKYcX60KgfI0OmsNTcdF18olKw2965A86VXEoulSjYGjOjGJmu+XzsyQ9vOlg+iXTBCANmAm&#10;MMdtRFOOr0aFQP5Mjx5x10Wl1KViL9NxXSR9VEtBXBcetUl21nQpbsSo50bAGGpmh4JOkf6bUNfO&#10;aoBCGzArpE1uh+e7nj5d65tts5bH/hTYiZNUJMHOQ5scTEP5ZgY1c15uP7/84GJ3Q6FrcjDQBjS5&#10;d6hvmnJ8NSoEShDYSflkcfYXjoKYCx3WxPVbVChS0yXDga0T9/Kn5u3pbsHLWC9nOmagDZgp3NUb&#10;c+0yttO7mnJ8MRUCPT4x2vXY8Xpsp5g1XaoeL0qoEciZmikv919e6r2xA17OeKRCGzBjwKs25xbP&#10;ZeJdmnJ88RQC+Tzgfo+E6fOKbRnBt/heOk2XqoaKAhoI5ErNWxNvXV6i62X3/jkNn1GkdgSgDVg7&#10;hmlb0JTji6UQyBMY1y/Zey/EhmW+RUPcYvkLedFZ3NoBrelS2sgUwn6eAlRiyVwBM305UL6Ekk0P&#10;QIAqG5wbqZXMDgVNSSFQ9AV/G0l2y7AjN1jllkI8MKkuxqGg0AZkYwnUnNQ3qjh2MqPm4kDqjhTU&#10;jPOaiznyETUQAAKmI5Brrtl0cOAfEAACQCAfBKANmA/uaBUIAAE1AtAGhDYgtAHBEtEQQK45Gl4R&#10;SyPXjFxzxCGD4kAACACBTBBArjkTmNEIEAACQCAKAqDmKGjVddmq2oDuN4U9L4rxN8Tk4WPuQr7j&#10;IvlGWXl5D5Ksa9zgPBDIA4H8qZmdoSG1AbtncYh+WoOgmjYgZdUBMi2PgZwfvt7jeY1XHrgh3jaQ&#10;0kRrTBijzSkGaaJk+05zngstpppEw1UBlfOrpkvJ4lBUazlTM38h8MDYKtMGfHDjQPk42DmFkVhd&#10;G5C/p9v3gjywl+sRud/VlQducJGL4Xl2wAO96JkPlJ2tYpAmSrTjNOe50GKqSZRWajtNxsV5zPw0&#10;UOc3UiyZwUQjhzGJQL7UvPAzdoaGdXb+4VKpY6n8DmRbEx2dOtqAjHNdzMxp9+lTW6rTOnDD+ylj&#10;533thKw8pidJQpooyU7TnOfCi6kmUXZSvnNwfmtperzLOkwjnsxgkpHDlo1AvtTcfXYVZ86lPBp1&#10;tAGlTGfI71XXyc4+X9m33NH3hDRRQl2pOc8piikmUc7Mzg8kMb+Kk5pjygwmFDXMeBHIl5o9vmxP&#10;j5SXO0uv4TT9rAapdWQzk+kkNLt866TMNXt/5XokBF2+3R6hh+PIM8kgTZRwp2nOc5rFiHcSrfTV&#10;PoW5VpnBhGEosDkzqJmqnOzfTU+haz8/2QfN1qyGo/fIZvpwz85geM6FDD7ZWZxaZiees/K5EO1o&#10;znOaxShk7km04sh8PjHzq0aZwUL0TXZBmkHNh8vsMeDq8tHbHYdemdjOLvwit+Q7spmflW5ftuYQ&#10;U773rKRYETt/bZM5pImMHUq+SVRMuz3W7kYupm2s70V2zAxqlj2wt290kCx/sIgtdBkMSVcGmT/N&#10;q7w4I1ckmtm+qx56tvqa3Kjh1IM0UULdpjnP6RSrnEQJoU8f5qkQaxvfgt726AL9H+F9nYzMYEIg&#10;FN6MUdRMSPP+drK0CWrOYFy6M8hUM9mjayF+2/J1tDfRLPZk0WPX/bwMaaKEu0xznlMVC59EGTtb&#10;1+QJltGwfzMlITOYMBQFNZcrNW9NjOzfffW+C/qt1RUyeORwQTsjy7C9GWS2kTlQjshTjP/4deek&#10;XQ5Dmii53tOc55TFQifRCjf5zkm2aFZJ/2m6lBwGsJQrNTePnuoncxN2cnljdoJKa1vbnNE5KSLg&#10;zyCz3VYXHonfuPRX7myfyFd4ivG9VcT6JWy9km2/rX1icm2cyJ/JPSsBCY8Uw2kw05rzXHgx1STK&#10;t0jaL5mwt0TJ+LT1FtEFmukYkIqB7OGhJQrIFQNDbjUY+KaEk6c2oMDg4Zu7z8xIOKi0dvYSrhCg&#10;MmUw1o8fGRwKWosqoKuuG1P7AYFbFND/1EAh/ZeBKqBwF4eCQhuQjQNQc/1QoimeZkDNpoSahx+g&#10;ZpzXnMe4Q5tAAAgAgWoI5JprruYc7gMBIAAEiokAtAGL2e+IGgiYjgC0AaENCG1A07+lpvmHXHOq&#10;PYJcM3LNqQ4wGAcCQAAIxEQAueaYwKEaEAACQCA9BEDN6WFrmGVoAxrWIXAHCCgQMIia6bsnOHYu&#10;tcEKbcDUoE3JsKYQn6JY+K1wbUCnjnzd0y3gq+lSSoAUzKwx1Hy/ZL8TWLAuSD9caAOmj3HCLdSq&#10;DSgObqWvy/NTjObbT7c5GucqbUB21JGU5ZXnH9nnvmq6lDAQxTVnCDUvXB2aKm4npBo5tAFThTcV&#10;4zVrAxKFBYU2oOvEQX9cmi6lAkcxjRpBzdvT1+Y6rpT6i9kFKUcNbcCUAU7efO3agAoLCm1AfpwV&#10;GT55ojIkTZeSx6K4Fg2g5q2Jty6T0tXRPcXthZwihzZgTsBrNKsp+peUlJ88ppmOiK6VSxWHCgp/&#10;NV3SCA5FNBDInZo3Zs+eI5AE1OiqxItAGzBxSJMxqCn6F0/KT6ENyMVdF0mfSFDTix4TK1PUmi4l&#10;Ez+sMARypmamok2uvDGwF72ROQLQBswcchMaVGkD+pNfVP1m8fTbt01wu3g+5ErNViqjqXi45x8x&#10;tAHz74MQD3RE/2jVuFJ+odqAle7Y6r2aLhkLaR06lic1b//ygxWyVD6+m56YTP/Y5rnlc/0+Sao6&#10;xLQ+XIY2oNH9VLs2oMpCuDZgJSh2ilnTJaNhrSPn8qTmpoGFB6s79t8Y3aHRcWVmNQehkzrqsKRc&#10;hTZgUkgmb0dTiE9RTNMCd93RBuQvorhfMXHUe6MYTB6QQlrMk5oLCbghQUMb0JCOCHRDU4hPUUxx&#10;K1wbUKShbzm5ZTp/W+KAmi6ZjGqd+Za/NqANGBMJfHxl5v3RjFPPEKCqszFrgLsZHApaizagQChc&#10;yk+lDei+Nzz/1H4ZUGkw4S7BoaDQBmRDCtSc8BerAOYyoOYCoBgaIqgZ5zUXefwjdiAABMxFALlm&#10;c/sGngEBIFBYBKANWNiuR+BAwGgEoA0IbUBoAxr9FTXQOeSaU+0U5JqRa051gME4EAACQCAmAsg1&#10;xwQO1YAAEAAC6SEAak4PWwMsV9UDFD4GFlPcouXliWQuJaNduxwhDVEXekUGDAG4UKcI5E7NC1f5&#10;ARrO35sLdQqleW5X0wOUHocUE+TadnqxMjB5/oZ4p0HqFa2Ndy2ebnPe84VeUSIDQnN6i6UQaDvI&#10;anvmVSgEJtJ5NRnJm5q31jZIZ+lj5ySNBxe7awoIlZ0Va8/1IDQ8p2eEywbyNa/SAle+GJ5/UGpl&#10;zbSWHlB2tt7zhV5REgNRc3pTFNOxcHvE381QCEyi92q0kTs1r66QA3uaa4wC1b0I6OgBioRDDz0k&#10;Ye3p/LAfQR0LlIyfel7kbd3XTsjK43VxZA5p38c5m1/26ZLoKm0ENKc3RTEdC5XEDIVA7S5Ks2DO&#10;1Ly9+Yj0v3gwzQiLaFtHD5DioiimacE3I1CRDIeQoVdU29DTnN4UxTQsCPIe907NUAisreeSqZ03&#10;NT9Zan98zU40j0xvJBMWrIQh4D6mOR5KYRb48kseVAa9onjY+mtpTm9xFQLXywOnyfh0aZ+3XSgE&#10;JtN7tVnJl5oX7s2QFfISPaNZnNp86kkH2Lm2Dq1S23tMc5ymgi2I88rsxHMcw6hTQZABkPB8kfuK&#10;pxDILFjE7KSdhF0oBBoxFPOl5u6zlJFdp4AePDa4crn80AhkGtIJ/zHN0YMMsmAnpu0TJKFXFB3Z&#10;jGuEEXNlngsKgRl3jWguX2quCLl5fzuZunc/FygK0KhLDzBmtBUW2MZm/ixRbtRw7EKvKCbGsprm&#10;9BZPITCcmAOchkJgbT0Zr7Zh1MyC6GzBho14nVm1VtKJZrGxmR647udl6BVV7YuKAu63d6xNxprT&#10;m6JY8C3+gJBtQxcX2zzH/+dRn/J4CIXA6D1aW41cqXlrYsQn0rqFvXS19aeydsKJZrbyYi+cuIUw&#10;rPahVxS5H/leRHmxqU5zeoulEOhuizbJNk/yN4dYV0IhMHLXpVIhV2puHj3VT+buOK//Pbwz1X6+&#10;hL10qXQ1STjRzFderqWXXIFZC74Tk2vjRK7LelYCEh7pBNlAVjWnt3gKgeE4QSHQjDGUvzYgkwSc&#10;kWD03shBThsCVGYMxXryIrNDQdNUCHQAl+8MutJS+SoE4lBQaAOy0QlqridSNMPXzKjZjHCz9gLU&#10;jPOasx5zaA8IAAEgoINArrlmHQdRBggAASBQPASgDVi8PkfEQKAeEIA2ILQBoQ1YD99Uk3xErjnV&#10;3kCuGbnmVAcYjAMBIAAEYiKAXHNM4FANCAABIJAeAqDm9LA1wDK0AQ3oBLgABGIgYAA189e15ZHN&#10;EAaM0YehVaANmCSaWduqXRVQeBw4PYcahw5v1v0c1l7e1Hy/dOgseUOe13yzd+blQ2DnRMZGVWU/&#10;0Qq0ARNBO3EjOpp+ovvYS/D85I359tNtfk3zYOHd0FrQ4U28I+MbzJeaN2YnptpPPN8k/e9+9Xwn&#10;mfkQ5zXH70+bcMNE/9wnaUAbsFagU6qvo+nH18NMPWpayOZSObH54cXTb992fAqed8NrQYc3pf6M&#10;ZTZXat766O5y59Fn99qeNw0sPFgt43ijWF3pqqSp7AdtwFqBTqe+hqYfz1QotXHD5l1FLejwptOf&#10;8azmS83iCNCFq1auGepT8XoxQq2kj2x2r9GgDRihI6oUrVkVUDHvEk3jXIoKOrzJdWokS3lSM5PT&#10;JlNn9n94ROaal4/e7kCuOVL/RS2c8JHNdvPQBozaE4rymqK3msV8DenXgg5vgn0a3VSe1My97Sx9&#10;bGcw9vaNDiLXHL0T9WskfGSzbBjagPo9UC8lMdfm3VO5UzNNaLgwgDZgqgMC2oCpwpuU8dpVARWe&#10;6BjHXJtUV9ZgJ09qbmo5EOQ5tAFr6E911aQTzdAGTK2ralcFVLimMg4d3tT6NJrhPKmZHH6x16ef&#10;DW3AaN0XrXTCiWZoA0aDX7t07aqAiqaUxjHXandS6gVzpWbCNjLPTUxsyzD5NmdoA6bV6QknmqEN&#10;mFZHkdpVAVXcXLpA9z8PlNd5Gfasr2v8B1Sule2Thg5van0a2XD+2oCEvhA4NCUcbz+/PDngbHOO&#10;HE2sChCgigVboStlcCho7aqAsodY4pjMc7Fs+wo07vrQ3blUaluKBoa4lPxIwKGg0AZkowrUnPx3&#10;q9EtZkDNjQ6hKj5QM85rLvL4R+xAAAiYi0C+uWZzcYFnQAAIAIEcEYA2YI7go2kgAARCEYA2ILQB&#10;oQ0IgoiGAHLN0fCKWBq5ZuSaIw4ZFAcCQAAIZIIAcs2ZwIxGgAAQAAJREAA1R0Gr7spCG7DuugwO&#10;AwGOQK7UTF82sVUBXf+4eh+dkwgC0AZMBMacjNSuDRhuwaUA6NOscurQhC+7RnyyKeLTSqWrnFBq&#10;3GZzpebD5QfypOYd/o+bvRTo/ptnDzcu3plFBm3AzKBOo6Hqon+8VUWx8Fv8pb72eS4o6FcUpC/z&#10;E/r6n7jHL/stQk2X0kCjkDZzpWYv4tvT1+bI4NjF7kJ2RKJBK0T/oA2YKNLpGKsm+idbVRRT3Lr9&#10;9ulF69QMqij4g/Eul6IgO2i/fZ8QG/Rcmi6lg0chrRpDzVsTb11ewtlGyQxCaAMmg2NOVmrXBlRZ&#10;YINDHopRScB00Tx80n3ahjULKHUIc8KpsZs1hZofvnNuhQyeyvxso8bu3YDokj6y2WkCekVJDiZN&#10;+T5FMS0L8rA5cfIcIXR0dK1ckllmf0ZZy2CSGBTbliHUvHBvhh47V4KWdtqjMeEjm213oVeUYM9p&#10;yvcpiulY4A/82lhyY7okMxhMpnWR9Nmp5guP2uTzPh2DCSIAUznv0LA74P6Hc6Tz6LNZHwdavAGQ&#10;8JHNEkDoFdXjSOJZr6dP1/pm26wNF/5E2ImT9GTnt11bNOoxznr12YhV88M7U6TjpS63SGC94mm2&#10;39AGNLt/pHc68n20qKKYpgXWHju2nyzO/kKcrO+7mJ3rtyg3RzBYFxDXgZMmUDPPZpx4vqkO4Kpz&#10;F5NONEOvKLUBUbs2oKYFQbuewt6g7BSztsHUQCmUYQOoeWttg5C9LchmpD7wEk40Q68opR6rXRtQ&#10;YYG/beJ+j4Q9+xPbMoJv8b10mi6lBEghzZpAzasrBCraGYy+hBPN0AZMrc9q1wYMt8ATGNcvSWlA&#10;xseXLHFAcYvlL+RF53JrB7SmS6lBUjzD+WsDbk93918+MLZazmt7BgSoijfsa404g0NBa9cGVEj5&#10;iQ014hr26gYqbkEbsNZxo6zf+mV2OjG9JicnoQ3IgAA1pzrgGtJ4BtTckLhpBoXzmnFes+ZQQTEg&#10;AASAQKYI5J/QyDTcoMawas69C+rLgb3f/0/15XD9ertw5u/r1/monldJaEQ1h/JAoGgItJw5XrSQ&#10;84oX1LxjEzY9nDOvbsirXaya80K+TtsVq+aNn/yPOvW/LtwWIBeZmg3YPFcXIwVOAgEgAAQyRADU&#10;nCHYaAoIAAEgoIcAqFkPJ5QCAkAACGSIQP7UTF85sRUCoQqYYdejKSAABMxFIGdq5q8CktLHXBvw&#10;xuDc0G6ws7mDBZ4BASCQFQL5UvPG4u0l0v96nzgO9HB5rJ/M3VnIKna0AwSAABAwFIF8qdlQUOAW&#10;EAACQCBfBPKl5r1dJzrJzLXZLQ7C/dKZGdJ7DIra+Q4JtA4EgED+CORLzaRpYOHBjQPl47vZk8Ch&#10;RzTpfPZw/qDAAyAABIBAvgjkTM0P36SMTMboM0D69/FLd4/vHpmmB+vjAgJAAAgUGoFcqXlr4l2a&#10;wbhhndTcPPrG+c6Vy+WHhe4RBA8EgAAQIPlSs1/fpKnlACGPPhOpZ1xAAAgAgaIikCs1N+9vJ0ub&#10;fiI+sAfS2kUdjogbCAABgUC+1Dx6im5kHirJDMbWxMjQVPv5Ul5KVBgTQAAIAAFDEMiVmgk5eHFn&#10;rH/qDN2eQf+OnyPnlycHIK1tyNiAG0AACOSGQM7UTOOm7My2Z/A/8HJuAwENAwGTEKDHYdO/r/6b&#10;f22SU5n6kj81ZxouGgMCQMBgBOgJ+r4/g51N1zVQc7r4wjoQAAJAIAYCoGYJGtVXxwUEdBCI8TVD&#10;FSAQFQG/onbU+igPBIqGAGRbU+pxmlyuVCsvjjxgFUXt9c8LJ9ua0jiD2UZFoHvsvzRqaPnGBWoW&#10;+E9OTo58MeJfNYOa8x2daB0IFBYBuh8Dq2ZQc2HHPwIHAkDARAR8CQ08BjSxk+ATEAACBUcA1Fzw&#10;AYDwgQAQMBEBULOJvQKfgAAQKDgCoOaCDwCEDwSAgIkIgJpN7BX4BASAQMERADUXfAAgfCAABExE&#10;ANRsYq/AJyAABAqOAKi54AMA4QMBIGAiAqBmE3sFPgEBIFBwBEDNBR8ACB8IAAETEQA1m9gr8AkI&#10;AIGCIwBqLvgAQPhAAAiYiACo2cRegU9AAAgUHAFQc8EHAMIHAkDARARAzSb2CnwCAkCg4AiAmgs+&#10;ABA+EAACJiIAajaxV+ATEAACBUcA1FzwAYDwgQAQMBEBULOJvQKfgAAQKDgCoOaCDwCEDwSAgIkI&#10;gJpN7BX4BASAQMERADUXfAAgfCAABExEANRsYq/AJyAABAqOAKi54AMA4QMBIGAiAqBmE3sFPgEB&#10;IFBwBEDNBR8ACB8IAAETEQA1m9gr8AkIAIGCIwBqLvgAQPhAAAiYiACo2cRegU9AAAgUHAFQc8EH&#10;AMIHAkDARARAzSb2CnwCAkCg4AiAmgs+ABA+EAACJiIAajaxV+ATEAACBUcA1FzwAYDwgQAQMBEB&#10;ULOJvQKfgAAQKDgCoOaCDwCEDwSAgIkIgJpN7BX4BASAQMERADUXfAAgfCAABExEANRsYq/AJyAA&#10;BAqOAKi54AMA4QMBIGAiArvIj8j68E7rl3eb6B18AgJAoKgIrH++U6jQbRKenJwc+WLET80PVosF&#10;R6H6HsEmhcCh/buLRhxJQadph/JU0RD2UTMSGppDBcWAABAAAtkhAGrODmu0BASAABDQRADUrAkU&#10;itWGwNbEyP7dNA9waH/pYW2WUBsIFAEBUHMRejn/GLd/+cGK9GLq3v38/akDDz4p0eQj/+ue2gz3&#10;V1FMcWtzok8a3936+oLHuuKWpkt1AG4duAhqroNOqn8XNxZvLxHS2dvfSWOZu+PlgvoPL/kIKAl+&#10;59GFBzv0Udj6ewcuHQphZ0Ux9a0SeZtaZn83X3nvZYedaS3FLR2XkseioBZBzQXt+EzD3vro7jIh&#10;HS+9+tpL7bThmQ/tnMbDN1mWY2R6w/ZHfHLoTUnf29PdPA3iK7ZwlX3SPTtd4re6Z7eYAVlXlH9l&#10;YtsVpGOHWr4vajmplZBWCJF5GGk/K9A2psanvv7jycEW3uBz5Xe+s3TpbyrnM0Wxarf+/PlmGUz3&#10;0I87yXsf3mP/5bUUt6q7lBVCBWgH1FyATs47RJnN2NfW1Pz80Q7qjZPTOHhskP5/5fZHFo1ufPaY&#10;udt7rFtQbf9lutyW18rlDjeJE7JUvjzF7nW81NXMCp+ZcYW6fK7fxe+OnZmXDw3xWtZVrZXM4dv8&#10;aP5Tsu+re+2G/22bzZ4uZxTFqtzq7DnmGG8eWlj/vHyEGma1FLc0XMocqgZuENTcwJ1rSGgimyHY&#10;dm/XCW9O4/CLvfTe8geLfNlL5Pr6yquH2Yr1XUa1g2OrO3S7/YPVm7TkyuWy5yli/0126/3RJrJw&#10;z134BmN8a3m+8DPB76Lw6nKJTQ/WpW6leXSSVVnosxaZWWHa2SqWzPxq/uqBkHYVxUJuba7+mhxo&#10;aVm4YOWa+25YP1kUt1jzmi5lhVCjtwNqbvQezj0+wbZk8AhlW0KanvXlNLqP9NOPl+7+khGEWF+3&#10;n3i+idH0Kn9yOHVGJjRenuP/dT9FFItrfnWfZRxaPihSEO518dYa557O0mui8N6+0UEHFY1WsoaQ&#10;UWTl9WjT9zBQUSz81taTRxTD1778YbfMNS/3/LxD5JoVt4imS1kj1cjtgZobuXdNiM3am2Ex7PFz&#10;gnBthj342hWagOY5Dfm08Oiz7Of29iYlEfXV2eJazMpEs7TvqijJ98Aeu3Dzfpby5pdGK9W8qL/7&#10;nRce8AwGn6gGTw9auWb6X8Wt+ouzrj0GNdd195nvvMxmVDrq7NMQCejl1W3raSFNHDtXx5UZmdAQ&#10;aY2ds3z17b/ul0SiufcGLyYSGh372epbEvGjz0TOhF6SrKO3kg3eLfu/HtAQzUJ4P1UUq2LBa4oV&#10;nlr4RBgPuaXpUjb4FKMVUHMx+jmvKGU2o7P0sSRWhzedfRoiAT117x2WwegdpYljdsnUx/K5n4l9&#10;0BXbKtwxycVvB09S0+eHd6acu81t/JnXUvkdsclhY3bCuRuplQxRXFp3pS94qiHwUhQLvhWStmZ5&#10;ZMUt3ramSxmC1NBNgZobunvzDk5mM/gOCucSj/5cOY2mgdfpJ3MzlDFlSprdbx49xdLQZG6Ib4bj&#10;6eP286WDQUE1tfAHZXRXBk9My60adCXOPu1+9Tx79kjo3gx2t+Mu4f8Vl7qVXDbPtTzf8w3y+Imz&#10;ofD/ri2R77xopSAszxXFFLeee/EVZ43MTcmnf3SXXvgtTZfyHm+N1D6ouZF607RYZDZDPtZzvBOP&#10;/tzvnshPSP+LbuY9eHFnjJcUV/v55ckBZ9eXJ9rD5RnBv+yimzrYdg5CZBKjaWDBudt/c3LUs+Eh&#10;QisZAczyv7/+4Yh8CfCT0mvvdV74S/uBp+2EopjiFtvI/P74hJXdETugS5z3Fbc0XcoIoCI0g0NB&#10;i9DLiNGDAH3BhG1zpllstusuzpXBoaBbN7qP/lDs6aaP5hbk6yf0rZDejkt/cnP9mmTqkGKsmuIW&#10;Ye8KTonIv/7j5dkh14QXfktlMA6Kqjo4FBTUnPSYgj3jEKCvDoqNd55LtQavFkIG1FzNhQa/D2pG&#10;QqPBhzjC41ueRX7DuWrhZUAKBDJAANScAchoIncExAspzl9ozjp3T+EAEOAIgJoxEIAAEAACxiEA&#10;2VbjugQOAQEgQBEouDYgHgPiWwAEIiOAx4CRIYtYAY8BkdCIOGRQHAgAASCQPgKg5vQxRgtAAAgA&#10;gYgIgJojAlZjcXkQRLCAKT077WriunnKoyeiRRNqSmiO+P+8x95Ha0qWlu9Jaym9OuhFqRXLLVQC&#10;AqkjAGpOHWK7AaZy5NHXoOdk2qSzMfuKV6QjO7/SaomKkvhUoNJqiZ5Y1HDosRf2apRtFXAzGdYS&#10;15equBS3CLn3+u7WXvt9bl5X06XUurlQhkHNmXW3daDE+WVbs4Me8fOuSxYvM1dSakgeyCm2D4tj&#10;OZfPvVVLgFJkpBx4pFFoFPFqpQRKPLO1y7bKdhcuHDoXdDA/va24xVj4tfe8rmu6FC9e1KpAANSc&#10;16CQB/qsPHnCjql8paPMpEDEKWtyKR0iQiqzB1fvs6WiTCOESZS6lEntOJVm/UKoLj1TrayCg6Z1&#10;3pBbMipQHVWl3FqRmghyvgK9yoSG/ETA5dZgrQZmLifPCfnU6hqp1YqxRe7L7wcOcMUtVn7hgnXC&#10;hlW7Wlt5fY0at11Qc2Z9u3fPPtYW+5nPGZMeeMZWlxcrTxRjxRQipMLjuSHJ5mJxGixRStWbKiRK&#10;w7RNuVWPEKo8Bkgi5DdVFTh5FLJ1/FuYOqpaudXdSlVMgl2iKXKP9MlS+bg/px8GZtUYUylQu2wr&#10;dYufUkSPLlp/b9DvpOIWL7p149r737hy4TuuepoupQJHQY2CmrPr+IMX7ZMcpBqT9dBvb9/7UkuU&#10;5wTo73eFCKnlsCX/IY/NlCfTKyVKdcy6hFBVaqc6sMkz7MXXPVyDVaHc6mklDJNK9NzVFq6KyUlq&#10;tu6I00Hnhrw/AoLBZKc516ts63Nl+sqG50g5GxXFLVpmc+IHPyQXyqM+TRXItuoM+QTLgJoTBLOq&#10;KXaSg+tYYZa+CNnGEC5CajViq4GIVae8pETp4JhcjHslShXaprZZWwi1iqmqwXoLqNRRw5VbPTaq&#10;YxLgkz8KIo7t98u/WtIqHjAjhphYcU2NVM1i0dzamCqdI3Yuxa6bSlvRPCtaaVBz1j1Oj3V3PQak&#10;+Y0yTW5UXqEipGp/K1XvXBKltGo1sy4h1GqmqgMnaZEVVKujhim3+pqo5nyQR5VRkK+2UClCmuDf&#10;dGREqsdSjBJbN0YukStvu49vLkbgBkYJas6qU/ybgrvPfsyUpG0lDo8fChFStb9qidJIZnXUTrXm&#10;CZeUdZgGq1q5VbQSyXnbMe/MxD9+ssmfuO5tCRFMyWpEhLajqZGqWUw/HCuV4RYLk7UTb0vfq6KW&#10;BDVn1fOWIJ69W07q5hEXc1lLOZUIaRVqVkmURjOrVDutjhrd2+BS86umjhqs3OpuRcf5gIWwjGLq&#10;zJtCs5VsT1/jx+q7RAirB5N9CU2NVM1iWv5v3fng12Tp0qHdYj812zz36bmjX959QYptJ9mWlkPF&#10;LgRqzqz/pXgo36HBdnExDSRHh9S9f6N7kShESNUO+yVKxZ48cSm1TSvNqkwFOiH1VcVrgWJTRMeV&#10;N4SaXzUN1mDlVlczSuc96M1asne8dvdZscNaarZK2Htv6O2VzmXznKZGqmYx7QHePLRAnxzaf+/Q&#10;HRrfuHL3851LzxGSdFvaThW3IKg5u75nWWZBE9bl1toQ+VZ5PasSIVV77JEopQKm7haV2qaVZlWm&#10;NGCj0T1wie9VU0cNVm512lE670HP59vh8gOZOxI3Oksf75w9rBFAbkU0NVI1iyUSRpZtJeJw3RvB&#10;oaB134UIIHsEMjgUtHbZVgkL28VM3vm8zDWzvZfiFn9R+7X/c+Xu3KideoZsa6ojjSaRhP3JycmR&#10;L0ZAzamiDeONiUAG1NyYwGlHhfOakdDQHiwoCASAABDICgFQc1ZIox0gAASAgDYCoGZtqFAQCAAB&#10;IJAVApBtzQpptAMEgEAUBCDbStaHd+yHg/Qd4ijooSwQKCICeAyYdq/jMSASGmmPMdgHAkAACERG&#10;ANQcGTJUAAJAAAikjQCo2YVwSpqqyQmnViiTugU7tIZKwsqw6QikJuykFjAoBATMQgDULPvDeE3V&#10;2pVJa7eQwditCyczwEHVBH0rT0vRVdiIqM0azXjOSDRy86Bm0bv1pqkqD1TznFrXyOMUsVkI8Lel&#10;D7wjziF678ClQ91Tmwp0ommzRjSOXkkRAVBzILhqTVVb69OqW5GyUKudBqqXUq3Mq/zMtiA91kpd&#10;V34efMf+JumCrCtVXK0DMF2xBSvD2gVU2qm8UIjYqxu9SLAEyruEOBkquhqpdRVEIT3CdLNG/Eqv&#10;KX4bNUwv3Pjh0td/XJIHYjxXuvCNpUt/I8879VePrM0axbiGryhSCwKgZoFeNE1VNeJqtdMw9VLb&#10;pp6EKBXE27HOdaOM9jI/g9i6Zl4O0bUKdVytnRpTL9XbWtXAg53TEF3V+AKoIIrpmEarKRTpvhSm&#10;+OdrLIY2K9E2nkJgMOlDANQsAYmiqaoeRUrhVIV6qW01QEJUqUy69dFddijz4BjV57a0B1eePPF6&#10;qdY2JUSlnaqhIVv1i6UTOAmQr9USXa3eejhEasdyk22tGhIrwPSiPu288JdBouwxtVmddlXGtbxD&#10;oZoQADXb8OlrqioRV6udqtRLpdlgPVZFm7aQhzih/8nrTHtQyrbqDw6FdmosvVRfyxqBB/iqJ7pa&#10;PUgFRPEcq95kyiVYsmL3UZbcmBys0L6u1naINqtdrSbj1RrHfT0EQM0enDQ1VVXYKtVO1eqlel1W&#10;WcqSIxF3hJxHQLrZW9GdwH1lYpsQhXZqHL1Ub2sxA09MdDUUopiOxe2qxOrxRfH658s9P+9o7Z3w&#10;6LpUa6O6NmsNxqs1jvu6CICaOVKRNFXV2OqonYapl+r2mr+cnFHcgiYz17w6TBqmw7RT4+mlBjYY&#10;NfDkRFerQBTVMQ04MynCxEfIpx/8T9UmDa8jCm1Wv8fRjWcSc0EaATXzjo6iqUoI3x1ByNwd8WR8&#10;Y3ZiyhkuSrXTauql1UddgDKpnFe6Z5vLLJWxerNXaUZakFlUlp62HicGa6fq6KXyBlWwRA3cclKo&#10;0OqIrio7JRyiqI5V76GMSzCta4+gqrr9atqs3toRjWccemM3B2oW/RtBU3V2S27nsJRAO9zSqLap&#10;4LvV1EvDR1u4MunhUolNFUvl41wvdT/frdHxUpdfs16hbSqbDdRO1RZ7VcKiG7jPSX3RVWXrCojU&#10;jpm2eY69P2JLXPNe21z9NRnspsqqepdKm7Vm43ouoJQWAqBmm5W0NVVpWvbiMmdDcXmlUalw9cDC&#10;zPnOsLvV1EtDuy1cmdTZ2CAr05/nLr1U26JK21QWCtJO1RZ7VcOiGbjfSW3RVWXrKog0HdP6PqVd&#10;qGX0e98h74/byeWNqfEpZ5tzja2narxG34pXHdqAxetzRFwzAvkeCsoEVd+TMbzy3s4luWTemOrt&#10;uPQnN9eveffSRdRmDTFeM2QRDeBQUFBzxCGD4kCAkHypuQg9AGpGQqMI4xwxAgEgUGcIgJrrrMPg&#10;LhAAAkVAANRchF5GjEAACNQdAj8iRZNHrLsugsNAAAgUB4HJyUnyI4LHgMXpcUSaGAL0MeDTp+8m&#10;Zg6GKhDYtetU0RCmIQsYKDWPfDGChAa+FkAACAAB4xAANRvXJXAICAABIABqxhgAAkAACBiHAKjZ&#10;uC6BQ0AACAABUDPGABAAAkDAOARAzcZ1SXWHPDKmuw/xg/CrX7JW6WH1ouElohihB/BfvR+9sQoN&#10;XMtEhSxskG23ACvXwHUX8iq3clEY+hdVRzF6SEnXuD1Fn+bzv78ur4cb1yh2e+TUrkMLLht/KB8S&#10;ltnfofIfkna9bu2tLxziQFUgllZEoOa0kE3JLhMcOX5uxW19+Vz//u7IB+en5J80S2VSd5+ZSbeN&#10;Cuus0f7LS+7P54aqT10rlzt0p7eMAwpsjhJuz2/H196le8uezn/ldFsIO+sUuz3Vc93dBuXls6cX&#10;W4XxtfHWxdNnd438swlB5+/D2m8X259pzdAPUHOGYNfelE9whJ6C//GVdmZ2qXxWb+1cuw+mWtie&#10;HhEHZ/fe4PoA9E/Iviyfe2t6w+21UyC8jKlR/qF86V7X+FBJkMSJwfnh9dNvV7KnTrF/Hum55wlz&#10;/X/PLpLh+b8SxltLf0XZmVz/X7dNxSJLv27fujd88t9n2SKoOUu0a2xLyqm0n18+e9gy1Tz6Bj0b&#10;2ntAs5TyEz/YFekOmTrwFavIG4RmGJgPQW3R1auUF2CL1v0yheJONfhyCK5bsfMtUsic0q4DDj3r&#10;mbPzyuVyaBrHOo1aVabGfkuwOmfP9n1/ZJtsOxDEnhrF1stz17u+PT7scq61+8HTdydPOJ+07vsK&#10;Ib99rMiZJBhaSqZoImLXqZHb/zziztLwD0XSZsQ187BkhZ0pKtOskf2L5A+PV1oPtKXkYrBZUHOm&#10;cNfU2NZHd9mqsPPos1yVybqY6p3r4HzKlZ5MAk13BEm4MjYcmnKs0GKaOWtX05ptCQZ3pxpoDsFm&#10;Z+qJ69bUGbdX+njd/5Bpu5DBI/akJepKabFHn4Urm0oNKqIqo+9I+iU9HMHZM/BSFltfGDhNxqe7&#10;9yndpUtFQr6yL8uf8enAd71n7oA7S9P22ws0HcSTNtd7pgQ5U17uuX5knn/OMkWnXT8p6FRHOl/I&#10;FgdQczpjIUWrB/b4laXcjS3cYxnewTH3L/qZDyvWjHKNSRfgjpzg8geLkZSZSVhbjqQITx2UD25N&#10;vOv2iqsXWqtU6Qnpv8k9ccvHRAexY3+Tv5LQDFzaVIQm5RyjN5d9DZrxDGi0YmFbpdgfygN/S+ys&#10;SFgUPBPdNd7jWkZnH3AyLdopoNYXOruIExT/771blJvXFy5dp8mcQRksyxS5ms480UzbBjUn0/fG&#10;WOk+ywiOseEIzWaErUC31njydfDUgFiAi1oLfSrSrwxRry1ab2uVP7ecOiM3RXD1QjJ1j26fsDwZ&#10;uyi0Ofb2jQ4aA2ZjOrJevnGafHu65GRFAuJkTxHvkeH/+kBdrE4QcqeAqMu+/7Ig2GR25KRrFjpx&#10;8ogdXPaJZlBznYwsj5tVfnfL5K9vF4cvUMmVtYav1RYhUpM7sLVKT5r38websa7l1Yp9hE82eRao&#10;RTHryOmBt8intDh7/mL5G7lS21fooq/iqsg5KIpZqQzVr3POy13jV59OZvrgKzIayVVYf/zbcGM5&#10;JJpBzcn1bQaWmp8/yn+b3/2lZ78BYY/prKdnvi0cYotC5c/8WujPjlSzLbs8fVYp0izWH3teJz1x&#10;zTfxpg2ZU55617sZY3v6Gl+hK7NAskV1piiDDtZsYv3RmlMynFOCi63/YmmRrJ9uk8+72Oa5xb9t&#10;cz0NWy//teDlxlgva2IanrKnuY4cEs2gZs2OM6TY3q4TTKibPkNzlnV0lceyFlNn+EM8uT7tuPIq&#10;fxr28A69FXTJ7KpNZGxHsPXyhUjOkrk7C7ym3BZSaUWnrY1NNovI52zL534mXgBxb/mQniyV36nS&#10;XLU+kFrgHnDul8QDxvbzpYNh9SWA3jJ36GznehuFO2zEUrr1P/R1kZXHzpsga4/WyfB/9KeDw4vR&#10;LXHsMZf1xzKqXd9eszZmUF5uO70+PP9uoXiZDQ32O4Mnna3LmfPySDSDmqt93w27TzdjjPVz3mSb&#10;0vifTFx0lq6O0idgTS0H2G32Egq7K7dqBPzM736VbrnjLM/tiL1uIvW8d494bD/zsutWABDKtqQR&#10;br97loyecrvNM+AWXUpPqjZne+DE7n2d7+BF+QjRKSBS7R1X3pApdWnDY0EA6C0zR14U26I9RG/E&#10;YPij0oUji6dvyJcA2ZO61vEfVKYdNIt5Q2K5jnW6XnbvnzMi6AycaO2+MEzs3Rrk9hSdokSzuSSa&#10;Qc0Z9HnCTRy8aL9mYllmiQLrCZ61S5ffo/s02F4IErQtjG25E+kOcTEjZbG0tDlOGnEXc0ejbOvg&#10;a+JdGHlRt8WkIi66M2TSokvqyQyfJ6o05246+N90Z8iOy5RsyL2zMLAe26bi2n1Iy/Qe488keZKE&#10;Lfzp/uhV13bp6p6kWeLE4No4kRkJ9lqgfEOEEP6Otf3yXmixUN94roOwNwCtPb/V3wVPM9CMbZ+Y&#10;fHd++F6PiL2HzM/Tx4A0iR+UaOYpIDdKabzRDpWTjAcAmjMbAZrfOH5ur3xvhb598/KGaxaxXYfK&#10;Sdq9mL/KCXsWSuafWtvp0g6YEKicpI8xWqhzBOYm+Fvv/DWWvS17RXLciFxznQNrrvvypUHbQfYW&#10;e757urGv2dzRAs/yQqB33ypL1g9Ned6Jz8sbtJsBAvQl9fkj13vsNMV/I3k/C0VCI4NuRxONhgAS&#10;Gmn3aP4JjbQjrLDvS2gQqqq9/vlO5m6gQSAABIAAEAhAgCpqU1pGQgODAwgAASBgHAKgZuO6BA4B&#10;ASAABGSuGUAAASAABICACQjc/fn7I1+MMGrGBQSAABAAAkYh8P8BGMyszQC+OVoAAAAASUVORK5C&#10;YIJQSwMEFAAGAAgAAAAhAMIYJ3HgAAAACgEAAA8AAABkcnMvZG93bnJldi54bWxMj09Lw0AQxe+C&#10;32EZwZvd/C01ZlJKUU9FsBXE2zSZJqHZ3ZDdJum3d3vS45v3eO83+XpWnRh5sK3RCOEiAMG6NFWr&#10;a4Svw9vTCoR1pCvqjGaEK1tYF/d3OWWVmfQnj3tXC1+ibUYIjXN9JqUtG1ZkF6Zn7b2TGRQ5L4da&#10;VgNNvlx1MgqCpVTUar/QUM/bhsvz/qIQ3ieaNnH4Ou7Op+3155B+fO9CRnx8mDcvIBzP7i8MN3yP&#10;DoVnOpqLrqzoENLlc+KjCEkE4uYH0cofjghxnCYgi1z+f6H4B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LqJMOxYBQAA9B4AAA4AAAAAAAAAAAAAAAAAOgIAAGRy&#10;cy9lMm9Eb2MueG1sUEsBAi0ACgAAAAAAAAAhADkcccBwQgAAcEIAABQAAAAAAAAAAAAAAAAAvgcA&#10;AGRycy9tZWRpYS9pbWFnZTEucG5nUEsBAi0AFAAGAAgAAAAhAMIYJ3HgAAAACgEAAA8AAAAAAAAA&#10;AAAAAAAAYEoAAGRycy9kb3ducmV2LnhtbFBLAQItABQABgAIAAAAIQCqJg6+vAAAACEBAAAZAAAA&#10;AAAAAAAAAAAAAG1LAABkcnMvX3JlbHMvZTJvRG9jLnhtbC5yZWxzUEsFBgAAAAAGAAYAfAEAAGBM&#10;AAAAAA==&#10;">
                <v:shape id="Picture 76" o:spid="_x0000_s1027" type="#_x0000_t75" style="position:absolute;top:70;width:29146;height:20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WNbxQAAANsAAAAPAAAAZHJzL2Rvd25yZXYueG1sRI/LasMw&#10;EEX3hfyDmEA3ppHbRRrcKKEYCtmk5EWhu8GaWm6tkZHkxM3XR4FAlpf7ONz5crCtOJIPjWMFz5Mc&#10;BHHldMO1gsP+42kGIkRkja1jUvBPAZaL0cMcC+1OvKXjLtYijXAoUIGJsSukDJUhi2HiOuLk/Thv&#10;MSbpa6k9ntK4beVLnk+lxYYTwWBHpaHqb9fbBMlm9W/Wf1b9d7k/+691aTZZqdTjeHh/AxFpiPfw&#10;rb3SCl6ncP2SfoBcXAAAAP//AwBQSwECLQAUAAYACAAAACEA2+H2y+4AAACFAQAAEwAAAAAAAAAA&#10;AAAAAAAAAAAAW0NvbnRlbnRfVHlwZXNdLnhtbFBLAQItABQABgAIAAAAIQBa9CxbvwAAABUBAAAL&#10;AAAAAAAAAAAAAAAAAB8BAABfcmVscy8ucmVsc1BLAQItABQABgAIAAAAIQBv8WNbxQAAANsAAAAP&#10;AAAAAAAAAAAAAAAAAAcCAABkcnMvZG93bnJldi54bWxQSwUGAAAAAAMAAwC3AAAA+QIAAAAA&#10;">
                  <v:imagedata r:id="rId8" o:title=""/>
                </v:shape>
                <v:roundrect id="Rectangle: Rounded Corners 77" o:spid="_x0000_s1028" style="position:absolute;left:7596;top:3024;width:7068;height:24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9VIxQAAANsAAAAPAAAAZHJzL2Rvd25yZXYueG1sRI/NasMw&#10;EITvhb6D2EJvjeQemuJENvnBUBoo1AkkuS3WxjaxVsZSE+ftq0Ihx2FmvmHm+Wg7caHBt441JBMF&#10;grhypuVaw25bvLyD8AHZYOeYNNzIQ549PswxNe7K33QpQy0ihH2KGpoQ+lRKXzVk0U9cTxy9kxss&#10;hiiHWpoBrxFuO/mq1Ju02HJcaLCnVUPVufyxGmhMPtdfq+LYyeV60yYHVe4LpfXz07iYgQg0hnv4&#10;v/1hNEyn8Pcl/gCZ/QIAAP//AwBQSwECLQAUAAYACAAAACEA2+H2y+4AAACFAQAAEwAAAAAAAAAA&#10;AAAAAAAAAAAAW0NvbnRlbnRfVHlwZXNdLnhtbFBLAQItABQABgAIAAAAIQBa9CxbvwAAABUBAAAL&#10;AAAAAAAAAAAAAAAAAB8BAABfcmVscy8ucmVsc1BLAQItABQABgAIAAAAIQBBZ9VIxQAAANsAAAAP&#10;AAAAAAAAAAAAAAAAAAcCAABkcnMvZG93bnJldi54bWxQSwUGAAAAAAMAAwC3AAAA+QIAAAAA&#10;" filled="f" strokecolor="#e36c0a [2409]" strokeweight="2pt"/>
                <v:roundrect id="Rectangle: Rounded Corners 78" o:spid="_x0000_s1029" style="position:absolute;left:7526;top:5416;width:7067;height:2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EE6wgAAANsAAAAPAAAAZHJzL2Rvd25yZXYueG1sRE/Pa8Iw&#10;FL4P9j+EJ+w2k+6wSTUWrRRkg4FVUG+P5tkWm5fSRO3+++Uw2PHj+73IRtuJOw2+dawhmSoQxJUz&#10;LdcaDvvidQbCB2SDnWPS8EMesuXz0wJT4x68o3sZahFD2KeooQmhT6X0VUMW/dT1xJG7uMFiiHCo&#10;pRnwEcNtJ9+UepcWW44NDfaUN1Rdy5vVQGPyufnOi3Mn15uvNjmp8lgorV8m42oOItAY/sV/7q3R&#10;8BHHxi/xB8jlLwAAAP//AwBQSwECLQAUAAYACAAAACEA2+H2y+4AAACFAQAAEwAAAAAAAAAAAAAA&#10;AAAAAAAAW0NvbnRlbnRfVHlwZXNdLnhtbFBLAQItABQABgAIAAAAIQBa9CxbvwAAABUBAAALAAAA&#10;AAAAAAAAAAAAAB8BAABfcmVscy8ucmVsc1BLAQItABQABgAIAAAAIQAw+EE6wgAAANsAAAAPAAAA&#10;AAAAAAAAAAAAAAcCAABkcnMvZG93bnJldi54bWxQSwUGAAAAAAMAAwC3AAAA9gIAAAAA&#10;" filled="f" strokecolor="#e36c0a [2409]" strokeweight="2pt"/>
                <v:roundrect id="Rectangle: Rounded Corners 79" o:spid="_x0000_s1030" style="position:absolute;left:7526;top:7877;width:7067;height:36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OShxQAAANsAAAAPAAAAZHJzL2Rvd25yZXYueG1sRI9Ba8JA&#10;FITvgv9heUJvzW56aDV1FasESguCsdB6e2SfSTD7NmS3Gv+9Wyh4HGbmG2a+HGwrztT7xrGGNFEg&#10;iEtnGq40fO3zxykIH5ANto5Jw5U8LBfj0Rwz4y68o3MRKhEh7DPUUIfQZVL6siaLPnEdcfSOrrcY&#10;ouwraXq8RLht5ZNSz9Jiw3Ghxo7WNZWn4tdqoCH92GzX+aGVb5vPJv1RxXeutH6YDKtXEIGGcA//&#10;t9+NhpcZ/H2JP0AubgAAAP//AwBQSwECLQAUAAYACAAAACEA2+H2y+4AAACFAQAAEwAAAAAAAAAA&#10;AAAAAAAAAAAAW0NvbnRlbnRfVHlwZXNdLnhtbFBLAQItABQABgAIAAAAIQBa9CxbvwAAABUBAAAL&#10;AAAAAAAAAAAAAAAAAB8BAABfcmVscy8ucmVsc1BLAQItABQABgAIAAAAIQBftOShxQAAANsAAAAP&#10;AAAAAAAAAAAAAAAAAAcCAABkcnMvZG93bnJldi54bWxQSwUGAAAAAAMAAwC3AAAA+QIAAAAA&#10;" filled="f" strokecolor="#e36c0a [2409]" strokeweight="2pt"/>
                <v:roundrect id="Rectangle: Rounded Corners 80" o:spid="_x0000_s1031" style="position:absolute;left:17514;top:4290;width:5645;height:12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z0bwgAAANsAAAAPAAAAZHJzL2Rvd25yZXYueG1sRE/JasMw&#10;EL0X+g9iAr3VknsowbESsmAoLRTqBJLcBmtim1gjY6m2+/fVodDj4+35ZradGGnwrWMNaaJAEFfO&#10;tFxrOB2L5yUIH5ANdo5Jww952KwfH3LMjJv4i8Yy1CKGsM9QQxNCn0npq4Ys+sT1xJG7ucFiiHCo&#10;pRlwiuG2ky9KvUqLLceGBnvaN1Tdy2+rgeb0/fC5L66d3B0+2vSiynOhtH5azNsViEBz+Bf/ud+M&#10;hmVcH7/EHyDXvwAAAP//AwBQSwECLQAUAAYACAAAACEA2+H2y+4AAACFAQAAEwAAAAAAAAAAAAAA&#10;AAAAAAAAW0NvbnRlbnRfVHlwZXNdLnhtbFBLAQItABQABgAIAAAAIQBa9CxbvwAAABUBAAALAAAA&#10;AAAAAAAAAAAAAB8BAABfcmVscy8ucmVsc1BLAQItABQABgAIAAAAIQD7Wz0bwgAAANsAAAAPAAAA&#10;AAAAAAAAAAAAAAcCAABkcnMvZG93bnJldi54bWxQSwUGAAAAAAMAAwC3AAAA9gIAAAAA&#10;" filled="f" strokecolor="#e36c0a [2409]" strokeweight="2pt"/>
                <v:roundrect id="Rectangle: Rounded Corners 81" o:spid="_x0000_s1032" style="position:absolute;left:17654;top:7877;width:5646;height:14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5iAxAAAANsAAAAPAAAAZHJzL2Rvd25yZXYueG1sRI9Ba8JA&#10;FITvQv/D8gredDc9iETXYCOBYqFgWlBvj+wzCc2+DdlV03/fFQo9DjPzDbPORtuJGw2+dawhmSsQ&#10;xJUzLdcavj6L2RKED8gGO8ek4Yc8ZJunyRpT4+58oFsZahEh7FPU0ITQp1L6qiGLfu564uhd3GAx&#10;RDnU0gx4j3DbyRelFtJiy3GhwZ7yhqrv8mo10Jjsdx95ce7k6+69TU6qPBZK6+nzuF2BCDSG//Bf&#10;+81oWCbw+BJ/gNz8AgAA//8DAFBLAQItABQABgAIAAAAIQDb4fbL7gAAAIUBAAATAAAAAAAAAAAA&#10;AAAAAAAAAABbQ29udGVudF9UeXBlc10ueG1sUEsBAi0AFAAGAAgAAAAhAFr0LFu/AAAAFQEAAAsA&#10;AAAAAAAAAAAAAAAAHwEAAF9yZWxzLy5yZWxzUEsBAi0AFAAGAAgAAAAhAJQXmIDEAAAA2wAAAA8A&#10;AAAAAAAAAAAAAAAABwIAAGRycy9kb3ducmV2LnhtbFBLBQYAAAAAAwADALcAAAD4AgAAAAA=&#10;" filled="f" strokecolor="#e36c0a [2409]" strokeweight="2pt"/>
                <v:oval id="Oval 82" o:spid="_x0000_s1033" style="position:absolute;left:10339;width:8579;height:19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cUZwQAAANsAAAAPAAAAZHJzL2Rvd25yZXYueG1sRI/NisIw&#10;FIX3gu8QruBOU4OKVKOoIOjMys7g+tJc22JzU5qo1aefDAzM8nB+Ps5q09laPKj1lWMNk3ECgjh3&#10;puJCw/fXYbQA4QOywdoxaXiRh82631thatyTz/TIQiHiCPsUNZQhNKmUPi/Joh+7hjh6V9daDFG2&#10;hTQtPuO4raVKkrm0WHEklNjQvqT8lt1t5H7upkpd1G52q9/7D7zOGuNOWg8H3XYJIlAX/sN/7aPR&#10;sFDw+yX+ALn+AQAA//8DAFBLAQItABQABgAIAAAAIQDb4fbL7gAAAIUBAAATAAAAAAAAAAAAAAAA&#10;AAAAAABbQ29udGVudF9UeXBlc10ueG1sUEsBAi0AFAAGAAgAAAAhAFr0LFu/AAAAFQEAAAsAAAAA&#10;AAAAAAAAAAAAHwEAAF9yZWxzLy5yZWxzUEsBAi0AFAAGAAgAAAAhAMFxxRnBAAAA2wAAAA8AAAAA&#10;AAAAAAAAAAAABwIAAGRycy9kb3ducmV2LnhtbFBLBQYAAAAAAwADALcAAAD1AgAAAAA=&#10;" filled="f" strokecolor="red" strokeweight="2pt"/>
                <w10:wrap type="square"/>
              </v:group>
            </w:pict>
          </mc:Fallback>
        </mc:AlternateContent>
      </w:r>
      <w:r>
        <w:rPr>
          <w:rFonts w:eastAsia="Times New Roman"/>
        </w:rPr>
        <w:t xml:space="preserve">Compile the most recent method blanks you’ve run to calculate the </w:t>
      </w:r>
      <w:proofErr w:type="spellStart"/>
      <w:r>
        <w:rPr>
          <w:rFonts w:eastAsia="Times New Roman"/>
        </w:rPr>
        <w:t>LOD</w:t>
      </w:r>
      <w:r>
        <w:rPr>
          <w:rFonts w:eastAsia="Times New Roman"/>
          <w:b/>
          <w:bCs/>
          <w:vertAlign w:val="subscript"/>
        </w:rPr>
        <w:t>b</w:t>
      </w:r>
      <w:proofErr w:type="spellEnd"/>
      <w:r>
        <w:rPr>
          <w:rFonts w:eastAsia="Times New Roman"/>
        </w:rPr>
        <w:t>.    </w:t>
      </w:r>
    </w:p>
    <w:p w14:paraId="43AB892B" w14:textId="77777777" w:rsidR="008F686B" w:rsidRDefault="008F686B" w:rsidP="008F686B">
      <w:pPr>
        <w:numPr>
          <w:ilvl w:val="1"/>
          <w:numId w:val="1"/>
        </w:numPr>
        <w:spacing w:after="0"/>
        <w:ind w:left="1080"/>
        <w:rPr>
          <w:rFonts w:eastAsia="Times New Roman"/>
        </w:rPr>
      </w:pPr>
      <w:r>
        <w:rPr>
          <w:rFonts w:eastAsia="Times New Roman"/>
        </w:rPr>
        <w:t>If this is a new method or rarely used method and you don’t have at least 7 method blanks, you will need to analyze a method blank with each of the spiked blanks you ran in step 1.</w:t>
      </w:r>
    </w:p>
    <w:p w14:paraId="26BA06F2" w14:textId="77777777" w:rsidR="008F686B" w:rsidRDefault="008F686B" w:rsidP="008F686B">
      <w:pPr>
        <w:numPr>
          <w:ilvl w:val="1"/>
          <w:numId w:val="1"/>
        </w:numPr>
        <w:spacing w:after="0"/>
        <w:ind w:left="1080"/>
        <w:rPr>
          <w:rFonts w:eastAsia="Times New Roman"/>
        </w:rPr>
      </w:pPr>
      <w:r>
        <w:rPr>
          <w:rFonts w:eastAsia="Times New Roman"/>
        </w:rPr>
        <w:t xml:space="preserve">Enter this data in the spreadsheet in the section labeled, “Method Blanks.”  </w:t>
      </w:r>
    </w:p>
    <w:p w14:paraId="49A940F7" w14:textId="185CD680" w:rsidR="008F686B" w:rsidRDefault="008F686B" w:rsidP="008F686B">
      <w:pPr>
        <w:numPr>
          <w:ilvl w:val="1"/>
          <w:numId w:val="1"/>
        </w:numPr>
        <w:spacing w:after="0"/>
        <w:ind w:left="1080"/>
        <w:rPr>
          <w:rFonts w:eastAsia="Times New Roman"/>
        </w:rPr>
      </w:pPr>
      <w:r>
        <w:rPr>
          <w:rFonts w:eastAsia="Times New Roman"/>
        </w:rPr>
        <w:t>Be sure to enter “-” with any negative values that were measured.</w:t>
      </w:r>
    </w:p>
    <w:p w14:paraId="7D2E0F68" w14:textId="4E394873" w:rsidR="008F686B" w:rsidRPr="007C26D8" w:rsidRDefault="008F686B" w:rsidP="008F686B">
      <w:pPr>
        <w:numPr>
          <w:ilvl w:val="1"/>
          <w:numId w:val="1"/>
        </w:numPr>
        <w:spacing w:after="0"/>
        <w:ind w:left="1080"/>
        <w:rPr>
          <w:rFonts w:eastAsia="Times New Roman"/>
        </w:rPr>
      </w:pPr>
      <w:r>
        <w:rPr>
          <w:rFonts w:eastAsia="Times New Roman"/>
        </w:rPr>
        <w:t xml:space="preserve">The </w:t>
      </w:r>
      <w:proofErr w:type="spellStart"/>
      <w:r>
        <w:rPr>
          <w:rFonts w:eastAsia="Times New Roman"/>
        </w:rPr>
        <w:t>LOD</w:t>
      </w:r>
      <w:r>
        <w:rPr>
          <w:rFonts w:eastAsia="Times New Roman"/>
          <w:b/>
          <w:bCs/>
          <w:vertAlign w:val="subscript"/>
        </w:rPr>
        <w:t>b</w:t>
      </w:r>
      <w:proofErr w:type="spellEnd"/>
      <w:r>
        <w:t xml:space="preserve"> </w:t>
      </w:r>
      <w:r w:rsidR="00191263">
        <w:rPr>
          <w:rFonts w:eastAsia="Times New Roman"/>
        </w:rPr>
        <w:t>is calculated by the spreadsheet (</w:t>
      </w:r>
      <w:r>
        <w:t>average</w:t>
      </w:r>
      <w:r w:rsidR="00191263">
        <w:t xml:space="preserve"> +</w:t>
      </w:r>
      <w:r>
        <w:t xml:space="preserve"> </w:t>
      </w:r>
      <w:r w:rsidR="00191263">
        <w:t>[</w:t>
      </w:r>
      <w:r>
        <w:t>standard deviation</w:t>
      </w:r>
      <w:r w:rsidR="00191263">
        <w:t xml:space="preserve"> x student’s</w:t>
      </w:r>
      <w:r>
        <w:t xml:space="preserve"> t-value</w:t>
      </w:r>
      <w:r w:rsidR="00191263">
        <w:t>])</w:t>
      </w:r>
      <w:r>
        <w:t>.</w:t>
      </w:r>
    </w:p>
    <w:p w14:paraId="6B11F427" w14:textId="77777777" w:rsidR="008F686B" w:rsidRDefault="008F686B" w:rsidP="008F686B">
      <w:pPr>
        <w:numPr>
          <w:ilvl w:val="0"/>
          <w:numId w:val="1"/>
        </w:num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B1382F" wp14:editId="2FC54BFA">
                <wp:simplePos x="0" y="0"/>
                <wp:positionH relativeFrom="column">
                  <wp:posOffset>274320</wp:posOffset>
                </wp:positionH>
                <wp:positionV relativeFrom="paragraph">
                  <wp:posOffset>462117</wp:posOffset>
                </wp:positionV>
                <wp:extent cx="6400800" cy="1081405"/>
                <wp:effectExtent l="0" t="0" r="0" b="4445"/>
                <wp:wrapSquare wrapText="bothSides"/>
                <wp:docPr id="83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081405"/>
                          <a:chOff x="0" y="0"/>
                          <a:chExt cx="6400800" cy="1081405"/>
                        </a:xfrm>
                      </wpg:grpSpPr>
                      <pic:pic xmlns:pic="http://schemas.openxmlformats.org/drawingml/2006/picture">
                        <pic:nvPicPr>
                          <pic:cNvPr id="84" name="Picture 8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0" cy="10814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Oval 85"/>
                        <wps:cNvSpPr/>
                        <wps:spPr>
                          <a:xfrm>
                            <a:off x="1828800" y="469127"/>
                            <a:ext cx="603885" cy="2254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Oval 86"/>
                        <wps:cNvSpPr/>
                        <wps:spPr>
                          <a:xfrm>
                            <a:off x="5239910" y="485030"/>
                            <a:ext cx="635635" cy="1936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Straight Arrow Connector 87"/>
                        <wps:cNvCnPr/>
                        <wps:spPr>
                          <a:xfrm>
                            <a:off x="2380587" y="647203"/>
                            <a:ext cx="800735" cy="15113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Straight Arrow Connector 88"/>
                        <wps:cNvCnPr/>
                        <wps:spPr>
                          <a:xfrm flipH="1">
                            <a:off x="3624138" y="647203"/>
                            <a:ext cx="1703070" cy="15113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259989" id="Group 83" o:spid="_x0000_s1026" style="position:absolute;margin-left:21.6pt;margin-top:36.4pt;width:7in;height:85.15pt;z-index:251659264" coordsize="64008,108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muI9KwUAAOkTAAAOAAAAZHJzL2Uyb0RvYy54bWzsWFFv2zYQfh+w/0Do&#10;3bEky5YsxCk8J+kKZE3QdOgzLVOWUIrUSDq2O+y/746UFCe2FyMDAmzIg2VSJO+OH+++O+r8w6bi&#10;5IEpXUox8YIz3yNMZHJRiuXE+/3rdS/xiDZULCiXgk28LdPeh4uffzpf1ykLZSH5gikCQoRO1/XE&#10;K4yp035fZwWrqD6TNRMwmEtVUQNdtewvFF2D9Ir3Q98f9ddSLWolM6Y1vL10g96FlZ/nLDO3ea6Z&#10;IXzigW3GPpV9zvHZvzin6VLRuiizxgz6CisqWgpQ2om6pIaSlSr3RFVlpqSWuTnLZNWXeV5mzO4B&#10;dhP4z3bzUclVbfeyTNfLuoMJoH2G06vFZp8f7hQpFxMvGXhE0ArOyKol0Adw1vUyhTkfVX1f36nm&#10;xdL1cL+bXFX4DzshGwvrtoOVbQzJ4OUo8v3EB/QzGAv8JIj8oQM+K+B09tZlxdULK/ut4j7a15lT&#10;l1kKvwYnaO3h9LI/wSqzUsxrhFQnyaio+r6qe3CkNTXlvOSl2Vr3hMNDo8TDXZndKdfZgTxqIYdh&#10;1EqSCIHBJTjLraG4pxuZfddEyFlBxZJNdQ2eDWDi7P7T6bb7ROGcl/V1yTmeE7abrUEUPPOiA+g4&#10;D72U2apiwriQU4zDLqXQRVlrj6iUVXMGHqQ+LQIbBHDwN9qgOnQBGwZ/hsnU98fhL73Z0J/1Ij++&#10;6k3HUdyL/as48qMkmAWzv3B1EKUrzWC/lF/WZWMrvN2z9qDPN+zgoslGJXmgNvYRKWtQ+29NhFcI&#10;CdqqjWImK7CZA1pfAGG3phuw0D6iibhriApc8W/ioPNmOGmlzUcmK4INQBRssIjSB7DWWdNOaQ7e&#10;GWAtA3swYIFIdXvG0DsNN6TRQxR0X9CagQkodsdxh63j3gK6JLHh3EzpeEIfAydIwsTyAdBBNBoH&#10;YezYoOMLf5CASEsXYTiMQiv+OEqMwwlqtJKmB4GiqZAYAAAgTbnAp5a8XLRBYbMNm3HlfIVmGfj6&#10;yMrjq+o3uXDv46EPLNb4BCYoXGK9aUcamIkagJja/duW2XLmtH9hOfAt0GJoFRzU7cJIF3TBnGrU&#10;fFg1FyAQJTufbWQ3Alojd/flOKObj0uZTZSdYf4/Gea2362wmqUw3eKqFFIdEsBNp9nNb0Fy0CBK&#10;c7nYQjZSElwf0oWus+sS4uCGanNHFeRleAm1hrmFR87leuLJpuWRQqofh97jfAgBGPXIGvL8xNN/&#10;rCgSPP8kIDjGQRRhYWA70TAOoaN2R+a7I2JVzSTQSWCts02cb3jbzJWsvkEsTVErDFGRge6JlxnV&#10;dmbG1R9Q1GRsOrXTXOa4Efc15Bt3eBjnXzffqKobMjAQH59lG5B7ru7m4nkIOV0ZmZeWMB5xbfAG&#10;cngrlhg9ZYkRxg7aA0TyMksMw8F4HACEyBLJ0B80xVrHEoPhaNCwRDAejOJ3lnhniXeW+O+xRNyy&#10;xL1RtFwWhkyVkmsyk0JA/SMVSWyB0DDHTDT3kDa/7hVf4SDxh7AGmWMUAaPbm4wrRvE+ArVH3DHH&#10;MAgcsxyvL6D+s3Z1BjmCPlJqcEEgMYXJEAgJ2XinNoDOoYz8ykqDpoaW/EosiNnWcG0zqoS7AWdN&#10;hXJiFXJCpXC4xDihSmhKkjcrMczmxBIDixh0pzfMhfAdxN2uj3t5spMfj3g5yaHU/bUtEZpL92AU&#10;RsEAFBzx9yCG5BlDJrX373eHt1F5KBBb7/mfO7z9aALfkyAInnyw2u3bAHn8QnfxNwAAAP//AwBQ&#10;SwMECgAAAAAAAAAhAEcZRFE0UgAANFIAABQAAABkcnMvbWVkaWEvaW1hZ2UxLnBuZ4lQTkcNChoK&#10;AAAADUlIRFIAAARBAAAAuAgCAAAAg9FlQQAAAAFzUkdCAK7OHOkAAFHuSURBVHhe7b39b1RXlve7&#10;uf8Av00iwsRtx4YM8qMbcxmL2BKkgWqBk3gSDTKk4xaOkG21M1JZDx2Q85gAiR8sSHNF/dBu2RZK&#10;oTgz2GIUxkkM6gI6zsgO8nBxrtqiAy7sdsZB6f6Nv4Bn7ZfzVnVeq+qcevseWYnts/faa3/2wfus&#10;Wi97AzvNcIEACIAACIAACIAACIAACIBAuRDYQDbM3FtPykVd6AkCVUugdetGmvvTp0+rloDLxDds&#10;2AA4RXkwJHm60o+rZR+p38T/JVbVlIvyaGFQEAABELAloP4In2b/FwCBAAiAAAiAAAiAAAiAAAiA&#10;QBkRgA1TRosFVUEABEAABEAABEAABEAABOCHwTMAAiAAAiAAAiAAAiAAAiBQVgTghymr5aoSZb+J&#10;U+6H9hW/43PWayO9vJdsnzonJJz7xmfn7Gb5SwgytEX5IB3RFgRAAARAAARAAASqjwBsmOpb89Ke&#10;8frlWGt30qRj8pgyS0pb73LX7novJWeLqzWR9ppMOtG6ofd6RisXCYGEew1eRfeJs1gNzs/HslQR&#10;GUwVBEAABECg6gnAhqn6R6C0AKzMX18gjRrfX5x78GTuwdV2rl7yk8sr3mrW9I3yLomd3k3RwkqA&#10;3pHbli4uU82zp09nGvsb3N+Xr/c29M9nGzBOEoIJx9KYCCzfn2/cUg8kIAACIAACIAACWQRgw+Ch&#10;KGUCsd2HuHpLjx4JLfX4LvUNjzf7IKUm4BKOpW7FptZUW+7t0cLVev0YSHaQbIXc+YDHsJllyt/o&#10;evoaOkvhMBcpnRgaa7l4OS5flg+MzvTM93+c6WVRCnCPQNtYpjYuEoIID3OS5Sj7+rWxnjcOlKPm&#10;0BkEQAAEQAAEwiYAGyZswpAfiEDd81uE0XK2SWa27PyQXCtP5j6MmaVMdx+c1n+ePGiYMfZDpc79&#10;YmCJsfbxVEcNb0FGxaGz3NsjLxorBzPGScjOfV1c5vUb60r8yg8P+Xft+/gUCjJ0IKDejdNfTc0z&#10;88f9Ddta2Ng1GyOGe1TI2ll+OtNjEesiwb9wb0XLpwWPtaNgO2sInfilvMxxeEYjChdLmIPG0g+X&#10;WrY1lM+soSkIgAAIgAAIREgANkyEsDGUDwI7P5TxY3RRJoxDXn7T8CQPG3sy+X4zbzh5XnewZI9w&#10;5wNu8FBw2old4ubayCeT9L+uC0KCDFdbOpvwWzlADuAiZNdrXP/Fz+elz2ftxq1FxpqG36bR/Q+t&#10;4uKU0eUDW55NLO/K9Vsa7cUdGKVYsznlr8lo4iLBn/A8Z1B63cfahraJ8Lzliy3z/Q0bGu4PimA9&#10;+nGsTVkxwirsmRG/51F8/SYXF5l/rONVRJKV3spCIxAAARAAgVIgABumFFYBOpgJxE7oxon49XS3&#10;JTSLftPe17dZ3Np85LgweBZWtSCxTJQ348fIYmkaPnmkTt1ae0A+Gd1Aat0qXTrJ2UAVzNyEyPi3&#10;hVtf8xye9a8/p+EaD+znChdk6II/LJR0YSNz6aFnZr/ey0VC/sILPt+oBOrhefWvdrQw1nLxPRkW&#10;Jn4Ufi4eZ8d6ZkZVuBiP4jMph2SYqFYK44AACIAACJQjAdgw5bhqla/z5iMpU05/hp+kuVaEhInr&#10;hdomNxrTk0l+e3HgM81EWV+9nz8+dyE7jw6TI0OEk8kSBc17X+EWVEGGzl95SIiGQEY2vk1yPjfw&#10;LAkvB94wjBgkw0SzTBgFBEAABECgTAnAhinThatQtdXJMPqZMLETf+D2AGP3fzA8LWavy6NVitRy&#10;uSjqbLyL7k93W8+Z0aLRhKXEv1SkWSCuTkJq9u8ly2rxwboKJHuzxTC6uFNIBsLlNXQgPd0b8/SX&#10;7CtIPSwXCfkLL+BMS0wU5bs4a4RkmBJbLagDAiAAAiBQYgRgw5TYglS5OjKZxFRMWcZiMbbteZMZ&#10;oBsk65fPi0iwrt0y1yXr4lFnu+Jx7qtRBZo3v/ImN4p0z0ym1eRrAbyE1LUcoESd5OwlHrdmRL4V&#10;Ymhf+gVuNH9/2ejj+m7tJNpFQv7CA8+nLDo45h2R9kiGKYslhJIgAAIgAALFIwAbpnjsMbINgdjb&#10;Ik1f1CXjCf2ygFjj+3HrqS8q3d/hbobcuo5zIrhLJu7X9L0j6jVTmg0fQpynmSXfkKCaaYWYVd1k&#10;LyEyUUdEspnsK69exqhR1lYW+Rnm9JesECevJ9VFQv7CvQYv4/tZBeAM6xHJMGW8rlAdBEAABEAg&#10;CgKwYaKgjDH8E+CZMCL6S7+opNionpEvfts+vihcK/zKvmszljIeksfEYTJUr/mCMGMCSMgS6iVE&#10;nWzDDr1mtr68evnnVMCW9fFBOhHmCD8Qnq7rvbx+sso/9zmKi4T8hfvUoQybcTZMr1FG5PWzQ5EM&#10;U4bLCZVBAARAAAQiJbCBnWZzbz2JdEwMBgI5EqCjLXkZsfbxnNJXchy0VLqRC4hUoRq8YShEh5do&#10;L9B0AIxeP1n8unHmqVY6Sw3NSwKzjN86SOA9XG4Vai506Ep4cAIrmYHN9UdRXlmO0DMzw9o42Pce&#10;th5hl40q1qY2hi7mdQqsYeE6SPJ8lR9Xyz5Sv4n/S6yqKRfueYEkEAABEMiXgPojfJrBhskXJfpH&#10;SAA2TFg2TISLGMpQpWXD5DxFO+MwZ2HRdIQNEw1njAICIAACICAJ6DYMYsnwSIAACIBAMQiQf2bD&#10;BnXaJR8/lzC+YuiNMUEABEAABECg+ARgwxR/DaCBbwL8+Msc6yD7HgMNQSAiAvXxuZmesTbyZMiL&#10;h5EZAWQRKYFhQAAEQAAEQKAsCSCWrCyXDUpXIQGZD4MLBEqTAPJhSnNdoBUIgAAIVBgBSz4MpfXj&#10;AgEQAAEQAIGcCVShDZMzK3QEARAAgQISqJ4/vxIacvoL+PBAFAhERIBcMdX2p8o/WfqjBjj+cRWq&#10;ZRUW6dKnTHGthcIIOSBQqQSwbYW9slW49yGnP+yHCvJBAARAAARAAARAAARAAARCIYCc/lCwQigI&#10;gAAIgAAIgAAIgAAIgEBIBGDDhAQWYkuDwNpI79aN5Mtu3Rq/UxoaQQsQAAEQAAEQcCSAbQsPBwj4&#10;IwAbxh8ntCpPAutff76kNE/OflOec4hG69txCjAVX7HkqteQqyMdm+KzGa08Jdj28hqqXO8XChGX&#10;I9alfWTNYLGSbN84eLtc2UBvEAABFwLYtgI/Hp67j5To0szllv5HmP4OH09ZdHO55VOlwFNFBwsB&#10;2DB4ICqYwMr89QXGmtsPNdMkp29a//pU8LyDTo3+2nbeH5x7Qjnx6YltQ63uZkxqsHXgXrYB4yHB&#10;rldQPcumfaEQrSTjA+zMYvrx4iAb2Ktvn7cTQy9eHdpTNjigKAiAgG8C2LZ8o9ItEz/7l8s2534r&#10;zj6mnZF/XT08cdAwY6iXyy0/KgWcKJpnE4ANg6eicgms3bi1yFjTm28ffbORZjn5pR5OducDHmDW&#10;e3lFn7z8TesHys5ZvxwTEWgZzVLn+G9iU5fj4lZsSnw2rvrK9odH1k1EDTkk+RvZy4hqcxiFMRVL&#10;oOSHvEIryYvJ7WdGu2rFOHsSlzoXhn7vYO/xz5YOXslUyEuCfa+Qp1Us8QVEtHpj5m5z2746xup+&#10;/noz+35ZPG5E+/7gr2PFmh/GBQEQCJEAtq1gcL12HyXNpZnXrdf31yghse4zzWziSxGDIHq53PK5&#10;pQabLFpnEoANg2eiYgkoj/yWhs01+/c20TSNcLKd+7ro56XrNzR7Y+WHh5xD+z7+akg2yaGz5MBR&#10;19LZJrO1w9hC4myS32t6s6WGNz42aWK4OHDIZAgZciYPtnaLXtrlNUpU68JflNmWF+hFWV0/a9D/&#10;TFt14B9WkbWzmJ7g9IzLXYJTr6jmF+k4ESDiTpjjyuCMdG4YDARAIHQC2LaCIfa5f7k087glP0VS&#10;V013Kv04sZt+Mj5gsr3lb0sNNlW0tiEAGwaPRaUSkB55aZbUtRywhpPteq2d7i1+Pi+TDNRHX8Nv&#10;7+I+kE+4TdJ14cETOv9h7sFVarl0NmEpCXDoKr91pW8zS82aG4+Ll3vl8El9Jg0h2fjBYpzbUdrl&#10;PkpN3yjvkurQPv8JeZGa66UTRlw1L2yzH25PgvzpU93GH3RTM2cJbr1Cnlb04guLqHZ/246FmZvk&#10;LVz54xcL4jM/OGGiX1SMCAKREcC2lQNqf/sXc2nmcGv1wT22rbY2NaiSRTd2jGuxGy63+Ax8qpTD&#10;ZNHFQgA2DB6ICiUgzRLWtZvMEsY2v5IRThbbfYh+vXDra/4nSX701Xhg/2b6Ye2BKAOQPKZiyQ5O&#10;ix/NJQGku0ZcsRPc2EjslNFfZk/L2rL4a9ccPyob13X0dRmsfYwS0cLwv8XZ1/1Vz8x+vVP+EiKa&#10;avGGyRFRXVdimJ1qqt/UNMSGPybrEU6Y4q0hRgaB0Alg2wqK2OefVpdmzrfWHt2nrf/opi9jKh9m&#10;se2LJpkP43KL+VQp6EzR3o4AbBg8F5VJQCvtopkivxiQloluiuw8OkxJMiKcTOVQ7n2FexjWV+nP&#10;lvvVXGtyj6hkGCXf1FFZKdue1xvXbOVpOeLyMYqXFrhfDQRq+6bk9jndZ3LC6J8LZlWHqwYmmCMI&#10;VCgBbFult7DNg3MieIxfdV39XVo+DP3ocqv05lGhGsGGqdCFrfZpKY98NgajOplMkll8sK7lUFJy&#10;i3E1DU+qWDIZUfbkhPDnZF7fxGUyTPu4aCZjyZq2cn+Oslju/6DXxFVWTfBRQl3N2q3bbeSTA933&#10;qPlL8D1UuTYsCCLNCTN7/OCVzqtk2FzqTB611FwuVzzQGwRAgEJGZfwztq0AD4PPP60uzTwkWLdC&#10;3jiZUnXtHW75VCnAJNHUkQBsGDwclUhAeeSb439QFohhYBjVyWSSTHL2Eg8ea++j5BZ+qaizxYHP&#10;5HkyWcXEzLyUO6VJJNJQMYCbSeNuTYNIHFlIXJI1vlamRoy7gUYJf4UW0qbIMeElD3rlLyHoiGXX&#10;Pk9EeiZMKjXBtje8QPPfvb+L3X3wl7IjAYVBAASyCWDbyvGp8Pmn1aWZ/S2H1FCe6+JyS0zCp0o5&#10;ThjddAKwYfAwVCAB5ZEXdcOMS+bxm8LJNh85Tr+ZniTTQqXN8Ps1fe/wVBk23S1qJYsUl8b34zvt&#10;OG2uFenvVItMJM+oAmXk2+G/jb39Pi8kwKgiGb/bdIuJH+XlPkqUtZV54jh7+MgoM/2X5QXW+Zrm&#10;PffxeOQvwccg5d0kf0TIhCnvJwDag4AHAWxbuTwiPv+0ujRzubXntcOG10Vop1L56RAC51s+Vcpl&#10;tuiTSQA2DJ6JyiOgPPIqR9+Yn8zjNx92qX7DDr1mNlF2fvjkgmgpr8b3F0eP2BbjYmxXYlIaKvyi&#10;Uma8iBljKn5s85GUcffQ1dE+S72vAKOEu0Q8xvfeqd6kdMXcjh+daA54/Ej+EsKdYQlIzxORuRxZ&#10;LNbJ7i0/oknN3kiyHVt/VgLTgwogAAL5EcC2lRs/n39aXZq53OIHwly5OKLFg8uTZOLiAz6XWz5V&#10;ym2+6GUhsIGdZnNvPQEVEACBsAnQiZb8uBjKtOFFmXO5yJ9DWRC59PTqszYe23tKhmJTnmJKO35k&#10;JdneREfCp89bT1Tkp6CwS7JMvnY5SDC1sOvlpVeA+/WbwoITQAm9aUERcbbLx02rQDn98qTRroxV&#10;yEXV/PoQdikgpCczP+1C6a1PmSJUQxkAQkGgZAiU8rbltftk7l8um5Tb/iVO/ZJj0fFoltMFnG95&#10;b4iFW+LS2vsKNy8XSeqP8GkGGyYS3hikGgmkzm2VdZktl5tXx4tSeDaM18hlcL8K/46XwqrAhimF&#10;VYAOIFAgAti2CgQyQjFVuPfpNgxiySJ80DBUdRGgo2NkaJlx5WPAVBc8zBYEQAAEQCBqAti2oiaO&#10;8fIhAD9MPvTQFwQiJQA/jAvuKvwsKtKHz2Ew+GFKYRWgAwiULAFsW2EvTRXuffDDhP1QQT4IgAAI&#10;gAAIgAAIgAAIgEAoBLgfhn/hAgEQAAEQAIFcCVRhTn+uqNAPBEAABApJoHr+/EpqyOkv5NMDWSAQ&#10;DQE45V04V6E/PZqnzn0UxJKVwipABxAoWQLYtsJemirc+xBLFvZDBfkgAAIgAAIgAAIgAAIgAAKh&#10;EEBdslCwQigIgAAIgAAIgAAIgAAIgEBIBGDDhAS2xMR+Eyd/rvYVv2PV7s4HG899U2iF1YiZY+Uy&#10;jKMoqmSvT8r4pvfySi6jmPusjfRyyb6UN+gF6ZWvhugPAiAAApVNANtWoPUNsgFh2wqEFo1LlgBs&#10;mJJdmoIpRufstnYnTeKSx4y385WpwxuPTRZsrFIQtHS2qfXwyHoUqlQQPTpveNNG8RVLrjqz82y2&#10;OtKxKT5rEUCHJUvJ/KtjPG8LM4qVxRggAALFJIBtKzT6FbRt6Yw8NybZ0rOZzf6ljeFyi7HZ4xvr&#10;20fWzGvmOVZoC1xVgmHDVPxyr8xfX6BJ0umKcw+ezKlTF5Of5O+sKBly7eM0L+1rvIvrtTjwUT4T&#10;rOkb5QITOwPNMbdegYYIqTH9te28Pzj3hGqbpCe2DbU6mDHezVKDrQP3Mg2YpqG7zVL4rTPN9041&#10;1R9PhTQPiAUBEKgIAti2gi9jbhtQbr2CaxdiD++NSTNgPLa57P1L19rlFjeNjk5Y5+dTpRChVIto&#10;2DDVstLaPGO7D/Fvlx49Yow+j2lKLPIfp7uN0CnyMhuBZ4ZDQwVunfuGf4qjGljdHfyTMxXcZROF&#10;5So2NnVZRrvFpsRHGe6i3NZsV2Ly/WY+wbMJPWTOJG2jHmkm9TEHnikNP0ixLKe8nfJZ9LJd+eo3&#10;EpeamlDeC6bqaO4S3oO6kryY3H5mtKtWDLEncalzYej32WaGVzP+sdPBKxlqrt6YucsOT6Sk8Jru&#10;FJkxbOJLq6MmvKlBMgiAQAUQwLal3NfYtrKeZq+NSXXwama7f8m+LrfEbj7YmbRq5TVWBfyLLJkp&#10;wIYpmaUIS5G657dw0TzCSoSQ7fxQuCw+jNkOSH8iLaFliwOH6J3edE13K7OH/850l+yEQ2e5w0dc&#10;yWOW6DXmJXYhcVb8FWh6s6WGGzAuojw5bX7lzUbe6P4PwhyioU3SOAdpt+zc18WxXL+hRZ2t/PCQ&#10;t2/fl0nGS3kHjSiY+xcDS8bNhcQvMvOOnGB6zrGQDYSZseWFOl3mzxrszAz3ZvxjJzKEFtMTnKpx&#10;1fZNPX4ytMf4Rc0L22hpVl3C1Qo5N8gCARAoRwLYtrBt+XtuQ92/SAWnrU3Tbm38/JUdw4OdJm19&#10;quRvfmjlTgA2TOU/ITs/vNquZkmZMNwnoGXw13VcWYw3iRd3Ho5FoVOpWZ4b03VBhmbJuKzJLy01&#10;AJqGJ8XdC8Kfo91NfSYNmENXRViXEqvB9SFWdrzSt5m5i/KxXjUNxvv42sgn5hmJUDrlotn1Gsey&#10;+Pm8DGJdu3GLXFJNw2/vyhjCSflseuaOqXPSilNAnkjv0HS31UNlD5McFjKYLdVR42O+BWjSXC+d&#10;MOISZobt5dxsT4JCxaa6DfBOSs3eICzbak3DFUB9iAABEKgsAti2jI0Y25bHsx3m/uW+ta2OvHeK&#10;DSb6sjY0nypV1j/aYswGNkwxqEc9ZuzEA/UOLUemyDGH4l28JTdmZCyT1Zci+7b3kZnBL+nHUNfa&#10;snB1d11Q7p26jj7TXeZDrO798BAVkN3aA+EJUcZb69aD0+LHWV6HTcYnLNz6muu+/vXn1LLxwH45&#10;O9PlrbyNTpmzYJuPHBeWpBxaXfYwA04x3+arD6wZLFJelqvEZzN3bUTc8PYz8d35Ko3+IAAClU0A&#10;2xa2LR9PuM+NyWczHwOamqwk4wNMD8PWb4QyVjDNqqc1bJhqWevNR1KmnH5LuogZgUr8sARB+UCk&#10;TAVTy5qtIqBLXV5im2t1h4OXKG9tlP3AG66v3ndpv/PoMCkpwslkCmnz3ldsPAleytuNkD0L9kKt&#10;cHmtrFZrYS7hlGedV/24a7xXGS1AAAQqnQC2rewVxrZVIk/92njvEBv+2Ef0QYkoXJFqwIapyGU1&#10;TSrzcJXYiT/wF3c9XcQy/2/iMhlGVfqSsWRNW7NcE1nQlMWiUlD4bfNLfCCx7qL8LJcaetvzul2k&#10;hWzp5ctOyICxmv17ya5YfLCuAsl4Nk7mFUh5vbPVhBO/frQqyifU1XoHXPmZZcHa1G7dbiMrK9zL&#10;ZzMntfSo4vP2iVgFmw4EgQAIlDsBbFt851Vh29i23B5nnxuTz2b+/+FoUWQ24d4FH8u/VtXXEjZM&#10;pa+5zPpgRjFlGTRFOQnGK77mHFBeCy0n5M7NpF86KgVlIXFJFgBYmRox+gYT6yrKWx+KghMhcI3v&#10;x6kyssrvXxz4TEZwZW6NdS0HKE0lOXuJh5zpkV3mUfwob+NaUbNIHtMqIqxfPi/C2Lp2Z+bbeM8p&#10;/BYLaVOS/dojJ+eVz2aZ+q6Nx2TGPzww4S8lRgCB8ieAbYvWENuW3wfZ58bks5mvUddufn6PLQy1&#10;qnPPeG3luwN7N20cvC27F3IsXwpVayPYMBW/8rG3Va1hqkvGE/plkS75ik9eAVPVstg8E8ncVG1M&#10;tFQFyshN4Q1JjcImD4pRTLXLyJCoDSTWTZStIqIwtPYlo+Cahk8eEe6Omr53RO0B1cZk3khRMk1l&#10;ejLpZF24Km+hJ6tCa1fshKqIIIEo7O3j/s6cibK2cu3+th3s4SMjwu0vywus87XMlBWfzbJWiAyY&#10;vacWDk/4yvj3ftDQAgRAoPIJYNvCtuXvKfe5Mfls5m9M/mbRneLHqWlfl6gu2Y7hW7IIZ6HH8q1U&#10;NTaEDVP5q85DiuX7tHbReZej8hWfUvNFToi6XlGHq4gfqTqZLGhmihBzpkWjyNJbqq95RO3MFp9i&#10;3UT5WC5+mievb6YuqiWtSqiJX5jnLn6hTh5gh16zP9HSVXkLvQzddiXmVNievNEc/8MTFcPmYxYR&#10;Nqnr6u+6d6o3KV0xPO2+efDX2RFfPptZFecO9wXywJjLK0c4NQwFAiBQlgSwbWHb8vfg+tyYfDbz&#10;N6ZHqyjHKojCZSxkAzvN5t56UsYzgOogUDUEyJ9DH/yEMV3pLZG21uCcOpKSYgKT7U1DL15Na0ks&#10;Ds1MGvG8F3bpcUK6cUztzVqbhyjYbOo3hQWnYCpWoiDCLqcV0pNZgsz0KVOiQgmqB5VAoKQIhLdt&#10;6dMMaf+yYLRubRmEZ49vPPr98K3pPqM4kf2WGsrKVOHep/4In2awYUJ5pCAUBMIgEMFmEIba0cis&#10;wr/j0YB1HwU2TCmsAnQAgZIlgG0r7KWpwr1Pt2EQSxb20wX5IAACIAACIAACIAACIAAChSQAG6aQ&#10;NCELBEAABEAABEAABEAABEAgbAKwYcImDPkgAAIgAAIgAAIgAAIgAAKFJMDzYfgXLhAAARAocwLV&#10;k1ZeOgtVzfkwpbMK0AQEQKCaCVTb3oec/mp+2jH3ciWA5EiXlavCvMZSeI6r2YZBXbJSeAKhQ4kT&#10;wLYV9gJV4d6HnP6wHyrIBwEQAAEQAAEQAAEQAAEQCIUA8mFCwQqhIAACIAACIAACIAACIAACIRGA&#10;DRMS2CBiv4mTs1X7it+xdr3zwcZz3wSRprdVYjMF5iDL0GFtpJerGptaCyYm91nYjqPUKMDUzOIL&#10;rGQwQmgNAiAAAuVDANtW0LXCthWUGNqDgBcB2DBehEK+v3451tqdNA2SPLZVfzVfmTq88dhkyBp4&#10;iM9fh/wlRECgLJQMkQOdc0wBpuIrllz1Gmh1pGNTfNahFZ1YXN8+YjZygwn3Ghz3QQAEiksA21Zx&#10;+WujV/u25WcVgu0+2Nr8MC2lNrBhirsaK/PXF0iDxvcXKT107sHVdq5O8pPLK8VVy3H0moY6fm/b&#10;8zUlqiDUyoEA/ZXfe2rbpcdPqLZJemLbUKu7GZMabB245zTM7fjRCcu9gMJzUB9dQAAEoiSAbStK&#10;2hgrdwIBdx9sbbmjLlZP2DDFIm87bmz3If77pUePGKOPWJoSi/zH6W4K3yLnTOqcCDkzQsuyosX4&#10;x2MqLM0mzsp0d2OvYSbpYvmHOqr74ZF1PnK2Di/UNjHWtHWzUl/1Vb0+SGXNKluCpQmFb1FfkzJM&#10;/qZVE6V+lJNSWmUMEgiLZSxNkIOSyvUvmTiFz3mO7obIYUUYyzVmL6enOTV+amH7mfhu2XlPfHDH&#10;wtDvs5dS3L0dr9908IrjMKnBzqT1ZhDhOWmPTiAAAkUlgG0L25Z4ACPdtvw88kF2H2xtfoiWXhvY&#10;MMVdk7rnt3AFls42CSuF7fyQvDFP5j6M5aAWvRAfOsu9OuJKHrOEqPE/sqa7fESz5UAdpruVycR7&#10;Lw4csjFI6EZdx5Unc1f6hA1Dr/4Hp82KTh7MkOk5i537uvj0r98QJhOX+cND/r/2fZwA6WwJpXPU&#10;ym0cz4nbdyb78BcDS8a9hcQvckhMckOUo2KeTAM3iA09fjLVLRxs7hf9le9Mbj+zmJ7gq5Z9rY2f&#10;v7JjeLDTfMe3cK/BcR8EQKA0CGDbwralnsTsF4nSeESlFr53H2xtpbRsgXSBDRMIV+Eb7/xQxo/R&#10;RZkwZjcLWQuLcXJ60Av9OBk2iZ0eg6c+kwbMoasiLE31VZ3WRj7heTVdF/gtFbS2dDZhqR/QNDwp&#10;7l4QviA2+eUdbrE467B24xZ3EymZk+830w/Cg2S+vGax6zU+/cXP52X+hJTZNPz2LvohNWvWebxL&#10;0yrIKviZuM00U+ekBahgPpGzm+4OWEXABZG7YjV9o3wtUh2Rx+ytjfcO3W0e/LWdFb0nQcFmjtbO&#10;6sh7p9hgoq/WeX3chAdZVbQFARAoIgFsW9i2bF4kirdt+fm3gK3ND6WyawMbpuhLFjvxQL0iS1Uo&#10;ciyoN0O8/S+LHJquC8qHU9fRJ1765bX2QLgUlJnUulX6T5Kzpopn7X3Su8Kkb8T7UrkxSuahR8dz&#10;8iDJOISFW19z9de//pz0bDywX2jCyXDjTXqorW4lb/V8T9xGVCZMtvnIcZmqZCbmrYMLIh8r4i2/&#10;sC24M33jXh5XNtrlYojYD7qSjA8wl455CS/sPCENBEAgTwLYtrBt0UeuNi8SeT5YoXTPa/fB1hbK&#10;mhRKKGyYQpHMS87mIylTTj8Felk9JH5kq3diU9OarY3aT+ur9/3ICNgm9rbwTqhr8qA5j8VRlDnJ&#10;ROS37Dw6THqKcDKZKtq89xUV16SSYSwxXcF0zHHi2TCZSASiWLfVQOUWHBHlqFiw2QdsLdws6ceL&#10;bV80ZRQW8xTEP+Jiwx+7BKTlIdxzdDQAARCIngC2LWxb0T91uYyYx+6DrS0X4BH2gQ0TIezsoTKT&#10;8mMn/sBf6Bm7/0PAA1iYslhMHbNfxLVoMWEv8a8TPGQr90vtYTLKS16T54MeHcNq9u8l82DxwboK&#10;JHuzRQZQfROXyTAilO7JnBzFKCcQRO2gEzeZf9owj1ZFfYW6Wh95IybVPBAFVSzIpHNtW9fV38Xu&#10;fv5HzwrL+gBaFJmPwLfgwnOdBvqBAAiEQgDbFmHFtqW9ReT/IhHKU2ojNPjug60tqrXJeRzYMDmj&#10;K0RHmQ1iKqYsg6kyihdrn/0rV8D0TVkzamVqJGkoocKWFhKXbO5ufuVNbhotDnwmg8eCH39p439Q&#10;QmJTNQmzE8mJi5KgQmaFWaJqA9S1HCB/TnL2Eg9400PalKdC5cawOzdNk7WM4YYl6MQ1JWUJ6eQx&#10;rbDB+uXzIvqua3em1ee6KM6IgipWiKfNt4zardvZQtq3DbN28/N7bGGoVR4vs5HXVr47sHfTxsHb&#10;diMGFO5baTQEARCIhAC2LY4Z21YuLxKRPKDOgwTcfbC1FXm9fAwPG8YHpBCbqFgjUZeMJ/TL0mGN&#10;78dFBr+5/AvV9lU/Mhm1tdVURow31sKWbO/W9L0jMvVFmWaVW6KN4j69DB1MjXfFRckBXrBL6CNC&#10;Y5s0L4rR0FmC1kZmm0xPJs1Gwubabfw+1SITZFSBMnLXZOrrisXvxDOUjJ1QJQQkarUu7ePZlRVc&#10;R3dB5K5YlEUq+aleVntj9cE91hXb4/e5r+lOiSA09XWJ6pLtGL71+MkQSchbuF8l0A4EQCAiAti2&#10;OGhsWzJJ1XiRiHLb8vOo5737YGvzg7m4bWDDFJc//R1MqSgpTRE673L0iApYkrki+rXzQ3O1sa4L&#10;5iAu/ic1JctniSvzLlVtVgXHxG3zKO4IMnQwNTZqjqlfUmSUcq1YRDpL0JupEwbYodeM8mu7Epbp&#10;qANAbaLs3LH4nHimkrsScyquTyrZHP+Dfeid6+huiHwqFvoDWtv3bie7cnFEi15cSV6kAsracTF5&#10;Dh+q8Dx1Q3cQAIGcCGDbEtiwbQV4kcjpQcuvU6i7T6jC85t3VfXewE6zubeeVNWcMVkQKFMC5BEi&#10;d0cYys8eFzFg4jo8IVwo/FpJtjcNvXg1fd5aaplX02eXHifUsZhWhbio74dvTffp6TEOwgs8Dwpj&#10;CwlOgRWtLHGEXU6oeuDrU6aA2MpaTMwGBApPILxty4+uFbC1eU6zCvc+9Uf4NIMN4/l4oAEIlAqB&#10;4m4GpULBQY8q/DteCisCG6YUVgE6gEDJEsC2FfbSVOHep9swiCUL++mCfBAAARAAARAAARAAARAA&#10;gUISgA1TSJqQBQIgAAIgAAIgAAIgAAIgEDYB2DBhE4Z8EAABEAABEAABEAABEACBQhLg+TD8CxcI&#10;gAAIgAAI5EqgCnP6c0WFfiAAAiAAAnkTQE5/3gghAASiI0DJkU+ffhLdeGU10oYN7wBO9CtG2OWg&#10;VWjDoC5Z9M8bRiw7Ati2wl6yKtz71L5zmiGWLOynC/JBAARAAARAAARAAARAAAQKSQA2TCFpQhYI&#10;gAAIgAAIgAAIgAAIgEDYBGDDhE0Y8kEABEAABEAABEAABEAABApJADZMIWlCFgiAAAiAAAiAAAiA&#10;AAiAQNgEYMOETRjyQQAEQAAEQAAEQAAEQAAECkkANkwhaVamrLWR3q0bqbSI+jo8su5nnqpX/I6f&#10;xk5tggi588HGc98EH+ybuJhXtp6pc2LK7jLXL8cMMpmNlQRzA/q+9/JKcC3D73E9SYU+xNf/TqSd&#10;h3Nulk78bycJplvv9F4Pfy4VM0I61dqaotW43vvOBvENLhAAgWAEsH8586qc/cvlmch7a9NlZ/0d&#10;/luiVW6a/Ks18bdgT2YFt45w54INU8HPUQGmRoZB6y8GlsySFgcObY1NrRVAeOFErEwd3nhssnDy&#10;fEnigx46u2BuO929sdXLxls62+TZxtf4BWxEf+Xbfry4/AnVJn4681x/g4MZ49yMrJSG/udmqHuW&#10;BHGLacJ3j7XBjPG9css/zjc+W++7ORqCAAiYCWD/cn4eKmj/cjdg8tvaDNnXk21j5pHIgDnRP18v&#10;t7bli/Xz/Sc29P4J/wA5gQh3LtgweOScCXwTl4ZB+/gTOgmBf/1huJH/YiFxwp83pnLprl/uTSxa&#10;4Yx38Z8XBz6yeloMegTQoU1ROf0tMTTbcrE7Ll+WD3TN9KT7P87+W+zS7E8f96dbLrYdkNM40Hax&#10;RZfwt6+m0qyn3SScjV3DH3pfC3792mzPG//DV1M0AgEQyCCA/cv5kaig/cvluc9/a9OF/6m3bdYy&#10;Uvr/n5pnPTP/S25t9fH/RWYMG/v/EGdANKLcuWDD4A+/E4GVqZEk3Wt8f/HELq1NTd/J95tZ0/Dk&#10;lb7N2u/4Z11+Is1U1JZobDgrskK2HIO7+Hh2Y9HnSU3SnOBuEC0qzOwlzwjfMt3KOdQt9ZnwwJB9&#10;YsDZlZAmytLZhGME3a7EJAF0b0O3VfxDJP4u8be4ccvf6c9Bwza7v8Vuzf7H6NNP5uKGhGr/R0We&#10;9A3kbvpTrznMQPxSRh2YA+p4fIIexZegiD7dCfa3h0v12xqqnSXmDwI5EcD+5YIt5P0rpwUrfKcC&#10;bG1KqXRieqzllxd7TDrWx+aefjKqPrcTZsyW5xj78WFZh/yW4c4FG6bw/3AqROLajVvcMGje+0qd&#10;eUabj6TmrAaMJYiLIs0+SGUT4GZDN7eI1EXNvGKusoWQAeNnLGnqmKO8KHxLN2NIE9Ot5DGzVv5X&#10;7psvp3njrt26dSf77nqtnf/v/g/OsXabX3lT+LLc2vhXpEAtLe/K4m+x7eWrWToxzj3s70kHwt+9&#10;2kEW0bTKsRHu+CrxLYy1TW8zhxk0/DgoYu3o47qxtqT8uI4MmLax3UYMXr/poz7agFnzq4gkK9Aj&#10;DjHVRQD7l8t6V9r+5TJVX3sWGSDmT4syd8B06giFQ1+ObXH9J0TOB8ae21L+f7HLa+eCDVNdf9iD&#10;z3bb8zUunVKzPNis64KMNJOBUpNfZnkh1Kc+5NIRMWlX+Yv+4ufzwZJqnMaq67iyGG/iI4uorcTO&#10;tZFPzFqJ4TTfiNKEHboqNFEdg2MRPZq26s4oTcILtVyThVWXqdU0WIxC27Fr+ka5eqkON/g5ap3Z&#10;jUJXbSRlfZ7kp5nInmzgcWVaZJpwsoscG+FtEKHJ5s+uCjSHUhSjQ6h/tbmFMT3WTvw4e42MmHRq&#10;iCy6mS4tBo+i+EwTiTCkuBTxQScQKAAB7F/OEMPbvwqwcIUQ4WfPonE8mv0tceRfmWlHs9dMfDxn&#10;BFQXQv1iySivnQs2TLGek8oYN3aCv2pzs4HXLnPyaawti1JcXe8ckW/vslfQF3R/Y5H4tQeiCEHy&#10;mIpwOyh8JslZqlqmaXLhw5jQpK6jr6syVqIkZnGgi+f0Pz3XMXVCr6PFY6XamHI1LDdPNVRL/RZz&#10;eB6tTsaPfL343rn7DVM0woE3duvrGGVIcUk8PFACBKIm4G9Pwf4V9bqU0Hg8rID98rJ7pDSvdjPL&#10;ev5nZQRUl9fOBRumhP61lKQqHiFPKkElo3ZZxkyUUZHv/HyNxdj66n3HkbI1qdkqIrtyuhYfZJWZ&#10;frQqAvBqXfwnakfMacQwOjU8R16CrCvLJ+6zGRf0d/HB3Wx+4SuKDM5wNdTHLvP6LTNIfCRM6Yc/&#10;Oq8nkmHCeNYhs9oIYP9yXvH89y/x2WUuRxpE8xj63LNcmmlRZG4BYsKAabl47ulotdRfKamdCzZM&#10;NP+YynCUmv17RVjUra+t55nwnHstFT6j8IuMJcv2UOdjJ+jkfI6lt6fCAzLCTfviyfdKE9PGlpt9&#10;pfJekp9YS5CtXz4vfD6uAQxqRPcgh4gfmPT9ZWNE579QPpsxxncF0Zi7GrJDjcs88bFAi+Ocd0T2&#10;DZJhCkQZYqqTAPYvl3WvtP3LZao+9yz7ZumvFuZZWgVCb6DcRcbm/7XBVJSFH30mDJjK8MD4/FNR&#10;UjsXbBifq1aFzepaDsgKWk3GBy30uQsPGEseExn5yuPRNPy2SG2/c5Nu2V0qA0R/4+eV6bXTHmUC&#10;CZu+KSsBqGIy2VL8jLWyys0tlTS/OPCZPPLSXOhMabKQuOQxnNd6x3Yf4k0scL6Jy2oBje/Hdzr1&#10;VwCNNub6acX5QKv+/+5oYUsPjfO5lu9TNeT/xxTiJCbj0kwVMzHNWY+S0o0ZC5BKSHz0ekJ83Odw&#10;RGKMdhnWI5JhfPBDExBwJoD9y+XpKNj+xce4Kc+J1o5vFhtucfayjBnnvbXxZE556Jn44vmKLb9c&#10;1sqRiaPP0j0z1VeTs5R2Ltgw2AUcCVAJsgviTV3ULBZfKmasOX6O11beXLuN3+anXvK7qmiYjYc6&#10;9rYqKNwk5MhSyDI9pu55Wexj8qDplo1KrmMpIfz4SDp/k/W9Y1ZbZOlodoXSxHM4XQNj7lr9aFni&#10;bOeHqh6A0UCmAzUNn1RpP0qGRYIEqLdZG/no7IIsdUCop0e0U3eirK0sQr/m+8dNpcP0qmLmhXBu&#10;Vh8b7GFjQ/pB8rIqvzguRt7SynBRaFkr/9RKO0mmyv/xZcC5nqQdUSJBMkyVPxqYfv4EsH9Z9u4w&#10;9i+xSNPsNVnRx/KJXv7rVwAJeW9tLjrwMDOqXnOuSkrUWEiU0s4FG6YA/1AqWMTOD/VzLbVZ8hgt&#10;LR1fO+1E3KPqZKLgmF3VYF6RWUaayYsLSUhnhW4MKCHmZmayrmPtPCoP31QXqS2tL3mRkTCq2RWk&#10;iTyhxWM489D231M9tCcmUWogc+Fp237cYtGLU4uAB2F6bZzd98Szr7dSubU40LV8kZlKh6lzuxij&#10;o4jfMc4edmzGDox+MtPIneziqJMT9weNj6b4rZ7ZNnmrgQq8VJfb3X1BLHCo8sEM5fSTk8ouGUbE&#10;MGgnyfBvWhOG6yy3ZUcvEKhsAti/nNe3EPuXkN6+TxTIEfFpPBSCzkl7YDo2rbhPWN5bm5P6IsyM&#10;zfefMP9NNp3uVdxphz566excG9hpNvfWk9BnjAFAAAQcCdBBn7J4GtmByrSzbUumDnm0AdKWAO0l&#10;ZQ+Hp4dSDTet2nI5rDRhl2qmH1fLPlK/aaOcMr2rlcMSQUcQCIcAxQv8YqBOHfTMd7EV08eF+pDY&#10;tsKhb0gt/t4X+c6l9p3TDH6YsJ8uyAcBZwIiZqz38gu82DR3QJXUwZdYuJAJZOYR/akXgXYhI4d4&#10;EACBwhJQIdDi3My62jqZgFoS+TCFnSek6QRKaeeCDYMHEwSKR6Cm7+T7zTKWjE7XaXx/NIpDLYs3&#10;XYxsIVAfm5vZPdamR4j9v6wK00PxTIAACJQzgfYtD3hCLN+/FnnxT1wVT6CUdi7EklX844YJVg4B&#10;OOVd1rL4/vTKedACzASxZAFgoSkIVB8BbFthr3kV7n16LBm3YfgXLhAAARAAARDIlUAV5sPkigr9&#10;QAAEQAAE8iaAfJi8EUIACIAACIAACIAACIAACIBApASQDxMpbgwGAiAAAiAAAiAAAiAAAiCQJwEe&#10;S5buQYHIPDGiOwiAAAiAAAiAAAiAAAiAQBQE6sc2wg8TBWiMAQIgAAIgAAIgAAIgAAIgUCgCsGEK&#10;RRJyQAAEQAAEQAAEQAAEQAAEoiAAGyYKyhgDBEAABEAABEAABEAABECgUARgwxSKJOSAAAiAAAiA&#10;AAiAAAiAAAhEQQA2TBSUMQYIgAAIgAAIgAAIgAAIgEChCMCGKRRJyAEBEAABEAABEAABEAABEIiC&#10;AGyYKChjDBAAARAAARAAARAAARAAgUIRgA1TKJKQAwIgAAIgAAIgAAIgAAIgEAUB2DBRUMYYIAAC&#10;IAACIAACIAACIAAChSIAG6ZQJCEHBEAABEAABEAABEAABEAgCgKwYaKgjDFAAARAAARAAARAAARA&#10;AAQKRQA2TKFIQg4IgAAIgAAIgAAIgAAIgEAUBGDDREEZY4AACIAACIAACIAACIAACBSKAGyYQpGE&#10;HBAAARAAARAAARAAARAAgSgIwIaJgjLGAAEQAAEQAAEQAAEQAAEQKBQB2DCFIgk5IAACIAACIAAC&#10;IAACIAACURCADRMFZYwBAiAAAiAAAiAAAiAAAiBQKAKwYQpFEnJAAARAAARAAARAAARAAASiIXA6&#10;mmEwCgiAAAiAAAiAAAiAAAiAAAjkTeA0gx8mb4gQAAIgAAIgAAIgAAIgAAIgECEB2DARwsZQIAAC&#10;IAACIAACIAACIAACeRPYwE6zdM+TvOVAAAiAQLgE6jdtpAEm5/8a7jCQDgJBCBxqeYaaP30apE+Z&#10;t92wgU+gqqasr5ice/ox3hnK/CGG+iBQzgTk6xDZL/DDlPMyQncQAAEQAAEQAAEQAAEQqD4CsGGq&#10;b80xYxAAARAAARAAARAAARAoZwKwYcp59aA7CIAACIAACIAACIAACFQfAdgw1bfmmDEIVCqB9bGT&#10;Lc9Qhob66hn7yc9MVa/ffOensVObIEK+O//M+LfBB/v2N2Je2XreHhdTdpf50+SrBpnMxkqCuQF9&#10;f3JyNbiWufa4zijXQn71XncW4qNZrxCSSBtC0glD+IbeXDUs+X7Xe9mGVkbzlgTcMJb8XKAgCIAA&#10;CHgSgA3jiQgNQAAEyoAAGQaHOk4+NGu6dDLe8urMekkpvzrT88zwtYhV4oPGE3fNo9489swhLxvv&#10;YWKnZ5vCzIQskzZD0libw/u3j2b0Hj9m1Yl+09Bv+tUYq1Qz5hrNvJHVF2ZJIAUEQAAESp0AbJhS&#10;XyHoBwIg4E3g299Iw2Dfhb9S6Tb+NfXRFv6Lu5c/9OeN8R6jXFv8NPkvl5escC78iv+8dPJ3Vk+L&#10;QY8AOrQJg0JiiEttuciLfS1f5N+PDXF/Qsbl3ew6a8uwYBjjb/aM9cxw4U9nhMgxi5cmjBkVQWaa&#10;0SK3bCvCyIytJNs3Dt7ObejU4Kbc+vrreDuei2K34/WbYsksN+TaeIwKItFXx/hKbrP128tQ2980&#10;/coNoV1uhP0p4gR89vjG+vaRNRchqyMdYqXkV8YzwLub7tq28adgHq0cnrFiTI2eMZunPY+5RdcV&#10;Nkx0rDESCIBAOARWZz75lCRvid/pflkbYXPPu/EdrPGjxFjPs9rvuK/GT6SZitoSjQ1nRVbIlmNw&#10;Fx/Pbizyh+yU5gR3g2hRYeYor4zwLdOtnEPdbn8hPDBknxhwXv6tNFEeJn73ndOSvPzbBAE0t1Hx&#10;coV2baXZ1DxXouNV/t/6V1kL/W+eLWco5qOZNHIs13XllnnjgPj1AdYj/n8/U3o4D6an1DRrlZFv&#10;19U39D2PpNN+r37U5BhBcRQRp4XVqci7ZWLGGoXhHvG1Nt479OLVoT0RD+tnuNRgZ9JPO39tUuOn&#10;FrafWaTS0lPddf665NaqsGrnpoPPXqGqmiNwbvm0DmyZeEIrxb/mhh92bqw/nrJMacfwLXnXpY1P&#10;BhE2C2dqsaGJbUNxV5swwjkGGgo2TCBcaAwCIFB6BNZT33LDYMfLrbVm5Z499NWk1YCxBHFRpNl5&#10;m4+OudlwjFtE6qJmXjFX2UTIgPEzFnWkluYoLwrf0s0Y0sR069Nhs1b+F+HbmZu88a/+UbfuZN+X&#10;2/bx//35sXOs3bOt/yReid3a+FfEs+UWGQVVT/FQ/HqY7YgRv3dqRu/3/fPcmSOtFHUdEO6Xp2S8&#10;iEs4K+ja1uCpTqQN+tu4BSKvNrJqGkw/agk8NEEjKI4i4kzRd3xmIoyyGPPiL5qH98ci5VW8wba8&#10;EKr1UryJlerIgYGvjrx3ig3OPTGM6tq+qcdXD08cdPOeUZuJLjZxPtv5VkJgwpvanvggGxjP0ZVa&#10;TEKwYYpJH2ODAAgUjsA/bNrsIuz2f12ju78akJFmMlDq2sx3mT2U14JcOiIm7d/4i/7Sf9wLllTj&#10;NFZt29idI+INXURt/fal9bF/N2slhtN8I0oT9sa/CU1UxxxxNW7RnVGahNrnuCZ3f/xvZ5Gb6583&#10;39zc8xHX5Ks2N87BFRQOhOwr01Xi3izNjvRTKBW7HHdTIHFEjNXD4qWWNdJjCnWzhtWRI0l6Wj6m&#10;CQrlpVV2kburjOurKT79V6Of1+0vr7CumMkJo8f/8BAd04ff5gAep/guu74ZwVT2sVU2wnk00cEr&#10;jF2hz+C1uCOz/Iw3WtOtWPJR1lNklrYpPstE+M04hZxRVBL9KC4eHaSClAzhIqhp8DZX24hDM0U6&#10;ZaKwU5s9MiKjzO1dpmOegAmO1FkGDtlMwUVgfoTtcJlVzEaXCdzvH5bZ3w/c6zzeZfk4i/rGus80&#10;3/vihlv4Gb3H71gY+r3VXeM8rMPzLJ9PY7kd1svuGfOaYphTq/v5681XLpafKwY2jNdTg/sgAAKV&#10;QGBPN3//5mYDr13m5NNYT//AJ/urfz4k90DZK+hbu7+xSPx/PxSfnn86rCLc3hI+k0//i6qWaZoM&#10;HJevh7Vt7wi7C5cdAWmc9Ay6ZbQnWrmjhq6Z0ZKDePE9oVKDiKPTw+rMgWGaB0m1ZIw+ODVf93kk&#10;WRES+mdvJFnna7s1VegleK/4FFyE6BgfftML31F2Vcbt3DrTfKXTPtvEtq/natkLl5++M3aYYoqm&#10;+2oYs+g2N8xONemWBknYe2rbJRlWRHE1p5KZg5qlPU6I+S4MfbFVxCOJH+ktvDPJxxIT33KqyWy/&#10;Xek8Xy+Y0Nzv0a3WB+8aKDQTSA6ZpTb97sqpz9u07jo6l+mYledwJrocpmaZgjsfm+ULQjgTl1lF&#10;W3Q2wD0fBGqQSk2w7Q0vZDeteWEbu/v5H91KLdbVvsjY98tudo4m1/15Ni+3vl7ez5jH/MKdmg8+&#10;fvhH3QY2TNTEMR4IgEA4BDxCnlSCSkbtsgxVlFGRr4K+xmLspx/+7DhStiZ/vyX3ZIelh1llpld/&#10;FAF4z/2982SVHZUvDY/+2ot7RrPMsCiXZteFcdLDRlXEmM2AhgGjx5WFPK0Ci9fcUCqUjqSbgRQt&#10;oT/jvUomMIxqn4LHhlTqCDVrHvy1ijer2ffmdraQznybdOrrCdKPcP52a9FNxA7dO5XgLpTVkd9N&#10;kKkjLRP64CJxqdNzUN5g++v7yTQS10ryYpJSZbT4JUowsAQm6UzE3Nn2M3E5lvgxmfKK4bF2l+ic&#10;p2PW3Wtqpim4CMybsFDJNJZZRQ90vlbC2sg+/Kx2q91TZ+n5s4ZmdvfBX7yH9ABis15eC+E9pmgR&#10;4tR88PGpZJTNYMNESRtjgQAIhEBgc+xlERb17Zz1tYjn3Gup8BmFy2QsWXaEVT52gj4zn2Pp7anw&#10;gIxw07548r3SxGSY5WZfqbyXT//dWoLsp8kLwufjGoCnRnQP0ivYgqoEGM3hYLysW0fIbnb9mmhB&#10;KSIiP15WJutvMGool50BYzN3zWIx0oTMwXXFS+i3vFetLpNf0e41i4yZlDJs6EP31oF72U+NY1/P&#10;B8yHcJLBY96a2/aZsln4S5uwH1Yf3LOGw+3e3+U5qnXiN2buWidufSPMYBI0x8NoX9ugPshwmY5Z&#10;da+pGZLdBOZNWKhkP+tVD3R+FiLyNh5AbNbLayEin0LWgOLRevgo5IJ7hZ4nbJhCE4U8EACBqAnU&#10;bt8rK2jtNM55pJgxHjD26bDIyFcej8aPXhep7d/9pylr36ytygDR3/j5ySraaY8ygYTd/E/5qakq&#10;hpY9Vz9j/fADN7dU0vzSyS/kkZfmQmdKk7uX/9VjOC/Ye/7xDd7EAufb38hqAVvi777k1F8BdG3j&#10;Nbav+/WsQ0RQTX3F/5v+SqSstJCbwXr5bJY1JJ0Po0LIytQDI2eklTro/1jN0FyErWgJ/cLwsF7N&#10;9ZmpCPy+kWjRyS7NDZMvwu6y7+v5FPkTTmIWhlpNRXU1U2rt0X3PIQI30I2NwD39d7Cfjrl/wKk5&#10;CsyTsP8p8ZZ5o7N/EedWhMcD9pflBbZj6898qOsbiJIVcCEcNSjA1CjRyL0stY/pl04T2DClsxbQ&#10;BARAIEcCVIJs4A3eV9QsFl8qZmzHkQ94beVnn/8HfpufesnvqqJhNhFWe15XBYV3CjmyFLJMj6nd&#10;JBOmr71lumWjsOtYSgg/PpLO32Q9/2xWW2TpaHaF0sRzOF0DY+5a/WhZ4uyl46oegNFApgM1fvSu&#10;SvtRMiwSJEBzm5BqK2upHfP93IsiS2+pzBa99LCoUSYzQLKbHRhVae4y2V3WJbu4zJ5S3kuaDWkn&#10;xvB6X9pXOZ5h/95FMTHN3UQ5/Pplm9BPR4Xq85XftCZsHte8fmXzupkdJMaDtd6j2mUqV0QL2bIZ&#10;2K6vp35+hZOgZi1RxyiqS9FfPBOg4JeNdVfwMeynYx4m4NQcBOZNONjM80IXi3Wye8vZNRkYtyJ2&#10;vPlzOwNbU29l9XvGXmzQ4gOdtQ4ARAkJuBC2Q0cytWBLVfzWsGGKvwbQAARAIH8CLx3Xz7XUhPEY&#10;LS0dXzvtRNyj6mSi4Jhd1WBekVlGmsmLC/ntS+Jb3RhQQszNzBNwHeulX8rDN9VFakvrS15UD+0j&#10;za4gTeQJLR7DmYe2/57qof3VJEoNZC48bduPF2czFaf2HifnFlQBWZ4+KS46j9I+s8VnM5MayquT&#10;s2Kl1LE+rg4AFYzYnCmnv1gJ/RKP8dmwUzhKRiAN/zHrcg1lMYbIfsH1I5xG2/PaYZskHKGGHlSm&#10;KRX4U/Pa/W07rHE4Pj71z+vhcpmOWa7/qbkIzJ+wy1QLjW73r4e3TxzMKnwnsn2M/CU7hW4nhu7q&#10;WVv82FbH80x9AsltIZxZFWhqNMCDcTk785k5uQdz5vUg59kZNkyeANEdBECgZAio4r9aYon1/Zsb&#10;JyrhhGwSU8Ex1UsZKnwydASknp1iEcKNAUOIaiY6WoU4jmW0NMqdcetLG043YCRTixzzcBbkci42&#10;X2ZpJlG8pXUgewkZymhzDFqlzd/joR3kQo4Uw4CpZ3PCtWKUQrZtZh1h1NSF3vulcybjyyX735+6&#10;BWqVMUHtR1WbIONwGwoo06czqg6EkUF3fMqmYmuSQPbXnGvh6ZymlPHZsKhge6pXO2RDvAjSe5Ll&#10;TVqdipgVFePQl71Qv4NpVXFXkvGsXBov4dpAXL65HpqojSvKo9X2fWy+dTu+99RCQBp1Xf1UIaBJ&#10;e3UWc7Sp8BtAqldmgvN0LK/Ofe92UnVpo/qz89Rc+GiJQ1yyzfJ5E3abd6HRqdWkAsfaqLJMc+dV&#10;t5NJqU0nVWXQylGQPfOiLKNHJeZE4QcLVQ8gNtMtwDOmP6j5TY2Uu5tk/TS1xcHvTcZe2FZ3gGc/&#10;QFPYMAFgoSkIgAAIgAAIFIVArykWTg+6a+koQj1l8/R5+vvEl/pLXk136tYZpqWdNPEXwfMxzUiQ&#10;H2zzKsNU+Mtk6ih59n1ZXdf01cN3B/byvk3pfl4u2fpCKS0QW+HCxKJaxiIBwCpfVhxWlQYstzrv&#10;D57pCrzEexLpiS5NjYMPzyzyied4WdR2kuEyHcsCnSfayaPydBpKRqKCaWxbrV1IlaNAzSqwWz6/&#10;hN1I5IZOPRJGgpNeKZsmkp4bfqgeiY1UQ2ILxTFmLEdGd9HGMHLIMJ44KDwVbEiV0jbNwA2I40QD&#10;PGOhTo0rKA904mfC6Kayj1i7HJ/mULttYKdZuudJqGNAOAiAQP4E6O8pCaFP0PMXBQkgUCgClBpE&#10;ougj/+q5yH4o1pTJjNGye7gOLRdZCK4Vt5WUc6fPp02N6Di/g2zCdCx69TwK5ThTfhgLu5T9Xl6O&#10;cwlbZ3LOiMIPlMqlVc0Oe8jw5fNJ0fFEPC2NKhO8x0aF5VZm/4rl6xDZL/DDhP/EYAQQAAEQAAEQ&#10;yJtARpBYxAaMg/oiBumG39PN82YAAUEI8DAqU+iRiATTT6cJIqi62vKyYzwGko5J5T5Dr7i+soMj&#10;jyRa+eMXC6oMNFXW3jHcLY9TLqsLNkxZLReUBQEQAAEQAIFSIlDTPWoJrC8l3apdF3GUpxbhRmFX&#10;3GPmlhZS7bzU/Cnu6xITsWSbNh79fvhj7qmooGtHF7vIIzMp1FP4l8iyvT+Y6PMuyFZ6DBBLVnpr&#10;Ao1AwI6Acp4CDgiAAAgUlYA1lqyoqmBwEACB6iOgx5LxeDJcIAACIAACIAACIAACIAACIFAeBE4z&#10;+GHKY6WgJQggpx/PQAkSQE5/CS5KeCrZ5fSHNxokgwAIgIANAeT047EAARAAARAAARAAARAAARAo&#10;SwLI6S/LZYPSIAACIAACIAACIAACIFC1BGDDVO3SY+IgAAIgAAIgAAIgAAIgUJYEYMOU5bJBaRAA&#10;ARAAARAAARAAARCoWgKwYap26TFxEChzAutjJ1ueoZxy9dUz9pOfCalev/nOT2OnNkGEfHf+mfFv&#10;gw/27W/EvLL1vD0upuwu86fJVw0yDo292qzO9DxzcnI1uOo59bjOKF9cfvVe95BwvZc3a03YN6PD&#10;7OluIp15171XTkqXVic+wVZG85YEPDGWlvbQBgRAAAQCEoANExAYmoMACJQAATIMDnWcfGjWZOlk&#10;vOXVmfUSUM5QgZsBw9ciVokPGk/cNY9689gzhyw2nkcbYd78C1lezz/PSFouNligSZMB02Z0GGtz&#10;ff++ztrGHKXTe7z9TddegZQt2cbXaOaNrL4I+q0k282HweeqAT9UPj6b0ft2XB41WL8plswwqKl9&#10;+8iaaM8PVndq5lud2eMb6zWB9p3EsffaQJlT5t1Nd+X3g/xAdP1KDWbPwrd6aAgCIJBBADYMHgkQ&#10;AIFyI/Dtb6RhsO/CXyfnxdfUR1v4L+5e/tCfN6bcZuxf358m/+XykhXOhV/xn5dO/k5zqnx3fqd7&#10;m2cPfTU59U9sid089rtNY3/tftn/+Lm0TAzxXi0X2dOnbPki/35siPsTsi/uajBZO5kNHAwVj165&#10;qFx6fdK0XKxlWxEUWxvv1Q78zmf01GDrwL0MAWTA0Anic0/oVM30xLahVqsZs/rg3osNdLg4GTB7&#10;T227RG1sm+WjlKkvN5NaB7ZMiFHoa274YefG+uMpi/gdw7fkXfs2sSGaRVzZXQXSC2JAoHoJwIap&#10;3rXHzEGgPAmsznzyKWm+JX7HeLfe3PNufAdr/Cgx1vOsNivuq/ETaaaitkRjw1mRFbLlGNzFx7Mb&#10;i3wdylTgbhAtKswcwZURqWW6lXOo2+0vhAeGrDsDzsu/nRRmzMPE777jyt7+r2v8f25taLId//Hy&#10;1F8T8T8P694tFUFXaGdXmk3Nc306XuX/rX+VtdD/5tly1tOZaFUemBbewuaStlDG5dmrmP8K0qxV&#10;Rr5dV9/Q9zySTvu9+lFTMZ3QIu56GbWToXcq8m6ZmLFGYcpHe6XGTy0c3h/La1DubDl4JVPESvJi&#10;cvuZ0a5acWNP4lLnwtDvDZth9kZSjMsV2H4mvlt23xMf3GFplpdieufVkfdOMbKmhvZov6rtm3p8&#10;9fDEwY7xFcchqM1EF5s4b3iQSD02MG5xzhRGQUgBgSokABumChcdUwaBciawnvqW+xl2vNwqX23U&#10;xV0HVgPGEsRFkWbnbV4cuNlwjFtE6qJmPvNqTEOTAeNnLOpBLc1RXg8TO3UzhjQx3fp02KyV/+X6&#10;duYmb/yrf8zwnLzcto///s+PKdbOTxsye+a/atvMOFXxTQTXFhkFVU/xUPx6aOeIkb6aDjtt6P2+&#10;f547c3qy7rr0imBefobob+MWiLzayDJpMP1I5oq4aIIN/VqjsUx/VFoEVm5r8DNaQdvc/vIK64rp&#10;b/Y5yObOFrJVFtP0um++Vm/M3GVbXqjTf/ezhmY28aUWbLay+n1zPf8bEBt6/GSq22hmq4IINtMD&#10;1Sima6Ob7ZElYvb3A/c6jytryrgb6z7TfO+LGzKezf7KtKnqfv5685WLcMXk8KCgCwhkEoANg2cC&#10;BECgHAn8wya3F2vpavjVgIw0k8FU12a+y5yo8lqQS0fEpP0bf9Ff+o97wZJqnMaqbRu7c0S8j4uY&#10;t9++tD7272atxHC6b0T6T9gb/yY0UR1zXJjGLbozSpNQ+xzX5O6P/639wk+bjOE393zEdSu0SSMc&#10;CNnX/SxHTHyOzcUdkKTZkX4KpWKXsxq49cqRbwjderht9nRGSTaH1VF+j/S0fEwTpEu2fMouWp1R&#10;X03x6b8aeTYMOUNY52vKB2IGY00dcUtW2ZOgyCsHI0RaKeqqecEUKkcWDnvz55bPMXgzHth2t3nw&#10;15l+oZru0cEdyd8Jn8na+PkrO4Y/9jJ7TLNJpSbY9oYXsheeq3T38z+6Vb6oq32Rse+XdTvHR5cQ&#10;HjCIBIFKJAAbphJXFXMCgWonsKebv21zs4HXLnPyaaynf+CgfvXPh1S0iugV9B3d31g0zn8/FJ+V&#10;fzqsItzeEj6TT/+Lcuc1TQaOyw+0a9veEXYXLn8EEke4IdQzWJSMdn8qura6+J643SDi6PSwOnNg&#10;mEh3oUu1ZIxikszXfR5JFv30HV/uGQ+1MmWGqO9TWa4MZy6U7mJz8/6qNBi0ZBijicj+38vjyrTw&#10;M0v3uq7+rnunErM89owNJvookSbQZfYIGR1rt25nC2nX6n3cfXT3wV/0Pj66BFIMjUGgagnAhqna&#10;pcfEQaCsCYiwKOdLJahk1C7LaK+Minw5+BqLsZ9++LPjSNma/P2W3FMblh5mlZle/VEE4D3395oK&#10;jm3ypRG4v/bintExQFjUdR5FRg6K0QOBBy+bDpq3SkXckd5mbsVL6CdF7F/uQyarJcOYhhH+nPTj&#10;xbYvmuzLi/GMmuRRSryxiQoLWV2z+NoG+qf98JFzFk2EumAoEChrArBhynr5oDwIVB+BzbGXRVjU&#10;t3PWDz95zr2WCp9RuEzGkmVHT+VjJ+jgfY6lt6fCAzLCTfviyfdKE5Nhlpt9pfJePv1367kuP01e&#10;ED4fEYCnteH+H7qEq4pXT1Z5MiY7J9qHSyXAaA4H42XdS43r10QLShEROe6ytnJ/A9ugZZJ4CSi5&#10;+zZz1ywWI03IHINXrIT+1WVLffPCguT+iuxrWy13murJMNkNuL/FKb5r9/4u6pBbBQJ7q4M7iywB&#10;b9kK/WV5ge3Y+rPCwoE0EAABxmDD4CkAARAoLwK12/fuII0pId44t4RexHnA2KfDIiNfeTwaP3pd&#10;pLZ/95+mrH3zXDfXP89/1N/4+akpVJ1M5NnLBBJ28z9lJQBVDC2blJ+xfviBm1vPtv4Td60snfxC&#10;Gg/mQmdKk7uX/9VjOK+l2vOPb/AmFjjf/kZWC9gSf/clflO1oWppHODmnn9+g2ooaxF3jf+0PZIM&#10;fmMi9axDRFBNfcX/m/5KpMe0kJsBl4mAVuqg/2P1S3MRtqIl9AuXgv3lPx/GbZ0tYVprj+6rtg7J&#10;MOquY7AWL3R2uLPrSmfWKTQez1os1snuLT/KbsVV2mGTlmNqSeYWY6IGNC4QAIHCEoANU1iekAYC&#10;IBA6ASqWNfAGH0XULBZfKmZsx5EPeG3lZ5//B36bn3rJ76qiYTbRU3tep4rM4o1fyJGlkGV6TO0m&#10;mR597S3TLZupuY6lhAj5r84wbi0YaossHd2ukJp4DqdrYMxdqx8tS5y9dFzVAzAayHSgxo/eVWk/&#10;mW3MRdX2vWMUp86cbUi1lbXUjvl+7kWRpbdUZoteetj2sBhNvwOjKs1dJrvLumQXl9nT0dAfxSgH&#10;eO+iGE1zN1EOv37ZJvTTUaHSMaV/tSZC0dfeQZF/Pkzt/rYdlpgr7tCQ9QPMyTDCWLIcJcl9Izal&#10;0ni6PxvuPk/Fl1Vyv38cu389vH3ioPXASuotyjq/vt/NPrmdyKwxIJxXRQnA8z9ftASBsiAAG6Ys&#10;lglKggAIWAi8dFw/11L7PY/R0tLxX/5tQpoE/KLqZKLgmKwsbL147WAZaSYvLuS3L4lvdWNACTE3&#10;MwtxHeulX8rDN9VFakvrS15UD+0jza4gTSw6Ow2XOYPsn6keGp3rok9fDWQuPM1rBmS1kYJuflKM&#10;Q0IPGCW5SIeemYrObPFeQfsW9XF1ACi/3cPmTDn9RUroJz0cHRS5ztLcT2bh96rDVW7Hj06ogmOW&#10;ZJjavnc7malasTxVRjsuxpAnzrHpp1R+Pbk/iI61fR+fab7SaTKWuO1EqTVX3co6UxteNtpaY8BH&#10;+FkQzdAWBKqXwAZ2mqV7nlQvAMwcBMqEAJXcIU0piaJM9IWaZUiAPC0dJ583n4/pNQlyUlET8n5U&#10;z0VujVKYsjoupoUtz0VXjkzOnVLnjeXmp7uwS48TNuWVgz4TdqLoXBcqNSYkNQ/OybJmK8n2Xpaw&#10;lDibPb7x6IQa7/CE6SRKTQfe4PvhW9OyHBlJaBp68Wr6vKUEs1mIrjsdXGNYKWSTtA7o1dIyBrLt&#10;nq0Mn9EXb2qaBGWE9iAAAky+DpH9AhsGTwMIlAcB2DDlsU5VpiVsmMgWvFcrV2AekU6ScTwzJwTN&#10;bGwYRudFHmR2ZkMI41eASOCqgEXEFIpMQLdhEEtW5JXA8CAAAiAAAiDgSWBUS/XRW0ZswDhoyM+q&#10;v3Ij5ak/GnACt7+k4zW75SlQuEAABPIjABsmP37oDQIgAAIgAAKRECAzRtYtkF9RemBc5lfTPTr4&#10;fXa+eyREymyQ1GDn/RyO1yyzWUJdEIiKAGyYqEhjHBAAARAAARCoQAJ1XdM2KSgVONF8pxQbemxJ&#10;48lXHvqDQLUTOF3tADB/EAABEAABEAABEAABEACBsiFwGmdcls1aQVEQAAEQAAEQAAEQAAEQAAFO&#10;ALFkeA5AAARAAARAAARAAARAAATKiQBqK5fTakFXEAABEAABEAABEAABEKhyAvVjG+GHqfJnANMH&#10;ARAAARAAARAAARAAgTIjwP0wuEAABEAABEAABEAABEAABECgXAj8H11BCtku9ZvJAAAAAElFTkSu&#10;QmCCUEsDBBQABgAIAAAAIQC1KBV24AAAAAoBAAAPAAAAZHJzL2Rvd25yZXYueG1sTI9BS8NAEIXv&#10;gv9hGcGb3WzSqsRMSinqqQi2QultmkyT0OxuyG6T9N+7Pelx3nu8+V62nHQrBu5dYw2CmkUg2BS2&#10;bEyF8LP7eHoF4TyZklprGOHKDpb5/V1GaWlH883D1lcilBiXEkLtfZdK6YqaNbmZ7dgE72R7TT6c&#10;fSXLnsZQrlsZR9Gz1NSY8KGmjtc1F+ftRSN8jjSuEvU+bM6n9fWwW3ztN4oRHx+m1RsIz5P/C8MN&#10;P6BDHpiO9mJKJ1qEeRKHJMJLHBbc/GihgnJEiOeJApln8v+E/B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FmuI9KwUAAOkTAAAOAAAAAAAAAAAAAAAAADoCAABk&#10;cnMvZTJvRG9jLnhtbFBLAQItAAoAAAAAAAAAIQBHGURRNFIAADRSAAAUAAAAAAAAAAAAAAAAAJEH&#10;AABkcnMvbWVkaWEvaW1hZ2UxLnBuZ1BLAQItABQABgAIAAAAIQC1KBV24AAAAAoBAAAPAAAAAAAA&#10;AAAAAAAAAPdZAABkcnMvZG93bnJldi54bWxQSwECLQAUAAYACAAAACEAqiYOvrwAAAAhAQAAGQAA&#10;AAAAAAAAAAAAAAAEWwAAZHJzL19yZWxzL2Uyb0RvYy54bWwucmVsc1BLBQYAAAAABgAGAHwBAAD3&#10;WwAAAAA=&#10;">
                <v:shape id="Picture 84" o:spid="_x0000_s1027" type="#_x0000_t75" style="position:absolute;width:64008;height:10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p6qwgAAANsAAAAPAAAAZHJzL2Rvd25yZXYueG1sRI/BasMw&#10;EETvhf6D2EIvpZETQjBulBBaTHJsnH7AYm0tE2klLCV2+vVRodDjMDNvmPV2clZcaYi9ZwXzWQGC&#10;uPW6507B16l+LUHEhKzReiYFN4qw3Tw+rLHSfuQjXZvUiQzhWKECk1KopIytIYdx5gNx9r794DBl&#10;OXRSDzhmuLNyURQr6bDnvGAw0Luh9txcnILlfvwIZOuXEMraNBrJ/nxelHp+mnZvIBJN6T/81z5o&#10;BeUSfr/kHyA3dwAAAP//AwBQSwECLQAUAAYACAAAACEA2+H2y+4AAACFAQAAEwAAAAAAAAAAAAAA&#10;AAAAAAAAW0NvbnRlbnRfVHlwZXNdLnhtbFBLAQItABQABgAIAAAAIQBa9CxbvwAAABUBAAALAAAA&#10;AAAAAAAAAAAAAB8BAABfcmVscy8ucmVsc1BLAQItABQABgAIAAAAIQD0fp6qwgAAANsAAAAPAAAA&#10;AAAAAAAAAAAAAAcCAABkcnMvZG93bnJldi54bWxQSwUGAAAAAAMAAwC3AAAA9gIAAAAA&#10;">
                  <v:imagedata r:id="rId10" o:title=""/>
                </v:shape>
                <v:oval id="Oval 85" o:spid="_x0000_s1028" style="position:absolute;left:18288;top:4691;width:6038;height:2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DMtxAAAANsAAAAPAAAAZHJzL2Rvd25yZXYueG1sRI9BawIx&#10;FITvBf9DeIK3mlWwLFujFFG0tBTUXrw9Nq+b1c3LkmR1/fdNoeBxmJlvmPmyt424kg+1YwWTcQaC&#10;uHS65krB93HznIMIEVlj45gU3CnAcjF4mmOh3Y33dD3ESiQIhwIVmBjbQspQGrIYxq4lTt6P8xZj&#10;kr6S2uMtwW0jp1n2Ii3WnBYMtrQyVF4OnVXgp3dcn87NpPs0249z3n2d3nWn1GjYv72CiNTHR/i/&#10;vdMK8hn8fUk/QC5+AQAA//8DAFBLAQItABQABgAIAAAAIQDb4fbL7gAAAIUBAAATAAAAAAAAAAAA&#10;AAAAAAAAAABbQ29udGVudF9UeXBlc10ueG1sUEsBAi0AFAAGAAgAAAAhAFr0LFu/AAAAFQEAAAsA&#10;AAAAAAAAAAAAAAAAHwEAAF9yZWxzLy5yZWxzUEsBAi0AFAAGAAgAAAAhAHA8My3EAAAA2wAAAA8A&#10;AAAAAAAAAAAAAAAABwIAAGRycy9kb3ducmV2LnhtbFBLBQYAAAAAAwADALcAAAD4AgAAAAA=&#10;" filled="f" strokecolor="#e36c0a [2409]" strokeweight="2pt"/>
                <v:oval id="Oval 86" o:spid="_x0000_s1029" style="position:absolute;left:52399;top:4850;width:6356;height:1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q1axAAAANsAAAAPAAAAZHJzL2Rvd25yZXYueG1sRI9BawIx&#10;FITvBf9DeAVvNasHWVajFKm0YhGqXrw9Nq+b1c3LkmR1/femIPQ4zMw3zHzZ20ZcyYfasYLxKANB&#10;XDpdc6XgeFi/5SBCRNbYOCYFdwqwXAxe5lhod+Mfuu5jJRKEQ4EKTIxtIWUoDVkMI9cSJ+/XeYsx&#10;SV9J7fGW4LaRkyybSos1pwWDLa0MlZd9ZxX4yR0/Tudm3H2bz+0573anje6UGr727zMQkfr4H362&#10;v7SCfAp/X9IPkIsHAAAA//8DAFBLAQItABQABgAIAAAAIQDb4fbL7gAAAIUBAAATAAAAAAAAAAAA&#10;AAAAAAAAAABbQ29udGVudF9UeXBlc10ueG1sUEsBAi0AFAAGAAgAAAAhAFr0LFu/AAAAFQEAAAsA&#10;AAAAAAAAAAAAAAAAHwEAAF9yZWxzLy5yZWxzUEsBAi0AFAAGAAgAAAAhAIDurVrEAAAA2wAAAA8A&#10;AAAAAAAAAAAAAAAABwIAAGRycy9kb3ducmV2LnhtbFBLBQYAAAAAAwADALcAAAD4AgAAAAA=&#10;" filled="f" strokecolor="#e36c0a [2409]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87" o:spid="_x0000_s1030" type="#_x0000_t32" style="position:absolute;left:23805;top:6472;width:8008;height:15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GIMwgAAANsAAAAPAAAAZHJzL2Rvd25yZXYueG1sRI9Bi8Iw&#10;FITvwv6H8Ba8aboeVLpGERfRo3Z7cG+P5tkWm5fQxFr99UYQ9jjMzDfMYtWbRnTU+tqygq9xAoK4&#10;sLrmUkH+ux3NQfiArLGxTAru5GG1/BgsMNX2xkfqslCKCGGfooIqBJdK6YuKDPqxdcTRO9vWYIiy&#10;LaVu8RbhppGTJJlKgzXHhQodbSoqLtnVKDj9PPaX46FzmO/681+zy9yM7koNP/v1N4hAffgPv9t7&#10;rWA+g9eX+APk8gkAAP//AwBQSwECLQAUAAYACAAAACEA2+H2y+4AAACFAQAAEwAAAAAAAAAAAAAA&#10;AAAAAAAAW0NvbnRlbnRfVHlwZXNdLnhtbFBLAQItABQABgAIAAAAIQBa9CxbvwAAABUBAAALAAAA&#10;AAAAAAAAAAAAAB8BAABfcmVscy8ucmVsc1BLAQItABQABgAIAAAAIQDvHGIMwgAAANsAAAAPAAAA&#10;AAAAAAAAAAAAAAcCAABkcnMvZG93bnJldi54bWxQSwUGAAAAAAMAAwC3AAAA9gIAAAAA&#10;" strokecolor="#e36c0a [2409]" strokeweight="2.25pt">
                  <v:stroke endarrow="block"/>
                </v:shape>
                <v:shape id="Straight Arrow Connector 88" o:spid="_x0000_s1031" type="#_x0000_t32" style="position:absolute;left:36241;top:6472;width:17031;height:15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jEzwQAAANsAAAAPAAAAZHJzL2Rvd25yZXYueG1sRE9La8JA&#10;EL4L/odlBC+iGy1ISF1FFCVXHyDeptlpEpqdDdlR0/767qHQ48f3Xm1616gndaH2bGA+S0ARF97W&#10;XBq4Xg7TFFQQZIuNZzLwTQE26+FghZn1Lz7R8yyliiEcMjRQibSZ1qGoyGGY+ZY4cp++cygRdqW2&#10;Hb5iuGv0IkmW2mHNsaHClnYVFV/nhzNwzH/mi9OH3C+TNL/t30Tv7kttzHjUb99BCfXyL/5z59ZA&#10;GsfGL/EH6PUvAAAA//8DAFBLAQItABQABgAIAAAAIQDb4fbL7gAAAIUBAAATAAAAAAAAAAAAAAAA&#10;AAAAAABbQ29udGVudF9UeXBlc10ueG1sUEsBAi0AFAAGAAgAAAAhAFr0LFu/AAAAFQEAAAsAAAAA&#10;AAAAAAAAAAAAHwEAAF9yZWxzLy5yZWxzUEsBAi0AFAAGAAgAAAAhAFHWMTPBAAAA2wAAAA8AAAAA&#10;AAAAAAAAAAAABwIAAGRycy9kb3ducmV2LnhtbFBLBQYAAAAAAwADALcAAAD1AgAAAAA=&#10;" strokecolor="#e36c0a [2409]" strokeweight="2.25pt">
                  <v:stroke endarrow="block"/>
                </v:shape>
                <w10:wrap type="square"/>
              </v:group>
            </w:pict>
          </mc:Fallback>
        </mc:AlternateContent>
      </w:r>
      <w:r>
        <w:rPr>
          <w:rFonts w:eastAsia="Times New Roman"/>
        </w:rPr>
        <w:t xml:space="preserve">The LOD will be the higher of the </w:t>
      </w:r>
      <w:proofErr w:type="spellStart"/>
      <w:r>
        <w:rPr>
          <w:rFonts w:eastAsia="Times New Roman"/>
        </w:rPr>
        <w:t>LOD</w:t>
      </w:r>
      <w:r>
        <w:rPr>
          <w:rFonts w:eastAsia="Times New Roman"/>
          <w:b/>
          <w:bCs/>
          <w:vertAlign w:val="subscript"/>
        </w:rPr>
        <w:t>s</w:t>
      </w:r>
      <w:proofErr w:type="spellEnd"/>
      <w:r>
        <w:rPr>
          <w:rFonts w:eastAsia="Times New Roman"/>
        </w:rPr>
        <w:t xml:space="preserve"> or </w:t>
      </w:r>
      <w:proofErr w:type="spellStart"/>
      <w:r>
        <w:rPr>
          <w:rFonts w:eastAsia="Times New Roman"/>
        </w:rPr>
        <w:t>LOD</w:t>
      </w:r>
      <w:r>
        <w:rPr>
          <w:rFonts w:eastAsia="Times New Roman"/>
          <w:b/>
          <w:bCs/>
          <w:vertAlign w:val="subscript"/>
        </w:rPr>
        <w:t>b</w:t>
      </w:r>
      <w:proofErr w:type="spellEnd"/>
      <w:r>
        <w:rPr>
          <w:rFonts w:eastAsia="Times New Roman"/>
        </w:rPr>
        <w:t xml:space="preserve"> (the spreadsheet will automatically calculate it).</w:t>
      </w:r>
      <w:r w:rsidRPr="006445CF">
        <w:rPr>
          <w:noProof/>
        </w:rPr>
        <w:t xml:space="preserve"> </w:t>
      </w:r>
    </w:p>
    <w:p w14:paraId="08976753" w14:textId="77777777" w:rsidR="004E5F9A" w:rsidRDefault="004E5F9A" w:rsidP="008F686B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br w:type="page"/>
      </w:r>
    </w:p>
    <w:p w14:paraId="2AD0613F" w14:textId="5625F0E5" w:rsidR="008F686B" w:rsidRPr="007C26D8" w:rsidRDefault="008F686B" w:rsidP="008F686B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lastRenderedPageBreak/>
        <w:t>LOD</w:t>
      </w:r>
      <w:r w:rsidRPr="007C26D8">
        <w:rPr>
          <w:b/>
          <w:bCs/>
          <w:color w:val="FF0000"/>
          <w:sz w:val="32"/>
          <w:szCs w:val="32"/>
        </w:rPr>
        <w:t xml:space="preserve"> (</w:t>
      </w:r>
      <w:r>
        <w:rPr>
          <w:b/>
          <w:bCs/>
          <w:color w:val="FF0000"/>
          <w:sz w:val="32"/>
          <w:szCs w:val="32"/>
        </w:rPr>
        <w:t>MDL</w:t>
      </w:r>
      <w:r w:rsidRPr="007C26D8">
        <w:rPr>
          <w:b/>
          <w:bCs/>
          <w:color w:val="FF0000"/>
          <w:sz w:val="32"/>
          <w:szCs w:val="32"/>
        </w:rPr>
        <w:t>) Study Instructions</w:t>
      </w:r>
      <w:r>
        <w:rPr>
          <w:b/>
          <w:bCs/>
          <w:color w:val="FF0000"/>
          <w:sz w:val="32"/>
          <w:szCs w:val="32"/>
        </w:rPr>
        <w:t xml:space="preserve"> (Continued)</w:t>
      </w:r>
    </w:p>
    <w:p w14:paraId="172F8914" w14:textId="6FEA5A7D" w:rsidR="008F686B" w:rsidRDefault="008F686B" w:rsidP="008F686B">
      <w:r>
        <w:rPr>
          <w:b/>
          <w:bCs/>
        </w:rPr>
        <w:t>Ongoing LOD and Verification</w:t>
      </w:r>
      <w:r>
        <w:t xml:space="preserve">:  Once you have </w:t>
      </w:r>
      <w:proofErr w:type="gramStart"/>
      <w:r>
        <w:t>all of</w:t>
      </w:r>
      <w:proofErr w:type="gramEnd"/>
      <w:r>
        <w:t xml:space="preserve"> your initial LOD studies done, you will need to start collecting data for the ongoing studies.  </w:t>
      </w:r>
      <w:r w:rsidR="002A398E">
        <w:t>Only the</w:t>
      </w:r>
      <w:r w:rsidR="00191263">
        <w:t xml:space="preserve"> ongoing LOD, instead of the initial LOD, will need to be done every year except for the reasons stated above for the initial LOD.  </w:t>
      </w:r>
      <w:r>
        <w:t>To do the ongoing LOD and verification:</w:t>
      </w:r>
    </w:p>
    <w:p w14:paraId="15AA79EB" w14:textId="77777777" w:rsidR="008F686B" w:rsidRDefault="008F686B" w:rsidP="008F686B">
      <w:pPr>
        <w:numPr>
          <w:ilvl w:val="0"/>
          <w:numId w:val="2"/>
        </w:numPr>
        <w:spacing w:after="0"/>
        <w:rPr>
          <w:rFonts w:eastAsia="Times New Roman"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F0074AF" wp14:editId="0F8946A1">
                <wp:simplePos x="0" y="0"/>
                <wp:positionH relativeFrom="column">
                  <wp:posOffset>3700780</wp:posOffset>
                </wp:positionH>
                <wp:positionV relativeFrom="paragraph">
                  <wp:posOffset>3810</wp:posOffset>
                </wp:positionV>
                <wp:extent cx="2868295" cy="3180080"/>
                <wp:effectExtent l="0" t="0" r="8255" b="1270"/>
                <wp:wrapSquare wrapText="bothSides"/>
                <wp:docPr id="89" name="Group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8295" cy="3180080"/>
                          <a:chOff x="0" y="0"/>
                          <a:chExt cx="3003550" cy="3379221"/>
                        </a:xfrm>
                      </wpg:grpSpPr>
                      <wpg:grpSp>
                        <wpg:cNvPr id="90" name="Group 90"/>
                        <wpg:cNvGrpSpPr/>
                        <wpg:grpSpPr>
                          <a:xfrm>
                            <a:off x="0" y="39756"/>
                            <a:ext cx="3003550" cy="3339465"/>
                            <a:chOff x="0" y="0"/>
                            <a:chExt cx="3369945" cy="3894455"/>
                          </a:xfrm>
                        </wpg:grpSpPr>
                        <pic:pic xmlns:pic="http://schemas.openxmlformats.org/drawingml/2006/picture">
                          <pic:nvPicPr>
                            <pic:cNvPr id="91" name="Picture 9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69945" cy="389445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2" name="Rectangle: Rounded Corners 92"/>
                          <wps:cNvSpPr/>
                          <wps:spPr>
                            <a:xfrm>
                              <a:off x="63610" y="1701579"/>
                              <a:ext cx="1836669" cy="238539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Rectangle: Rounded Corners 93"/>
                          <wps:cNvSpPr/>
                          <wps:spPr>
                            <a:xfrm>
                              <a:off x="63610" y="1940118"/>
                              <a:ext cx="1836669" cy="238539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Rectangle: Rounded Corners 94"/>
                          <wps:cNvSpPr/>
                          <wps:spPr>
                            <a:xfrm>
                              <a:off x="63610" y="1463040"/>
                              <a:ext cx="1836669" cy="238539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Rectangle: Rounded Corners 95"/>
                          <wps:cNvSpPr/>
                          <wps:spPr>
                            <a:xfrm>
                              <a:off x="63610" y="1216549"/>
                              <a:ext cx="1836420" cy="23812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6" name="Oval 96"/>
                        <wps:cNvSpPr/>
                        <wps:spPr>
                          <a:xfrm>
                            <a:off x="71562" y="0"/>
                            <a:ext cx="2892232" cy="19083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273B4F" id="Group 89" o:spid="_x0000_s1026" style="position:absolute;margin-left:291.4pt;margin-top:.3pt;width:225.85pt;height:250.4pt;z-index:251662336;mso-width-relative:margin;mso-height-relative:margin" coordsize="30035,33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zEeTwUAAKMbAAAOAAAAZHJzL2Uyb0RvYy54bWzsWUtv4zYQvhfofxB0&#10;d6y3JSHOwnUeWCDdBMkWe6YlyhJWIlWSjpMW/e+dISXZiZ3EzWGBLXyIw9cMZ4YzHzmj00+PTW09&#10;UCErzqa2e+LYFmUZzyu2nNp/fL0cxbYlFWE5qTmjU/uJSvvT2a+/nK7blHq85HVOhQVMmEzX7dQu&#10;lWrT8VhmJW2IPOEtZTBZcNEQBV2xHOeCrIF7U489x4nGay7yVvCMSgmj52bSPtP8i4Jm6qYoJFVW&#10;PbVBNqV/hf5d4O/47JSkS0Hasso6McgHpGhIxWDTgdU5UcRaiWqHVVNlgkteqJOMN2NeFFVGtQ6g&#10;jeu80OZK8FWrdVmm62U7mAlM+8JOH2abfXm4FVaVT+04sS1GGjgjva0FfTDOul2msOZKtPftregG&#10;lqaH+j4WosH/oIn1qM36NJiVPiorg0EvjmIvCW0rgznfjR0n7gyflXA6O3RZedFR+o7jhyGcm6b0&#10;J4nnuSjVuN94jPIN4gydQe5OtwRYbOsG/Y/q5ieTMEJqkvb6vZDST4IoNCve1c+PkiToLRMnQRBq&#10;ylf0a6sshb/OD6C14wfvxwtQqZWgdsekOYhHQ8T3VTsCl22JqhZVXaknHX7gnCgUe7itslthOhuX&#10;Stze7DCNu1owAqZDElxlaAjqdM2z79JifF4StqQz2ULkAp7g6vHz5br7bMNFXbWXVV3jmWC7Uw2i&#10;/EWU7LGOicBznq0aypSBFEFr0JIzWVattC2R0mZBIULE59zVQQ4Hfy1V7wI6zP/24pnjJN5vo3no&#10;zEeBM7kYzZJgMpo4F5PACWJ37s7/QWo3SFeSgr6kPm+rTlYY3ZF2b0x36GfQQqOO9UA0tqGltE/2&#10;/7WIMIQmQVmlElRlJTYLsNYdWNjQDBPatBtrot0lRD1SHBLn/nveDCctpLqivLGwARYFGbRFyQNI&#10;a6Tpl3QHbwTQkoE8GNhwUcj+jKF3mN3wmtgHsfclaSmIgGy3HNfrHRetBB5Z09S64yuW09yac8Hg&#10;wrMSD72zIxzQUb5mssiPXIAhgEB34rjhRMPrBkTc2I+iCDAYoc7z49DXCwYk2LUdioPivW5AkjKO&#10;gQFikrRm2gl4XeV9sOhbls5rYXyIZBnEQKT51avmd56b8UnoOBowQZiBRHuZ3HCDOdwBALm3gG6p&#10;p5qa3e9oAfcMXgd6g4HR9t4mvGRJcmqGcef9W9cMGCJn48sd744Bvh5e6tVfHN16JKX6gTAI5rwl&#10;mHHOgULvzJkaiJuKcbGPQa2Gnc363kjGNGilBc+f4KYSHEICXES22WUF8XFNpLolAt4jMAhvLHUD&#10;P0XN11Obdy3bKrn4a984rofQgFnbWsP7ZmrLP1cEgb/+zCBoEjcIgK3SnSCceNAR2zOL7Rm2auYc&#10;YAYAHaTTTVyv6r5ZCN58gxib4a4wRVgGe0/tTIm+M1fm3QWPuYzOZnqZuVGu2X0L95A5PIz/r4/f&#10;iGg7kFAAt194H6gkfYEVZi2eB+OzleJFpYFkY9fO3gAaPwo9/EPQw/8oeiSB47oxUh/R4xlyHdHj&#10;iB7/A/QIDkGP4KPoEUS+A8B/RI/d9wEC6vHtcXx7/NRvDygmmErHW5mLLjLgCwlSnv+UuXhuFAZ7&#10;MpcAn49d5uJ6z2sYx8xlyHV00nTMXDCHOWYuXZZzYOayqXT+qCwm6pHkBipMVqKLngdjxsQNIyii&#10;7CsGQxHXhylECzdxYr9Pj/sSU18A6tI/WkP9SmKNZif1w0qSMd+bVQ6xXAw1jsvL7YrCsXzRF2WO&#10;5YufoXyhQQC+BOl7pPtqhZ+atvu63LH5tnb2LwAAAP//AwBQSwMECgAAAAAAAAAhADhVnka1wwAA&#10;tcMAABQAAABkcnMvbWVkaWEvaW1hZ2UxLnBuZ4lQTkcNChoKAAAADUlIRFIAAAI1AAACjQgCAAAA&#10;V+4N1wAAAAFzUkdCAK7OHOkAAMNvSURBVHhe7f3/bxVJli+KBu8f4Ld7R+46TRlsqIO4egOvrlVt&#10;dJpuKI+w68uh9ZCLc9st3EJ4a6grGakGSvRzD1PVvo0aTl2xpTuMbITaaNxnKIurqlNUbUpjih76&#10;CHfLhwfzNMinwAaX+9SgOfMbfwFvrRWRmRGZkbkz947cO3PvFSqpG2fkyhWfiJ0rY60V67NJ/JXg&#10;xggwAowAI8AIFA2BTWCfnk08u3HjxoG3jhRNOdaHEWAEGAFGoDsR6JvdLNA+PXs2MzPTnRDwqBkB&#10;RoARYASKhsDas+dgm/4foNbnn39eNOVYH0aAEWAEGIEuRwDt05tvvtnlKPDwGQFGgBFgBIqGQBB/&#10;qlQqHy/9j6Lpx/owAowAI8AIdAkC7wz+z3Kk4N+D+BPun7gxAowAI8AIMAJFQ6CE9un3fwE21vvv&#10;L/4xJaLfzv4c75L9b18mCZd/n/LmmG5Kk6gOSr6mp1I4eKKhT8NqOBqIWK9NSDRQYKOwZL8XAXyj&#10;9m3Dw9dv9J+eTo2Uj/79XzSKhpNBORLS2ChSQhTW0cQ/eHTcvKSbL/0p9WWmxC37o+1qhB6Hvyb/&#10;t//zj9dTapNzNxisq99azppq4ktmn/7l4zfeee9vNf3/9pwyOa2DrJkn3Xqv4bd/M4+tc++/fPy/&#10;X+37u+Pfg277jy/9D/o/3MhaG4utpJi0eBT6Ekrz6KxLLo3MFsxUnBpgnF67+vDVowv/A8Il1clX&#10;H1dfe+f87RYoVO8R+49/9G+vfjj7L/X6Fep6uezT+v2v7gF82yf/AHP/8dLfvY5Y/u3/neYL5aWJ&#10;X+At//FPWwj/6x/hGvX++8PRXfjsW/+lCItVR+H2jeq91//d/hYCw49iBDoUgW8Xf/9QvP7RFyMv&#10;4QD/5J0vwESJT2v/WIThfu/do+LnN5p0GrV2IOWyTyFs9v+vh/AvjzfkDtp3dmnuNf/LJcGfpi4F&#10;m1/cpXkuxND2XLuU2rWotO7dc+BV/L9ra9ZPmH88H/gE3pnwP3P8QWlOg+CqCUh4IKabMe4j7ve1&#10;W+In/6vaM+keD/n/AyG6p0uHKPJ5GHKbGP/Ubnyj9kdD/wTY9X46UJmcbwmPtshEMP/DLfieeO9/&#10;9qcj5aO1bm/UPjZ8mDFjTAu1thrJXYPCfa+1SDmKdMs7PDs0BbQI/YVE/m1/CvDpuDK96bYBKP4o&#10;3ey6dz3tksPnp5WJfVMuJ39pxU6u+llpalvVkILoO1j3QPzJd/+tEP/tmenExmdpv0dU1ftngtox&#10;GkZWQlRh7RV069dl2kKVyz719vSRQYItM7n1/vQ07U5OG9/+t97D14pqn/6Hepvr25dHf/5YBJ88&#10;sAgmq7hLkw2e5b8UYOlol/72XDbnj7f5OzD0J6ZZgX/BQ899qv314c8nTXNy6z1wGngdIlfpQmgg&#10;8CrRcIDrn/4Hqyv8H//L34pDI38aUUn+4dZ7H33H81Tcek+ZcMJBSA8G7mJjJEdFErb/9ozcU4K3&#10;oRq4ag2ZC78QGuy6HARK/J3cksKXqa9SjPrBnxMebZeJLxrcoOMmeHYCpizlo2kqf9LAGOtDHYbl&#10;3tWvtlc9r0DKUSTgnACRhyN9Y3kfWP/yx/+GK0T5A9afrYnt+tqOAIidq//5e5HlFJo7Kw6qT2qZ&#10;KZeT/+jYyYV3/ejPv+s7Qj76Cbro/3t4bSQsP/x9iX/bQ9spv/3pv/uJtqnCN4N0YCTPTvzK11aC&#10;VWFvz4TG8uF/vu8m4lv3N+egQ7nsExgk6dODBpGnmByHXb+gHy2+v7Djpx8lROD/8Ty+xMFhqD55&#10;vp39vz+Fe7z3C72hHlf/+h9REPrB8H8Pyfej8tclTAJ+egepHGRgdv3i3Xd6I7fc/q/6Qz/6Calt&#10;+gS8QZ05RHdHPAaRgaCfwR+IhMLbaOrPx0dv3xJVSfXZPvl/KU/F3n+/Xdz75/+ucPD/LkNWv7AM&#10;KjJKwvb1jzwX6/f+oxqLh20gE15DH/3Egz2k7atH/zf1OfIngUr1fgmJj/6vn6aRCUCl6NbEGOtD&#10;HYFFswfp1KM1bMc5SfMAXv0F9y8b914/9BNlrtCv9er39sYuJCnCNsbw3KXpo9/TAG62H2DM5P73&#10;x48D74IQ3/uP8NvPEKD9/V/Ad+f2yXf/NPTI7428Lv72v0qzQdB9599EflnGdNeZ32AlJCv8b7Z7&#10;v+J6P5liXC+ZfZJvQ2V4CEGwAaFtwes/xa9daH/yzntkzORb1db+C64ew2bg7EJTxu8d8vDAP3El&#10;fbtG7qifnFHbtd6Rn5IhydQeWv2/OCiMjcmNuW1b5g8Kv7yiLTqQl/q+qw1kcuO96EbTF/Pd78a+&#10;VoJLSqDCIeGWWDxCvxzY/vpjQR+j+XbDH5L3Aw4kAlDKsy/AuUQb31Qt4dG4otLITNetiTFaoK4H&#10;izYL6dRLEJgEkYYxvljVZwoY7O/8u+3bHz5GfzXeHt4lRKfGMsZIpzR99JsawC3yzHj0yJA0mIQF&#10;SxR+y4f+zvb1hrEJufX8l7v/+fGuf78HNlhJ011nfgMQkhWmX/Ef/1iQlML6v93S2SccEkQdtfwI&#10;f38jRyu/RGTr/Q6lJMS1W5+Sf0mzGdJlYW/KdGkX8R2a1Mz8CGVWb71nCVwpz3L6F6752OhAwJC/&#10;JbePsoGfEyxfNASljG7iMCwXdZDT3puELcq4d3VU227GQBF4598TZxZ+kYy/r1nyo1PKTNPNyRhN&#10;QFPBArekUY8k2wXW09xXCl+s+IKDlQNv1e/B+w6DK8le4rRLxGW/tLjJZ8ajB4YBPCX+B2vq/Fsy&#10;TpjJZUYf/CH6Lj7Yhmr74Fi1U89vowq7BN+ZrFLZp/B5o/3H1RtKDz/qu6X1f/ZjNlbEwGlGzrSw&#10;zfCcaX72He7olTXSnhW1WInz4u3nwsFS2ArI4JOyZ9K/t2t7NEwVK942EGXFpTTZoq5Of1eUbUXF&#10;b0nj5VCgOKGplFwt4zHiSPl29q8h1VAFAzKkYiY9OqXMdN0cjDGMUApY4JZ06pFsu8B6mgdq/cmW&#10;Vx9/tfiP8NXf1/cnAszVvd/fvQ3Bp4KlgKbDTQ6rDnq9I7MqCxc80mlCnvIYDBinJL83bnTgVYCO&#10;O80vGqN2hvmF8WRWONuvv4W9S2WfcEahBQnluDXGvxiOBd/Y/MvHH5F3zk9OC+OKTjPIucQ9lpJJ&#10;IQ1tR6VbRPUqv3f1P8kE8fXar/WTWCkmDffvlqY+XXf94i1KoqOAarYWHQi6vzD09Ubt36DH3MvF&#10;t4vNtt9P5yIIZPpbtIjLLvhmD7xGiQMP+aDSfx8kPDqlzJTdmh+jDkBKWOCWlOolCEzQ3JwT/I08&#10;fPxf4aufwpZkrj7yIijZ1m1evdPjJjVIiR4mZEFAus7Hmcyigq+oekFZ8O7c+/2HH92Szj1oCWqn&#10;1jAEaVhh+jE24pzPa6rqyC2VffJ8VpS/h74gmU0XCT+qzXjM1RAivSN/iW4iFY1/aeL/fQg7qNQG&#10;CgV58j2PmfSVDWoJdTEgm/kRXmDp0Hsy48Bv6tMVsvJoUCqRT7r1MzRzIMru+u4CCqT5v4RALLpr&#10;bHkTCQ9GHB5X/3cv68TMOcb70K0Kn9ik/3rtQy9K9NLEu3rG3e//QkuGRJn6lyk5PCPH3Y13qDog&#10;mcq4Jjy6nkwlv143hRetn2A73sAYDeDTwQK31FPPQyleYNLsmIsBP1D+9pb31U8ZE/dUBMW2alJN&#10;UIZ1jl3ryUyNm3xuAnqhIhoUIvIjCBY1aKMT5FsljQuTIR8/1J178WrXm9/gOYkKkyVuxDmfcX6c&#10;dS+XfaLIk+6wotS70HfK6x8FmXV1ttgSRmWT/vYchWcgZ13LKzPkq9N2CvyfnDE1STMndn/09/6j&#10;lvEBqYMyRzHiBqz7AGMgsMc3MwzBB0h50qFmprrWfQZ2IByEFy56DWpPmE52ePTfva7M7Wv//FM/&#10;5dK88b3/dnQy8D2aMmWKtpe24Cul3qEyTIWJ7zBTmqVMUt6Qrz86SSYZb/gYgmM9qR9N68cLV0CQ&#10;DBeJ2t+nGqM5iLS3pBxFeO4MnGMhCuMqzx16TgvyexuZ5UF/DcBUKytNp1Qy0+LmvQHoy8m2riBh&#10;Dw5C+JFRWDkLclna1ZAeHf8D2kvftRcWIm+NkRYUq3bq5YcZhnaFcajosbB8pKaBvT19Oql+OZxT&#10;w10C7KwzJIC2B/ZCPRVxEwxaTnOCcXJxprWFS3IaCot1jADk634o3rV9NTp+kBJXgl861y/PZ+pL&#10;LJW8CoWrulROQOmEgFbVAp2QluMv5Rwca+0WAdhsCdtpfbdPCaSBc9ILcuf1CNdyS+bfcz18locI&#10;/Mk7/9fRtf+QqVYQA2dHgM5UanFH3JjWi5Mzlt2HAH3HTH71722n9XNCAz6V/tvRv7R4+HN6niOx&#10;fyWePXs2MzPjSByLYQQYAUaAEWAEmkIA+AnFXwncP33++edNSeKbGQFGgBFgBBgB1wgY+RF3Hz13&#10;Lb9Y8vbu2NzxY2w74gxyu6aAkW8AeQatAdDyuwWmQwpnfvf8QGbJjAAjwAgwAs0iwPkRzSLI9zMC&#10;jAAjwAjkgQDbJ4nq4q92bIatZei/ytWn6UH/w19u/tXv0nePfejev1zMJKXVnX83SShN/qGRB7cF&#10;Z0/RjUsVNcWNKR8ZsBLoSFpdPJtCvq70uA72KYM1kHG1Z1Qggm3231fGJzbcPVhXQwsbuhSC7sil&#10;eLqlNmHb8EhbfiPbpyTIH/5yd+Ly8u99unBk83sfO5q9jw8X3UQ5GqgvpjU4f/sPn3jlgufuZPuS&#10;cD3gjpD32fGcTVSAktPfl2Pwny68f+bh7nMfP3r+0TvL1T8LPla+vXr+MyHePnHCLGeW6vEtxDaV&#10;Pu3qxPbJQP7ty88hgUL9d3kcrz0484ssu6gGJlJ/6Mc/G0AJH583P8QakFroW9qB89Olm8tCDLz9&#10;DiL82a1ib1KLN3vGlOG7GFX87FLC5qB4Y8hDo40vv3ogdg0fBCP00jZYWit/lFuojUu/+OWyeOf6&#10;+9+v/1TGNg4jtk/xq+f7VWktHv6y6vuywMkQ+ADVzh0+7nZXH9DP9Xjg+Pr26pDfM72f8KWjp99G&#10;ScvruMrl9n9o4ap0qSnvQYxk5Sv41e80p0HgKky+io9MUFi7lIMvqzU403tE7P7Rj4/9CAvWf/y5&#10;5p/0wcHvdDVrplvGNu/6yvElBH+Ut9DUW904gS+obcjXf3PG9njt9fHQtfhRmMO3rElPkt2Baf99&#10;NaF7K279w5UzD8XA5LGhBh6WBVshFGi0bkO+xMDxGLw9QB9tZSrt1PL2pibxDeO/jtQvRXfzRiU3&#10;MHz9FrZPSQC+9AN6l3nfRIC+4cR7cOadmFgR9HwHvp68Bv6rlCZK+gTgM793i3/3cvWXc/iP3T8a&#10;3IJrK1nyZ8cPkwRqEVdh3NUEsbBYtSfOvXeclHHaWoCzcu5t739py8EDu0F7i4vvs+PqOwMHp01u&#10;inkf+jF9ymjbssU76O8dOPCDrXao3jk9SlPcXuQbncanC5doGQCeJCJ+FGBdtAVJazLlb6FR3Vp7&#10;Hy2nhze/hCDTt0/gJ7/zuzCtG5d+DbPvTXFGhdJjS9+U+u8RFq1vosBu/RnYSL+B71H5Y6X9kzpT&#10;e/pHoil6+3W0pvXeMP7r6NxHWdd8RiCgO9unRMy29GtvF/nGGf9IOgCl9w8/w7eOXnswia88Qfv0&#10;6mtydfo9H12HLZG+CQs9knZd6j9lCUIr+53r+MRrJ15KI5lc4dDf7iq0Xk0Su/gbaWilDo/USLOv&#10;tPbiLJ178he4dXA4xsXngSOdV94eK27ejREpE+tvy373OX4l0CeFEEPv+07jvz9HXzzjH31IX9Zt&#10;Rz71ROqrdO8Oaci9/UHCKOS21fstKIfEkyepHwsdI7+vLDfn33fr6K/O7QLDsAM+Xgcm/776mqCI&#10;lD/FKTRoEFuhfpu7fvaAfpv4nhEPPlmSrhdpt9TPVr0NPjtO/o/vv6n1hEUoXQvnfgyuyDRvGO91&#10;9Jr8fLev+RTDTtGF7VMKkFQX+ZZB84NpYAnbiI1H9Nky956yOvL7MW1MHlebfHl5TX7XYEsh2Y/H&#10;mq5CJcB+NUHsxiqlMHrvU3hZnBhPD1lDPXPA2XtL7qNgQNiW+Dh7oWzTwZJOH3Nb9odb+HaIxMYX&#10;f0WftG9fhrdYvQltA/IZpoveiYtyC5i0LNUXnvotvPPkNL5JzeWd4anF7LrlxIz6/iBAflcF473r&#10;Z5MwxYFbOEtSblpsvRXy06PyK1ouVNIhvHiE9zaQb6GhffgFtvzVP+CPW7oWZAgt1RvGfx2lWvNN&#10;zRnbp0T41DSrPmq1Gbtmy+3frq9kmpNQdHRGrTZfRuDrSyFZdwxu66VdndbsV5PEKtOlydiyg3YA&#10;TlvOOHuZe94Xg5rBtF8M6eZd35apLZc0h377w1/ilwq8ffyYefuRTz2NapVKtwH4A7Q9UOKyVJ5P&#10;9RxwOMNHW5aXdWoFC9JReufG0Wb8bhLCAYgbbJoTvZoNYhv9bfoYWC6pt8HTdbRJrx3DfTy5+FTe&#10;kHREZ3zD1F/zTc4K26dEANU0k0+ZVhs0YzHt3hGbPOo5i/yEwDSZPKmmM0myTKyQ7ck6ZW1oLfGq&#10;VayyRl5WEshK+FWk0t7WKV+clXMv+uBUWXyp5z3Ylknn3jtvqk0SPRhCBbh+dp/7efj7A/8oXbLG&#10;UmkN8lmnzEtmsYSRYpblS0cXA3+4fFznpqd+e7UCmye5P6Y99Dh+o9AmUrfodtSzYpvwpWi5pN4G&#10;W3tpsyW3Pg8efevlDZEj2mup313Jaz7r4or2Z/sUjyH48ciJJ7fq6stCemnV4gvfK79N1Jw9OPMb&#10;ecjG3bHKNJKVixlfiDLVgn4hXrNeTRKr/DPL1SsyIdsL3ja/9HwJeeOsnHsQG4gcHjCy+OxDSjPv&#10;6s4tJ36KbhOZQmLmbslsY3CTQhBRe06bkW9oEl86OiOjrQ9/WZGnIJJGoRb/0MKWahAjUc9VX/Te&#10;V0L9pSV/XwVuFBDyXhEN6JkNW893+mt1AEZln2L6ie9WDVLyQm8DufWZu3MFgxGB21+GlNK/uxLW&#10;fAPjj9zC9smAxAhUSi+Q98H7Uu9O7EqBUPBRqEQ++ADBv279LnBc4y92N2aBC/mekunmKlIljVyz&#10;Ta2GZMmer5/yGiLPtV1NEuv5Z6RnRgXGmx1HK3FWzj2VquBpLkPEKYKCifMexiEIXBmPkwFzfJwX&#10;kqSFAe+OliPf7MzRaseMAPw/y9X36fxTwii+P0nGDJPHaP1QLFaBo341mGVaZ2mZvy+jRoOLATmS&#10;ETqQS4uBfMjkvt61bVuK52TBVqjfJr12/N8muRYhFqUSuCS2Kuk3CHzCVwUdZfns4znjEzbVG8YY&#10;R8yaTzHWFF3YPiWBhIFK/4PX333jHZDFR9kyXuq59Of67bUP1QFG+ReQE4kqpZgcW5e6kt++HKTY&#10;RZ8bdzVBLPhnVCqgHLgXgWhwALbb8sRZOfdU+Dd4ugwRpziomzjv4dEos+dFm+VlCpjHtfYi3+Ak&#10;QkaAeXo9fhRB9p16FviOvN/Uax/q6aBJSyv0+2pQ7Vxvix7I/X4VEkHxUwy+dN+5nvYNkAFbsDGL&#10;KpFYDg39cl7qzferGPcKhoz+AzPEoH4CIUd03TdMqjXvCGrm13AEZPvFwClI/DiF8Jgt0JV81aX2&#10;XU1YAL5K3HbDu8DLbXMJbR1ZXY18ozgzaI0i593ndM0zv0az08H3MwIWBOSpA+kTbvBgJuPKCJQK&#10;gfzXPPv3SrUgWNkSIOCfFSuBrqwiI+ACgbzWvOHfc6Eoy2AEGAFGoEwIMKd2cWYr5N9D+zTbM/vi&#10;xYtKpVIcLVkTRoARYAQYga5FQPK7G/snsFKdDcemTZs6foxtn0EGuV1TwMhnRR4Qg1vgVZj1Ru6f&#10;EwJ9PZulZGmfOP6UE84slhFgBBgBRqApBNg+NQUf38wIMAKMACOQEwJsn3IClsUyAowAI8AINIWA&#10;zT6tVfduqtyME2u96vYWlOY3TRPj79hhb3UtafTJWjWFW0M3x0EXGcbNSmRscK/qZqAQvhXvlK0O&#10;Ng0NoGw3MeB5zFimNWadglgJiWs7j7EUWeb6pdGeyTshDW9PQoSG/huaW9evPZ17W/4d/xu9rBUq&#10;RDn097cvaZWhsP/U7SKPH3XLvn/qm7z7YmYYbtVXnv/H5scLa7f/5K4a5DFQq4kR41U74V+Ba7tO&#10;9se/hm9W+k8uNa+PMwkx+qyuLO3a3qc/5WZlZDbyVNUNQIdRDV5cRWxWLw4unewPviUAupGH8lId&#10;bJwNqsiCGPAcZifbGrNNQayExLWdw1CKLXJxau+Z+1HjNLYydfc55A6sze+c3uubKDA2u6fvDchL&#10;X30wcP/s7r7TqqDz3OQZ8cGDtWcPpsSZA+qPQtyuTr9yfXp/sTFoxD7lO6K16vQsmCAygNSGZ1Yv&#10;ipNHrRul4ZnaxNLJC9GtHn2GjTycmBjMV9vU0vGD0WJ04P6bn85OHPJHi3+wWSev29oXC0tionZ3&#10;kgwafBWAiRKznxICCN3gxavyEuAWg01qnUvdkQHPZfqyrDH7FMRLSFrbuQymuEJxk3T4Wli/p3MX&#10;5/Z8MDPeSxf2V6+MLU//DRmh9S9r98SR+UV5acvxRTBRYv5z3HvhpYGR16Fi7NYfvjUgvl6lLRSI&#10;Wpn6c4MEtZhoJO6faIdU9ZxtmnsJfG7yy2hWbW70vVSwed+U4Ca0w4Fr1Hxdw1v4jdHBpYUvrJ68&#10;4UMT4uHj6KXtU7CLuHuKKo63veEHI1iO1Re1iYgua48fDu7sD/4sf74Xwx29brhP1Yw3gLMdacYQ&#10;Afp56zux/p2+6Wo7BK1VgAHPCe/0ayxuChIkJKztnIZTTLFgnMbADj1Ymx83FCQjtH2bpMrF9nK/&#10;Z4R6Tyw8e65vhrZsg1ffyrrhANSE4ebptLJzxQTB06quf292QVwlf1Fop4L7mkH4lH+hvuU9gfj5&#10;r3xw8DqenU6OEIXBAS+W8bqm6/gOXlpZtQIJL2HLpb7hYcNj1t45GJ4B/EIwKY3g5ypG3/B1Xase&#10;PSlgC0RkHVoLddOuwPYLyqN7/kEDOzJdXdkY8BynPd0aS5gCkU4CuRa0tZ3jkIolen8VfHQLxwM7&#10;pKk30Cc3T9TICNnbnS/nhNjZC517D468uly7BeGop7+9sbznrYNbyrN5grHVtU+D6vWJX+NpGi5M&#10;5Z3DzQ23RASM4JNnnaKmNRqjklLJFzh48RT6B6GP5VG2zWU3zwkD3szsN7/G0kvQ13YzOnfMveuP&#10;wuEoHJptk3R78ti82PPB5D7ssHW8ek5AOKpn97Q4dwHMXnk2T2nsUyh2n2K2gxwce8QlSYR9OwR3&#10;RHdVUox1w5VCyWJ00YNP8dYpGqNSxglDWn4wqhgjKrgWDHjBJ0ipR+5BXtuNTBa5B8XY9WAHRt4/&#10;TKn47IS2eVqcUsl+kRTBRp6a1z11908ZH4w5OAujMoXMFm+pIw5jTSrc7/ekkIzmBNNFoAsguwXN&#10;OKbcumvBpwTrJMIxKtTH9+/7mST2DW55wckDdQa8OVSbX2NpJETXdnNad8jdvTv2WEZCTjy/+bGr&#10;8zG5D97m6c7pw9fGroPRujI2d8zIOy8WWk3ap4j7CPfv6p1oT0SrZ6AmpyYg6SI49IR5GBiSscWT&#10;8AnKu1UsVNNpo0WVKGyMueKy4caT/oU4RIJPuEGlhItITMsIxcHLOJ0eXdOLAXcw1c2vsSQJ8Wvb&#10;gerlF7G8pqU8bDxZ0Ue0cXlIJlbExK6gr5+2t7gIDsB+5Jvfd3Bc3Hv0TVGhacI+UV6dfvwGxzh8&#10;6uIg2Bds0ztrcD4nJq9B4qF6GgdKMYCFh568V7UwUzD0W0ZC14oKcoxeWiyEcpeChol+dMYJd0dm&#10;8EkeEonmpVCao5HLiJ8K4VzIkiHkWF0GvElAm19jiRJi13aTanfG7ZjpIB4/CQ7efrO6LMbepCCT&#10;AON04Ozykfm4xArqVKrIk5w0rl/ewsWLjgswqcolB//69JCRLO6roo4w0v7I6Ea/YGHZOdGtodvw&#10;rK49bTDXMReoinZ3AO7PZiuQz7rGzClIWqXJazufJVvo+uXorBNXnlWlBSIDA3+B87l0zkn//1Ah&#10;Yi8ewo3fOcHNcIa3IqrqjNSd05uPietr54fw/3x97isMTRWicf3yQkwDuO1CJ59i1DK6kRtQ8wOG&#10;ShnJs8zSSdgm41QQcG1qMOAuJid2jVFaVHxZtODZMRLqrG0Xupdexv7qVx+I6b1UrMg3VLB5uvUJ&#10;pPZhzQivvlG0ANLG5Yp+5mnf+etH5g9Dt2Pz41cKY5yiE8T7p9Iv2qINoBVf8UUbczH0YeSzzkOh&#10;909ZB9MR/Xn/1BHTyINgBBgBRqDTEWgiP6LToeHxMQKMACPACLQRAfTvzfbMQupYpVJpox78aEaA&#10;EWAEGAFGQCIg+d05/sTrwTECHAVxDGhqcYx8aqhUR44/ZUUs7/4cf8obYZbPCDACjAAj4AABjj85&#10;AJFFMAKMACPACDhHgO2Tc0hZICPACDACjIADBGz2SScbjD7CetXtLUEFdPAPa0f+jL/jIdRYcnet&#10;Z5ojgw6ATCMiDrrIMJDiMfRHuFcjiPSqP0UQCMgh44nv06jaGX0Y8DzmMeUai++m/45DP0/tEi9g&#10;NXlYWM87eDt125hR7ZLP9U4doKKEvMWo/QolJDaHJOSxQBzKzL5/wlJxVKFH//H7f2xeNVjW/Sd3&#10;1bxidFiKT1+pivtQ1kffdbLftoqxpqySUINqswVZ6JJxONKi3E7WwrqqmyxRRrX5XrwAhkijAKKq&#10;PZOITfMTVBoJDHgOU5VyjcV388oYKYYDvRg0/fShehddWh1d6E9VjyKHQRZIJBXWE1N3iSBjfvza&#10;WGBgoDRRcOnuj2p7/UtP5yax3NHaswdT4syB08QBDw3r713XaXYLNM4YVbLbp3zHhGQaYIJ81ggh&#10;q6EctdLwDs+EWX1JOSDd8KuaY73a5Bq1+Y5HScdvSTsbls5IJLVHzsFIU92oCIxP+QRfBUhirAhJ&#10;JDW8V+k9BpuWjLYAD2HAc5mElGssoZtcwVOKjwBXqbd+iS83WMB9k1eh1HRG/u1cBt1OoUh6K8Y8&#10;Lvb91Stj4tqX0t5QDfIPZhRNe++JCx8MXLt4aQOuIBP8wMjrwMC79YdvDYivV/GPpaLN9SFPtE+0&#10;Q6piXS3Nmaa2TfLjFL5+aHei76WCfX26elz69OPqDdfcpjrpC1/AU6INKXojHB9QAT0oi2on7Gzp&#10;kvP5bLAseaiFi8LJX/bFcEevG9U5D4y3EETiTgjQD1+ne0KqnTCXVkvH3baHMeA5QZ9yjaXsFlKS&#10;zJPO84ZrO+6Hn9MASyT29ufXhDRCqiHd+71PfqsRcBijKWHxctC/7v5pdkFclVyDSycvABuR13Bf&#10;Mwif8popoEv4+a98cPhplPH7x0qHS+s0hqcjlnBX6ilf98R/3r6GjCFhmJQ2IW4nj6Vwe9iKfbEg&#10;7AyN+KMOrJLBMkymqysbA57jtKdcY3HdiGDDfy2QsyCRBKYAzo8cwawrmjZA8+fnpNUh4vYjB2O4&#10;B7EHEUQhE8dy7RYwceD2a89bBzXa3LpPLFaHuvbJ+6KxE19GB4PvBvWBj5ubdjbydO+qtYFiIvWo&#10;jeBTPIduNEYln0A/b2V/7RvFyOYytWqd2ZEBb2ZeU66xxG7oAsDAsV9l33td4BumefLDZoZXxHu3&#10;HF9cm9+p1Sx/rgJISKcbR1e4dbx6TmA5893T4tyF41vLyPwkJ6OufcpOEB6k4NgjLkmrIHY7ZHyO&#10;aRKsGy687oVhdWdY4dafHnxKYHiPxKiUccKQlh+MKtzgiqgQA972WaHIILCgBUkQKn+pD6izIWDg&#10;ZTPh78GSTtR2/VusACRBEAsU5UdQEsToZaIo7D3xLsSixry0vfVLp84uB7r1nliQtyB3RkCbO6Xy&#10;ACfvtHgYjT6urn3KKBjNwsKozMABn2DGu4kENhwzIR+d3btFIVWLBVU7pxinWlalcuuvBZ8SrJOV&#10;KcoPsfj2177Bzf55kdtoCyCYAW9uElKusYRu+GOGbypv1VIShB84AN8LhhHk1qp/ZQpfIHEfps0N&#10;pCx3r1/6a3DozXsUhZQEcf9sVVqXfeefXxlbVlurvY/efXb9iBjoA+rCUPMiT3dOH742dh2M1pWx&#10;uWNG3nlx4WjSPkXcR7i1V+9EeyJaHSjwI0pPOQUXFqacellp5t34BEt0Sb7rVwu9c6ItXhBVooiy&#10;98uUqX70LzwdEopRyWQUHHiUHJfdI4nLiwF38CJKucZiuuH7IRqaCl4jFDqUbWYYPidsX58OBlEW&#10;EeuP7psmB5MgxMq6lwQBJgo3Sfhfdd/66mOxszdsn4LNE+b79W9Dw3ZwXNx79E0ZQGjCPlFeHbxE&#10;jRN2mM8N9gXb9M5avdxu1dPID8QVioeeVENXgB5B0m8JX5OA37wAfoHgXW8e8S3SnGixEMrLCxpu&#10;POmME9pYM/gkD0BF81Jo62nkMuKrIDH0XCQsWqILA94kzCnXWEK3SJCJNLLv8vGjrbu3TyISZCK4&#10;okYI/4osuq/ueDlm89TkzLfrdq5f3kLk0SkH5lZt7OBfnx4yksV9VdTpRrLLRjcvqmbP+Qjd1iaK&#10;9wJV0e4OwP1l0wrkU66x+G7kmfaOOBrr2biC6z7/BVz8+uUQf0IKdtgewTRDVYi9ePB2AVIexOJU&#10;D/nrzlM63+1JnfHdWxJQMKIiqovyjBSKEtgf/8/X574qJK071y9voUFKelT45FNMX6MbuQHNvaFe&#10;5kmeZQ4yo4qcudj6WWDAXWAeu8YoLcr3pcQvRQoyeV4QKhfhLVPjSguMkws4cpdBQaa5YzKvITBO&#10;8NyhaQg4zR9WpY/GVqbuKjvk67RxuTL9ine2F+NVqj8avEIapyiavH/KfYV12wNa8RXfbZimGy8j&#10;nw6noFfx909ZR1T2/rx/KvsMsv6MACPACHQFAk3kR3QFPjxIRoARYAQYgfYggP692Z5ZSB2rVCrt&#10;UYGfyggwAowAI8AIaAhA0nzf7GaOP/GicIwAR0EcA5paHCOfGirVkeNPWRHLuz/Hn/JGmOUzAowA&#10;I8AIOECA408OQGQRjAAjwAgwAs4RYPvkHFIWyAgwAowAI+AAAZt90skGo4+wXnV7S1AB3SxOZPxd&#10;P5ga0TLgSCwIuTtpGAedr6M+QKNsFN2ruhkohIdXzIE7WKgNiWDAG4Ktzk0p11h8N20Fx/488e4i&#10;/XbzADKlTKB4V4dwe7xq5ZE7scy5XvIVKk3II71GHVgoJxHQw6d8enu7Zd8/Yak4qtCj//j9PzY/&#10;GliYyNrkFaPDUnz6OlXch7I+OtDIWNYwKIaVUfwuoTd98yo2JkEyDkeaXxQOBn5UckFS6XejSq5f&#10;hU+W36PafC9eAEOkUQBRlYRJwqYx1ct5FwOew7ylXGPx3ej3DVUjAn4Ny++zodrSOYy2/SLB8Bw4&#10;K6buBvwaU7cjWhFvodaezk1iGaS1Zw+mxJkDpyUfPNRAqk6/cl3RR7V/ZKk0yG6fUoltuBPW3/eK&#10;c5EQWSjlKJLIR9rwTJjVl7qgsfRrptgI4BvWruEbifQGipJHm8dIFGIRwTq7Oju76kYFjnzKJxgo&#10;khgrQhLJFexVeo/BpuERlOxGBjyXCUu5xhK6EYu7v0qJXyNCss3WyZ+8RSw6/sGMLKAHnE/Ar3Ht&#10;4qUNY3IXp8bmjD+sf1m7J6nfiX7361Xq7xcyz2Vl5CQ00T7RDqmKdbU0Z5raNsmPU/jIpw2MvpcK&#10;9vVaPa6U6uP7N1xzm+qkL3xhM1ACKXqTKGKTuKNSqtR8N5+rycKH5RWFo1rNOskVVTT3KUK8buZf&#10;0RYjiTshQKZLLwSNpaLDXFrND6YMEhjwnGYp5RpL6EbmyVjnsIDNX7c0bhczc8flNOa2ir39+TUh&#10;LY1qyK9x75Pfevwa8NeNy+evvXpuaqyenh4LVL1+xbped/80uyB9TuGdCu5rBuFTPswBiN8+ygcH&#10;r+PIp1Gd0VvpcPEdbNDJaEJiCXfJZJInwc4d1cJpIE4be61Wn5FI8WbF+OwjFFC+9vh7D6xSlFmn&#10;hcMszqMY8BznIuUaS9lNKqr9uj2izu05DqHsojVad6TNFVPVEwbrU+/BkVeXa7eAZvfpb28s73nr&#10;oEahW7Kx17VP3seOnRMzOlp8N6jPftzctK9JSiUMURUk/mSDwgs+IRMbbkaBcEO21dEFjVnLpIAK&#10;BJEjRDE0ooWLtqTNZfvmpn1PZsCbwT7lGkvoFuF/opXvtyQa6WYUL+u9Ef6njScr2lhknMnz/gUX&#10;to5Xz4mzu/t6dk+LcxeAjKOcmycYUF37lJ0gPMjOsUdcktZK7HYojqfMuuHSnlDPAdjehesFn6QW&#10;kPXgO/SQR9j3zpndPJXJixUEo9o7kpI8nQFv80TJdT3iZTWhPQo+q9g6hWen98S7Y+LamJe2h7ul&#10;Zb8P0mdI8xNtvScWJK8u8mgEFLpTMqmvZ1IyxBe/1bVPGYeA+WULozI5B3yCGe8mEthwzCQphoTu&#10;rewWNKtWefUPMRKZAwnCRzbiIj/E4ls0+wa3vODkAToD3hyqKddYYjdiefLorftXpvAtQV+fbJ1s&#10;k0P8T8vTeyX/06N3gfNJMr57nr0tdafU2zzdOU18hs+IUMrIO68rom0dmrRPEfeRiqPgeBrKwsHv&#10;KyOzGvMw4mJI+ATl3dIBxCCO59PDN5Iejm0b0JYHa1ElSnOINvm7/WJBGEPADSoO3Cd28280onSm&#10;56RIA2+XLgy4A+RTrrGkbhQflG1mGJcpfkVRUoVnt2S2K/2rwN55B2imEQEmCndC+F913/rqY+J3&#10;RzZ34dmtHuDYFeLemQM90eNNweYJUwH7t8ET9x0cF/cefZPm2e3u04R9orw6WEHGAsK8aEWOOb2z&#10;BudzVlYThujRaOr5gbh48dCTakiIrucW6LeEr6knYerGQyUAPtAKyyKrR5XQD2luHH1Lbwaf5AGo&#10;aF4KbT2NXEYUEM6FbPdya+/zGfAm8U+5xlJ2I2UocRU/w2S82G/oe6Fjfr6DoEndO+N2NEuv7nhZ&#10;iC3HFz2jhabrCuTvvXruq2fPw8ebSht5kvPF9ctbuG7RKQfmVv3i4F+QDhGkkEvPqLKmyk8K/zK6&#10;kXXSKLFN5dWhSBKh//8WDhGX1KZN8JZp7TNjntYdgPuDbwXyKddYbDdyTPsnHONXaWvWb+Hrly9O&#10;9ZBT7vwQzvLtyT4bjztcgWO8x74+91WYtR0KRlREVfG+Yx+BomI6F+Iny/XLCzEN8OEInkf8bvQa&#10;fj9OrYBDg5pvqoxu5APRnCCqsxdtlmeZpQisoFHYnWNbpoABdwF77BqjtCjflxLbjcJPvhOEV2md&#10;ORmahoDT/GFV3yjGOMXJwASKV06rs73g1juvRB2bH78StmQu1kYOMnj/lAOo3S2yFV/x3Y1w3OgZ&#10;+azrovD7p6wDKn1/3j+Vfgp5AIwAI8AIdAMCTeRHdAM8PEZGgBFgBBiBNiGA/r3ZnlkIaFcqlTbp&#10;wI9lBBgBRoARYAQCBCApsW92M8efeE04RoCjII4BTS2OkU8NlerI8aesiOXdn+NPeSPM8hkBRoAR&#10;YAQcIMDxJwcgsghGgBFgBBgB5wiwfXIOKQtkBBgBRoARcICAzT7pZIPRR1ivur0lqIAO/mGtfJLx&#10;d40yMQ6HZK0coJdRRBx0Pke9PsBQ3TG4pLoZKITp7WMIpDIq2indGfA8ZjLlGovvZl/mOq+pV93M&#10;/P3nMZgSyNy4PKTO5+rl9aCWhCpGLkuSq/8U+/v6pVH5F6MOLJSTiBboKzQC2fdPWOeAivLoP37/&#10;j80PFpZp/8ldNa8QF5bi01/CivtQ1kcHcqfwC1pT4OYFrXZ/84o1K0EyDkeaXxQOBn5UckFS6Xej&#10;Sq4Qqpssv0eFyYAkCuob6gUQVU2YNNg0O5gy3M+A5zBLKddYfDevRFdkmWtVYwP2g4lal9ffA+N0&#10;ABgI71J92Pnxa2Oegdlf1evvrWFdcyHGrlP9PckL9WDt2YMpcebA6UW1DrAWn+xQmpbdPuU7NCTT&#10;8Ktz4aNkoZSjSCIfacMzYVZf3TpVRh4ODuarbWrp+G1oZ8PyGIlCLCJYZ1cvGKu6UYGjiZoqXARf&#10;BUhirOrKSl5sjy04EZvUepe2IwOey9SlXGMJ3eQKnsISkfTrRpLtT29GlUURsNK73DoRAa4Y82oU&#10;7a9CHdhrX3r2RkMNWd7F+BVZpm/9y9o9yQq/9YdvDYivVzfwr34h81xWRk5CE+0T7ZCqWFdLc6ap&#10;bZP8OIWPfNrA6HspfZ+etTg+rt5wzW2qk77whc1AiVj6QVjeonZ1NCfUson1uZosfFheUTgq46yz&#10;aFA556B4rCrWZ/4V1CBiDmI5oR++TvcUEEhlU7f8vRnwnOYw5RpL2S1BSeIttFDn5DSusosl3sI9&#10;H0zuSxhIOQuZ190/zS5In1N4p4L7mkH4wDHILwAe5GRSPjj8NJq2bnxiYbTS4eI7OI6nw064C8t7&#10;YfQUOiGL0MhxYa/V6jMSKTaNGJ99hALKHxYSNAZWySw4a+eUKgIiOevAgOcIcMo1FteNuDf81wJx&#10;xEVJYMgz72+ychxM4UXTBmj+/Nw6aXp7EniejhykTZLW7vzNmfti/F2fSLf34Miry7VbT2HPBNuv&#10;PW8d1Ch0Cz9iU8G69sn7qLdzYkZHi+8G9dmPm5u2tJsXFkY9P1dbFEj9UC/4RFyCsBkFwg3ZVkcX&#10;NGYtkwIqkE4/b/WZiRYu2iIEkqlV68yODHgz85pyjSV2QxcABo79KvtRhif86OLNk5wo5Hma36n4&#10;c7F+eYThSSwi8aCxedo6Xj0nzu7u69mtCODLuXmC4de1T9kJwoPsHHvEJekHYt8OwR3G55gmwbLh&#10;gpe28PzbzfwYW3CvF3ySj4KsB9+hhzzCvmPe7ObpRV6sIBjVAnXL/wgGvO1zSJFBYEELPsMiOaho&#10;nopKet1q/ICrqW9MXJH8uXd/VNu7efQybIy0dvvza0JGm7TWe2JB3oI8GgGF7pRK85u80+pxNPi8&#10;uvYpo1zFq+cloWW8m0hgw+HSUOaAIRK/tEIWFP+k+GVUhKywFNEhRiJzIEH4KExchAj4IRbfotk3&#10;uNk/L7JOWZn6M+DNzVbKNZbQLZT20Dd5FXNQL+gJErR7YvNEM7V+6a/BoTdfVYGl3hMXPhi4f7aq&#10;W5c7X86JV3/0w974mfU2T3dOE9Uhku3OHTPyzptbFXne3aR9iriPfFZyGYnKrDruG4zMaszDEH5W&#10;mikPnxDxA2hpqipCVlSKaC2qRGkO0Ua7xkjwCTeoOPAo/6ARpSOfITcNAQbcwXJIucZiuuH7IRqa&#10;0l8jbJ60SVp/dF8M9Gm2Z8u2nUKsrMtwFDZy7mGEKa4Fmyfs2b8N+u07OC7uPfrGwWLIXUQT9ony&#10;6vTjN6gs5kWr3cv0zhp8G62sJozB59HU8gPRvuChJ9XQFaDnFui3hK/ljpbbB+hRJYzVmRtH39Kb&#10;wSd5ACqal0JbT5nJpxoKiIae3Q6hXNIY8CbnK+UaS+iGW6voO0Hb5dNXFe/61UT17tgjltcCayT/&#10;vLPXt1jrq4+F2L7NdO7ps1zayJMcBNcvb/Inm+V2dMqBuVUuOfgXpEMEKeRgeBZGvT2R8pOCZTa6&#10;eYcb7dmA6lAkXdT/fxYdm+9boCra3QG4P2WtQD7lGovvRp5p74hjdD23dt0Wv345xJ+Qjv0Zufig&#10;KsRePHi74KfqQRWJJNJ3KBhREdVFSfGOosT1tfND+H++PvdVISneuX55829gJxLCUSXMa5pakWlN&#10;mzb5psroRgdLBG5ajeYFmOVZ5iAzym7FnGhfQiEMuItJi11jlBbln3eMX4rgH6HiKHKZg+/ecFPz&#10;9ik0SfvOU7hI5jWEjJMQG09WjO2UefPG5cr0K97ZXnDrnb9+ZP4wyEGDV0jjFF2gvH9y8aNlGRoC&#10;rfiKZ8BtCDDyWddF8fdPWUdU9v68fyr7DLL+jAAjwAh0BQJN5Ed0BT48SEaAEWAEGIH2IID+vdme&#10;WTivVKlU2qMCP5URYAQYAUaAEdAQgHNafbObOf7Ei8IxAhwFcQxoanGMfGqoVEeOP2VFLO/+HH/K&#10;G2GWzwgwAowAI+AAAY4/OQCRRTACjAAjwAg4R4Dtk3NIWSAjwAgwAoyAAwRs9kknG4w+wnrV7S1B&#10;BXTwD2sUh8bftZJIdiW9I6wJDPAOAMwiIg46T0N9fGFmR7imuhkoRGo/Q3Vog04yi37l71sPYTXC&#10;hOVaRwKDT6VJ0q8xC56JGMoZSn6flH+dphoBVIvoCRUah3oQdFCX/gsXMpdCo3fhX+gWoyYsipq6&#10;nUqRNnbKvn/COgdUlEdfQ/4fmx8KrP7+k7tU/X1Zik9/CSvuQyqQjjQydusDldb8jkWpoiAZhyPN&#10;ZyTCwnpwml6OzCySCzepbrL8HtSGJZIorP2s0USp2jB1sGl+iooqoQ7Cntox3fBysgQG36+blXKN&#10;RfFMxFDNUMIEFXXpuddrcWovsA7qDSzK7ul7A0ABBbltX2Eh8919p0Nc77a7JrEk0tqzB1PizAG/&#10;P9bluz69373ebiVmt09unx+WhvX3veJcdE0WSjlqpeEdngmz+noL/NPZOMKofNWPk06kN9Zq7h4j&#10;EZUu8ilDcWRGvVjVTfaqKZMLXwVYol3VlSUeEr/Seyw27QEg96fWR5hUiO+WcInB96YvyxqzQp20&#10;gOtNUO5rqDAPgKp6PYevhdRZ/7J2D7g2VDE94C0EEyXmPw+4NmLvkuxQRMX79eoGivWLmhdmyDGK&#10;JNon2iFVsa6W5kxT2yb5jQN1tGgDo++lgu2/4ZxLhQQu33DNbaqTvvBFUJhbk4Rlv6MUsVhprUAE&#10;Mj5XE9iciD0GVZFEo07zasfhPtWgCyFiDkKAfvl64eeAQKqe9NJfT4lwQrc0Ehj89GssDs8EDOXX&#10;AxHHgP+g9Guy4QFgyde5PbDjmR83ZBDloL7jMbg24u6yqlGeouZ190+zC+Kq9DiZNGK4rxmET3mD&#10;/IKWGFUnlreI2Wnrxid27ix0uELgOziOp8NKuIvMEgtHCxOGIUYqu5cxYCQiTgIfLuLOCgx1hALK&#10;BxDZcgKrFGXWafhXUqobUyGMe/HYiUgpwUSlK8FPt8YS8EzAMPVdpVqdGZXdXwX3XVChPP5uZCb0&#10;uTbi7uo9OPLqcu0WUO4+/e2NZWKKKs3mCYZe1z55GxE7J2YUPFxiijMCNzftaFQDeZSs6gssCR5O&#10;NWiHTjHP1BiJ8MsSA2pkVkcewkekT73hBZ8iQsiMKYZGNMrRFt1cFmj0rVDFZM9q5IlxEroQfOdr&#10;TMewkbnp4ntuTx4DvsEPJhW1biwSW8er5wREqnp2T4tzF4CYozybpzT2KTtVWJCek50/17odQujj&#10;nGC2DRe+6fXtSnHf0V7wCUdI7npgh6K2OrrQH6SF6N2CdUjOkCAY1cU/1YSh26HLghWDnwWtLH15&#10;AWdBy+hL3jwxdj3NNkuQYxD2ZGvIqRHQ6U6pPMBQimDDOuVyY939U8anKl49+ZbN7kVGL5dJI4ux&#10;LYj7x4ST0MOS3YJmHFNu3TVGIhwk2Bpvy9Q3eRVz8y7cxGeHiYuUNZOeen+TZd/glhccJ6jboMsm&#10;mMHX8HK4xvxQU+AlyDYx3dvbDzWdH8oMgrd5unP68LWx62C0kFzKyDvPLDLXG5q0T5Gtic9KLiNR&#10;mXXvm5wyU6sxD0P4WWmmPHyC8m7pF3An4vn0CpYqYeivR5UQt6hn30t8EIZ5xg0qGadITMuI0pGb&#10;s7tbfNwuLS4RCV0PvoM1Fo9h2mnp2n4bl4dk9kSqnVMYpmDztAi+wf5tcH3fwXFx79E3RQW0CftE&#10;eXX68Rsc4/Cpi4OKHHN6Zw32ACurCUP3aDT1/EAMYOGhJ9XQ5aW/h/VbwtfUkzB146FH0LkyVZTz&#10;TxEc9MAGfplGsaLdjxn/kOdHonkpghIs9O8FNHnhXMiiLsOc9HIdfOp28F2ssVgMc1oDHSQWjNOB&#10;s8tH5lNlT1jGXarIk9TfZp/8w7b6qVvLHylXVGZDBD3VHylRalgd5bWe3g06SmegboUoj0c1bf8f&#10;uSXON6B1LK77wAhs4L4RsvX9bV91r7c1NLqtVY/S6VzbqFDEkn9SLGZv2UG/1vpDcRx8YvDhd97k&#10;GkvCsP6EdnWP9Uunzi7DzqnRQ7V62t7Q0Ji4v/oE8MQkwFd3vFxUZJvYPxV1SCXRKxzYAJtMVSOo&#10;USUJ2vgZ3ej8icBNq9G8GhryLHOQAVjYnWNrpshx8InBJwdJ3BqjtKh6qbJ1MGzNuijnUzZufQLl&#10;JLBmhFffiP7P0Nx6qvFsXK5Mv3J6vFd13nf++pH5wyDh2Pz4FcybKGhj/qeCTkx51WIWonbNHSOf&#10;FXnmf8qKWN79mf8pb4RZPiPACDACjIADBNi/5wBEFsEIMAKMACPgHAH07832zEIuQqVScS6dBTIC&#10;jAAjwAgwAlkRgLNZfbObOf6UFTfuXwcBjoK0a4kw8lmR5/hTVsTy7s/xp7wRZvmMACPACDACDhDg&#10;+JMDEFkEI8AIMAKMgHME2D45h5QFMgKMACPACDhAwGafdLLB6COsV93eElRAB/+wduTP+LtGmWjB&#10;IehqJ4B3AF12EXHQeSrq4wufdIRrqpuBQnh0ATlkgcadHalG76iHsJKbsFzrSGDwZaX91ORqVjwT&#10;JGQS3ugyKcd965dGeyLFxZEkF47l2k7mxl1COXSLUQcW2OI3T90uOhLZ909+sSJ95VkrGDU2dlig&#10;/Sd3KZ4JWYpPf9Uq7kNZHx3okqyvYVlUdhWJKmLJ4RvTrom7JONwpHk14qgumVQaK79DJQnDRKlu&#10;snoZFi6nwZkFELEmNBJHJWLTxAiKfmsdhD31Y7rh5WQJDL6kuE2/xmx4JkjIJrzoy7E5/Ran9p6B&#10;ghFGw8rlUFCUyDLmd07v1YpHxF56Ojd5RgAb77MHU+LMgdOLSiDW4rveaKmk5kaW5e7s9imL9Ox9&#10;kWcCTFBQX07WUzlqpeEdngmz+soHQt21QVXyPMwFlV0jJ3cQuZO1mrtXI44qv0xMYUkjaDgyoRON&#10;qG6yV00VLoLBIYmx6kc8JH6l9zhsnAyngELqIyyXRuxEJFxi8L0Jz7LG7FAnSMgivIAr0KFKuBM6&#10;fC0sEAroQeXyGVWjaH/1ytjy9N9IexN/af3L2r2Bkde3CrH1h28NiK9XN1T/lak/z07P4XCM6UQl&#10;2ifaIVWxrpbmTFPbJvllBF/5tIHR91LBDr1+Pa6wkvj+DdfcpjrpC1/AU6INKXojHB9ILFEk3iOf&#10;6sbCh5WyRpzXjQrf6sVh+7bvEhIBMl36sLEkephLK92iKF2vlAgndEsjgcFPv8bi8EyQkF546dZn&#10;JoV9eqf5ceM+tDRi+zawNKq93D8g5j+/A/9KuGR9dHkKmdfdP80uCGJKD+9UcF8zCJ/yBvkFfaCO&#10;4AZI0RPOTls3PrHzZaPDFfgOjuPpsBHukhDhmdV6JSszrZ2GOlM1dnut1oBeiKgLfLiIOysw1PE8&#10;RkjQGFilKINUQwqX7qZUCOOuNHYiUkowkelK8NOtsQQ8LTxnPqzphJdufWZSeH8V3Hcx9E4DfV6B&#10;VxC5ZdtOTXDMpd6DI68u1249hT3Wb28s73nroEahm0mt9nSua5885lo7daZlRwPvAPWBj5ubNrWl&#10;k9OeWZ0dKXCmgEZQhF/nGFCjvSq5+IN9UhyPEZkxxdCIdE/RVlxu+xatDNcUUIHaXQh+82ssQULz&#10;wlu0pNr0mPVH4XAUKrKyDvXLEy6JrePVcwKrnu+eFucuHN8qyrN5guHVtU/ZHWVBilN2/lzbdoiW&#10;g/FhpS0Q64YLuntxGORLTOZIbNNqo8fqBEXkrgcyRmqrowv9QVqInceIXChBMKqd4yjusx1TQPkD&#10;ZfCLO+esmYlA74kFyKeA/5BHI6DQnVJ5gJEUwSLhV9c+ZVQWU5wWRmUKGfgEM95NJLDhmAmFTQ2C&#10;c+0bFtxbEQsaa+SyapN3fy34hIMEW+Ntmfomr2Ju3oWbqIItRuX79/1Nln2Dm/3zIu9Bt1R+yvBe&#10;gk4MvgZO82ssQULzwlu6tFr+sN4deyzP3NkLHr+ES6FbvM3TndOHr41dB6N1ZWzumJF33vJxJT6w&#10;SfsUcR/hJl29E8n/kbUhQaeRWi1Txa+qvDZTXAxHLMlQga+bF4AM/RAw/Baw6VElxC3qfPcSH4Rh&#10;nnGDiuy6ksBQb8ZOEdNEurzFx+3SAhOR0PXgN7/GEiQ0LzztxJaz3/Kaxka48WRFG0XCJb9XsHla&#10;nBd7+rfBhX0Hx8W9R98UFY4m7BPl1UG8xEhAQH+aIoGd3lmr51vz6GL1/ECMrOKhJ9XQ5aW/h/Vb&#10;wtd8kCF5Ax1kGMiBZI2iUrzroRH8eIz6IcnSmxEUeQYnmpdCW08jlxFNXlFNc4t+Dq6DT90OfvNr&#10;LEFC88JbtKra9BjMdBCPn0Cmg2rfrC6LsTf3wb8SLunKliryJBXn+uUtXG3olANzq+wl/OvTQ0ES&#10;BHnsvKNf3mFdsMxGN+3vFr3V8UYy5/r/b+EQcUlt2gS+3dY+03taIsKBSmY3Q9UECYUHvxXIZ11j&#10;UagTJGQV3vQiK3T9ckw0F1eeVdECyaYO4S7iESj9/ydfUjdDwYiKqNK9Qtw5vfmYuL52fgj/z9fn&#10;vioMxTvXL296UbsREA5swL6RqkZQo0oSZGeMbnREROCm1WhegqI8yxxkANpz2t2oXwIpjoNPDD7O&#10;eewao7SoNIc5ElYpL+Dkn9X+6lcfiOm9VKwIC0koY4M3JVwimRuXK9OvnFZne8Gtd/76kfnDIOfY&#10;/PiVwhin6Oh5/1SCF225VGzFV3y5EGmVtox8VqQLvX/KOpiO6M/7p46YRh4EI8AIMAKdjkAT+RGd&#10;Dg2PjxFgBBgBRqCNCKB/b7ZnFgLalUqljXrwoxkBRoARYAQYAYkAnM3qm93M8SdeD44R4CiIY0BT&#10;i2PkU0OlOnL8KStieffn+FPeCLN8RoARYAQYAQcIcPzJAYgsghFgBBgBRsA5AmyfnEPKAhkBRoAR&#10;YAQcIGCzTzrZYPQR1qtubwkqoIN/WDvyZ/xdo0wMKakTJOqVkxzA1ZyIOOi887X6+MInHeGa6mag&#10;EOYOCcZeYFaR5lBMursewurehOVaRwKDLzmIDcrSzDMib8g6C/ktm2JKXr802hNTXDzTJexMR3qN&#10;OrBQTmLz1O1ijjzQKvv+CXmKqEKPvrz8PzY/Xlj9/Sd3KZ4JWYpPf9Uq7kNZHx3okiyvYeJGUw1L&#10;qPus6c0r14wEyTgcaV6NOK96jqr8bhTJhZtUN1kBDmrDEgsH1jjXCiCq8jBJ2DQzgMLfWwdhT/+Y&#10;bng5WQKD79fNSrnGskOdMAuFX39OFVyc2nvGRvgED8l06enc5BnxwYO1Zw+mxJkDpyUfPJRHqk6/&#10;cn16v1OVcxCW3T7loIQmEnkmvCJ09GdZ8uSolYZ3eCbM6htSTpL5FqA+LJE7Wau5ewRFVD3Ht6Q4&#10;MoOcXXWTvWqqcBF8FSCJsSIkIR4Sv9J7XWzynceWS6+PMKkU3y3hEoPvTWeWNdYQ1EkT1PI11bYH&#10;Qm29nsPXrI/Pegmp3wdGXgdW+K0/fGtAfL26gWL9QuZtG2LKByfaJ9ohVT2idM29BM4n+WUEX/n0&#10;Z30vpbvX0tTj0jXF92+45jbVSV/4Ap4SbUjRG0sRK39Mp9pOruFzNVn4sFLWiPO64T5V49UVom/7&#10;LiERINOl0z1hSfQwl1bKVVG2bikRTuiWRgKDn36NNQZ10iyUbU02rC8Wfp3bAzue+fGwjMYuRTUp&#10;TyHzuvun2QWPKN2jy5PDxX3NIHzKG+QX9IFKVbgVPaFHw5R2sqx0uPgOjuPATeAiJFs3ZSWOSquO&#10;m37kb7TXag3ohYhdwIeLuLMCQx3PYwSf9iKwSlEGKTcjKLqUVAjjmo2diJQSTCC6Evx0a6wxqBPu&#10;KvoSdKff/iocTV0AIvZoa+ASUm8s124BK8fT395Y3vPWQY1C153OuUmqa5885lo7u6VlRwPvAOVQ&#10;w81N+5ptK9Y+bWKerBEU4dc5BtQo8jzyECJMgV8yjseIzJjaIiLdU7TFbi4LB0VOCrmmgArU7ELw&#10;eY3ltEpzFLt1vHpOnN3d17N7Wpy7AGavPJsnQKWufcpOEB6kOGXnz43dDhlfbdpsWjdceL0U5skL&#10;PqHC5K4HdihqRK/op37o3fT3I4a0/GBUjku8xKLt0GUZEIOfBS3uWzwEek8sPHsOe7I15NEIKHSn&#10;ZFJfXIpgMcZR1z5lVBNTnBZGKbsM8usy75/QyxWOmVAYySA4197R4N6yW9BYw5VxQHl214JPOEiw&#10;Nd6WqW/yKubmXbhJpvbxw4h59j31/ibLvsHN/nmR54BbLjtleC9BLwZfA4fXWMtXsOMHepunO6cP&#10;Xxu7DkbrytjcMSPv3PEDmxTXpH2KuI/QA6DeieT/yNr6JqeQpC/Iq8A8DOFnpZni8AkxCRDwWokx&#10;XFk1yq+/HlVC3KKefS/xQRjmGTeoOHBJYKg3I0qHEHR5i4/bpQUmIqHrwec1lnbtFK9fsHlanBd7&#10;+reBhvsOjot7j74pnq5SoybsE+XV6cdvUN7wqYuDigR2emcN9gArqwlD9+hi9VO0GCPFQ0+qoctL&#10;fw/rt4SvaU8qw/ZJD43gl2kUK7L0ZgRFnsGJ5qUISrDQvxfQ5IVzIYu6DHPSy3XwqdvB5zWW00Jt&#10;jdhSRZ7i7ZN/2FY/dWv5I+XbymyIoKf6IyVKDaujvNbTu0FHdZRWs0L6CVvt9FLklviTTSCh6Ozm&#10;RmAD942Qre/tG+FF6G0NjW5r1aN0Otc2cBSx5J8US9hbtubHUICnOA4+MfjwO+c1VoCF3ZAK+pmn&#10;oaExcX/1Cci58+WceHXHyw1JbMFNTeyfWqBdJz8iHNgAi1pD1yY19GlK953Rjc6fCNy0Gs1LpJBn&#10;mYMMwKJb6Jyn13HwicEnB0ncGqO0qKznHXNeASzeR2DjcmX6ldPjveoP+85fPzJ/GPIjjs2PX8G8&#10;iYI25n8q6MSUVy1mIWrX3DHyWZFn/qesiOXdn/mf8kaY5TMCjAAjwAg4QID9ew5AZBGMACPACDAC&#10;zhFA/95szyykKFQqFefSWSAjwAgwAowAI5AVATib1Te7meNPWXHj/nUQ4ChIu5YII58VeY4/ZUUs&#10;7/4cf8obYZbPCDACjAAj4AABjj85AJFFMAKMACPACDhHgO2Tc0hZICPACDACjIADBGz2SScbjD7C&#10;etXtLUEFdPAPa0f+jL/jCVULubtUOOgZ28UBeCyCEWAEGAFGIDcEsu+f/GJFuk2yVjBqTGmozN1/&#10;cpfimZCl+HQbo7gPZX10oEuy2R+sKSslUD0FPtTe2EzwXYwAI8AItBOB7PYpX22RZwJMUFBfTtZT&#10;OYok8pE2PFODinOShEJrWLhbFUalsnZdz9GX75SxdEaAEWAEckEg0T7RDqmKdbU0Z5raNuEeZQkq&#10;msrNjb6XQqI9r2XduthYBalO+sIXNgMlkKI3Yn50EikoERrHHZULniyUEWAEGAFGwA0CdfdPswvi&#10;quQaNHcquK8ZBEa9cJlwrJutfHBATzg7bd34xOpupcXo277Lwj0hZVgJd8HbuLpzmmzk9M4oS5Ib&#10;5FgKI8AIMAKMQJ4I1LVP3u7DTp1p87lJxg1ouLlpS8MQliTxJZ70rJu4tujMD2UEGAFGgBEwEKhr&#10;n7IThAe5c9n5c63bIVQ4QnCuRmHbcFH8aYq4ZTn+xOudEWAEGIGSIlDXPmUcFzKMyq0L+QQz3k0k&#10;sLOfmgkPmDIRF0OC8FLhadyzYsD9GQFGgBFgBACBJu1TJDcBScXVlgsjUZkxxg0PJF0ELjnMwxAX&#10;r9JuKNxiOGLJyMnAF9o2NmCZZ4FvYAQYAUag/Qg0YZ8orw7YWo3wzvCpi4OKBHZ6Z+3i4NLKasIg&#10;PbpYPT8Qud3x0JNqI8JMwdBvCV/zntQ3eVXxyBIPbTwLfPvxZw0YAUaAEWAE7Ahw/XJeGY4R4Cra&#10;jgFNLY6RTw2V6sj1y7Milnd/rl+eN8IsnxFgBBgBRsABAk349xw8nUUwAowAI8AIMAJ2BNg+8cpg&#10;BBgBRoARKCICRvypiAqyTowAI8AI5IkAUInnKZ5lZ0AgFH9C+zTbMwuHlSqVSgYx3JURYAQYAUaA&#10;EcgHAfho6JvdzPl7+aDbxVI5i6xdk8/IZ0We8/eyIpZ3f87fyxthls8IMAKMACPgAAHOj3AAIotg&#10;BBgBRoARcI4A2yfnkLJARoARYAQYAQcIuLZPOjmhwctu6qrzGcaPQgqzMbg7GHlbROCIQuMBKNRf&#10;DOxw5HrlqKBbUB/eAk4go5Nga3yuGPDGsYu7M+Uai++mr+Aw+U3SNfdDKYXEjctDEJWR/03dNlVe&#10;vzTqXeo7vRhc8//+9qWN4K9P596OSCg2BA7tE60sLInnNSJfsr0mJfduvUZ1yycmoMZfhMG93q0F&#10;vW6tmAsVdWVBXaQFGbyoSr8ThnrhQNUN68OfXFLdgCHSKIAIb4SRh0pCbdfJ/q43UQy4819CyjUW&#10;341WMFTFVAwHoWLQm45KOlRiPzCuOR9JOQSCcTpwVkzdfQ75bGvz49fGNANze7JvUlyAv+N/14/M&#10;H/ZM1NO5yTPigwdrzx5MiTMHfLt1uzr9yvXp/eUYuNTSmX1aqx49uQTEudo7FWlssU6r8YmEX1Wp&#10;6poj1bvYdejU6KAIM26UCeBAV3s9d2AImThEfI5a6ffoAFU3AmWidleWcyeAfXjInvuV3odnwozH&#10;5UStCa0Z8CbAs9+aco0ldJMrWLKzAYUprFL/5x0i0sFS0x3y0298Hp7+9sayGDs93ksi9levjIlr&#10;X8p90tO5i3N73jq4RQkfOv7BgJj//A78c/3L2r2Bkde3CrH1h28NiK9XaQsF/Vem/nyocV3acacr&#10;+3TzAn7Vn5LEuUEjfsDAvOBXFbxDV1MwQ8l1fGgYq6R3wiqVP9mLYUYs2DQp6kViVZSWKtq8bmCR&#10;zG1V3/ZdQhDLibTntBOTDRmPO8OyN/TDYMAbgi3xppRrLGW30KPwLoPnLbLY3Q+oxBIDI6QGseX4&#10;4tqz6r64IeHmybNz5Rm2I/tEvqnRNywkTUjy7r8lkTvjhfr4T8YosHfSQEk6p9I23F0ii9X26G9S&#10;KNiQCfjhtEcrYvpF4afrdQsJQILGwCoZLMNkurq1MeB5zXzKNRbXzfw50xbX9B+kjG7lNbyCyaUN&#10;0Pz5uXXS6/bksXlx5CDtgdYf3Rc7e3sXp7z40+jlp0r53oMjry7XbsE/cftFe6xSbp5gOI7sE/qm&#10;ElqExrDeKsDXrmfvaA+2tPBFeQ2U97KMmm8/+CRwxEvCYx5+8WJqRQsfBd1M4Ojnrbat9inIjHy9&#10;mSnFdQY8n2lKucYSu+GuCIOj9CVG4VIZEsBPXAERp08PqfgTha/D6RP5jKvAUnFXNL9zei/lR4yt&#10;QCBKBpA2nqwIMXes5/MhFX96MHJjtxd/2jpePSfO7u7r2T0tzl04vlWUc/Pkzj65nWBivdW2Y7gH&#10;K2+WRPzLEo2S59ILby1hzP6QtW4a0OQsDYJRbqegzNIY8CLPHgWgvSyqcAoV+P79AHYoNlDkMeWo&#10;253TYJbEFWmE7v6otndzsE8SA1N3fYfe1vGT4yr+BOr0nliQt3x2Qts8+ZutSQxTlaE52j9hrCOh&#10;6WGR+qiQ+xoMkvzEos8sJIovZywl4WWJn4yGG8SAJggf2br5kTz/52yfgmzI15+b4vdgwPObo5Rr&#10;LKEbfXpO1LxVi0zXeoKuuVy7PIIK87h+6a/BoTfvGaHeExc+GLh/tupZF/DvaZPdu2OPmFsMJaDD&#10;dW/zdOf04Wtj18FoXRmbO2bknee3YpqV7Mg+YazD7oIjT93O/gx6qhw1P01dJZuW00DRYAJTi4aW&#10;/oV+i/iokocWARfphon8lGYSieQtrawGQJPDpOsaA57zlKdcYzHd0PUXDU2hFzomXJrt3ZHz2Fsu&#10;HoNMA32aEdqybacQK+vrgv5PtBmd6bIfeVpcnBd7+rfBn/YdHBf3Hn3T8tE08EBH9klgMqjmgqOz&#10;UHD8JuypS6GhPRNQJpuWL0uCcpCCBtm08owTfkDqUSUCzHC2++nmZvBJHoCCRP6wcaLAsx5uQgGx&#10;CYEpJqKcXRjwHOct5RpL6IZbIsN0kba0bTIyqejPiScuchxmcUTjlmh5TSZHBI22TfvfPBLaLamM&#10;CbNvaSNPchiu7BOexdEO1HlHn+gs6VV12CHVtOuZEfoNtOZLnSURHr4RVYo42+GqTHwwutEpM91J&#10;rwlFEUsnj6pER0ydsCT8p5qDDu3EgDc9sSnXWHw3uc5HvC8x+NoKlil+g2qfoPKAQOTIStNjKJOA&#10;3hPvwoGnMS9cBFUhxub2fDBJSeR44OnaRb88BB2HUpf8Ieppe0NDY+L+6hO4dufLOfHqjpfLAIQz&#10;+wSDxRB/TYyomJFXIsKocFAPEume9k7vGb1lGl/H1JKIBJ8AvQC8TZjGRDskI/gUjcwR2F6diOEZ&#10;Og/tZ0alyuSvNyUdcz0cxmPAG5na2DVmegDilyLCjpUhqFElCX+Z4t4X8la9F8jCaNSD3YjKpb5n&#10;33kKF8kk8r1YFWIB8vGoYWrfyUcHVH757tpbwSXZYeNyRT/ztO881Zjo2XxsfvwK5k2UoLWC/+lm&#10;Ze/jU4V4VzJBTguWJIPcApCtj2DksyLP/E9ZEcu7fxv4n4ZnCmGc8kaW5TMCjAAjwAg4RMClf8+h&#10;WiyKEWAEGAFGoMsRQP/ebM8sZJhVKpUux4KHzwgwAowAI1AEBOCcVt/s5lbEn4owWqkDO+hbMBcM&#10;cgtA5viTE5A5/uQERodC2hB/cqg9i2IEGAFGgBHoEgQ4/tQlE83DZAQYAUagZAiwfSrZhLG6jAAj&#10;wAh0CQKu7VPA3qKdG41iiYf5YkvnGzLUYb0SU5XjcELqw/CjfwkDQgcevRYefyAhsVv3kekw2rm/&#10;uVIuqvhu+pI13wKJizn3gRX0AUDxjodz6b8po/zr07m31d/hklbXHAvLjspbjDqw2N+UUNAh+2o5&#10;tE+0tvzK+ZARGC6e7z/0ZsUrLhELDxWp8xuVRSinibKSjIf5nKKAyDJ7CgUgcQ9X4VASErthjXPk&#10;18GGjDvlBDDTL4jRzgRXA51TLqr4brRkoWqEKvsMlSS0YkeJa74Bbct/CxinA2cF0D4hWcb8+LUx&#10;38CAsdk9fQ8oNvDSV1jX3Od/ejo3iZUm1p49mBJnDpyWfPCykPl1SR9VlubMPlFlOChb6vM9CCzJ&#10;R4bF+EQi+heky8jSSktRaH1fmiX1rICoGu7qXDMBaZC1q1JySd1k+TKv9uHwTC3gk8oCfZn6Mtp5&#10;z1bKRZXQTS5Zr4IZLkuPOKfems97bIWUjwS4YszjZd9fvQLl+L4ke4P87kC9sThO1c2h1hGYKMX/&#10;FFC/E/3u16sb2KWUFLqu7JO96jiYKCwH+SmQSVDzWYuwjnfmVjouI/kzvRgeq1YILg4QqsKtmXrJ&#10;PuBXJ/ckJHSjX7uOWMeT6TDamX9RWW9IuahSdgs9vc6az6prp/cnBkJ9M+RTb9hHXs5C5o7sE3IN&#10;aYS3GkJG1fwwSWzaNYSvnoDULO1dbe7nEeVtD+mh8zmlBgTLuvvmJp44yuhmIdppMyQ5Pp7RzhFc&#10;XXSUvcn64LhuxEPgVymnHW8cCYy5mFs0vII9hjZA8+fnJMXG7cljQFd4cMiqJFYlF0S90Xtw5NXl&#10;2q2nsGeC7deetw5qFLoFG189dRzZJ2RqSWg6LVE9jeR1nT0XyxwvGdRG6WS0tVc8jWs4+JRCTfoZ&#10;B1wDcRL0bvYZyT4RKbQrQBdGuyWTkHJRJXbDbRJGQ/0q+4afIBhGaM23ZHwFfAgWKZ/fOb2Xkh3G&#10;ViDaZA8gkeny+DW2jlfPCQhH9eyeFucuQL3zcm6eYDoc2SfnE2vmR0BFfrRYsRl/zh/frMAEknGD&#10;hSjNc8gHCJzYfpFdu4RItzSyO6MPo12ieaR4q6jJ3Ke4FKouXsyhqbxzGsySuALJEfDf3R/V9pp5&#10;erL37cm+sTkxdt2n3hDk/cNbkEcjoNCdUnmAHqFU4deNI/uEwY2E1nTkiOKoWiCr2LgmvC8jtE91&#10;RuIHqIJgVJjHCCVEu9lnpOmJKCDwjHbLJiXlokroJgneat5q7pu8avBu00gsa75lIyzYg9Yv/TU4&#10;9OarREgIjrsTFzBPr3pHV5OM0x7I1jtv9/v5m6c7pw9fG7sORgsJpYy884KNWlPHkX3C8L2d3Jb4&#10;cHf2N41AHQvYtHyHAig8HDgoMVuR/oXbv/jQUVQBTNhHdlGTpS0iwd4NxRlE2hgi7MTGaLd2VlMu&#10;qphu6PqLhqYCt3P8Ym7tKAvyNKRsH+ijDD3ZQkkQeDSKjFOwcwprHmyeFsEB2L8Nru87OC7uPfqm&#10;IGNMVMORfRLIzayR29JZKDhvQ59L9sSJjOhEFnbG+1vYnRKRgoY7P3JX4kdj6uCTPNkECfth7ixT&#10;Qmw3ikPr4SYEMC4S3UJwnD+K0XYOaazAlIsqoRt+Zhqmi56ltvWxi7l1IyzYk3p37BHLazI5ImiU&#10;BIH0uHA0avnI/PN44yTPPHnp6QUbXBp1XNknPOxEtM0yRuQdfaLzdt4ZnDT6xPSReT5W3vcmpLb+&#10;1rTBJzpNBkZNTzGX2hoS4rvhFEzBiaej1TV5GwAYJFi0fuBteSKj7Rr2lIsqvps8cDKiHcn112XS&#10;YnY9jrLI6z3xLhx4GvPCRVAVAndLk+juW7906uwy7JwSz9vqZ56GhsbE/dUncCtm+r264+UygODM&#10;PsFgMVm6JkZUSR6vRES48kE6VMz8PVkHIfqyTierOL1soSObduSzCuUwynpRhoT4biR0eIaOR/uJ&#10;Ut3GYsxo57DyYxcVuUz8DKb4tQdvCfqQpUaVJOS6rLOYcxhKKUTuO0/hIpnXsBerQsjd0satT+4L&#10;gTUjvNJH9H+GVCY6jW3jckXfPO07f/3I/GHodmx+/ArmTZSgtYL/6WZl7+NThXg5MjVRC5Ykg9wC&#10;kK2PYOSzIs/8T1kRy7t/G/ifhmcKYZzyRpblMwKMACPACDhEwKV/z6FaLIoRYAQYAUagyxFA/95s&#10;zyxkm1UqlS7HgofPCDACjAAjUAQE4JxW3+zmVsSfijBaqQM76FswFwxyC0Dm+JMTkDn+5ARGh0La&#10;EH9yqD2LYgQYAUaAEegSBDj+1CUTzcNkBBgBRqBkCLB9KtmEsbqMACPACHQJAq7tE1Yn9luUUJwO&#10;8XmtLt+4FFa3W6GnygAkGHtQih0gCY0QQYqUag+6JWIYPK7csDU+pwx449iluzPlGovvpq1gy9JP&#10;/35Ip27pe2GRPXUI1zh+i5S4b9O5Xfpv9DIQPnkNKk3Ivxt1YLH/1O0yAeLQPtGq8yvnW4rny/Ja&#10;ijkDCMvrVJYgPtSJCb2sX5mQVboSA2GoGp9WwDlake9mxau8YYxWld1LxBALP2OhDWxIsdOVJooB&#10;z/VXknKNxXeDK1Q1IuDX0IodZXk/5DrMwggHfo0DZwXQPvn8Gp6BAWOze/regLwE5O5YS+I0Ub+D&#10;3ZrEShNrzx5MiTMH1B9lLb7rifWQCjNsTxFn9omqZ0E5U60IkVeET60/KmDi0xjRRWDS9Lnfw9BI&#10;kuhDp5BuM7ZT4fCso1CIXgB6GzXiiBsHyp1Hm+qWhKHkN/eKHSIjiVawt2xAudKXAXeFJMlJucYS&#10;uhGfgb9KiV9DselmfD84HVdhhS1i0fEPZsZlCXPi17h28dIG/P/1L2v3gHpjUV4CGkMwUWL+c6Te&#10;wEsDI69DGSSi3/16FfsHLFCFHaxFMVf26eYF3BmdggrdRpPlIKV5oULTeg09JOWIpcWVq/XQsOSD&#10;7gwDpSpg6ihpNeJ82hsseB5qXrcEDKU9346lzGTDUtEdAlyjvygGvFHk7PelXGMJ3cg8jb4RrNKA&#10;mSfb+8HtwIoq7fbn14S0NKohv8a9T34LFc2JgVDfDIWoN8JDKmchc0f2CcmF7DQaw4d8AxVGDNeq&#10;8UbVOgT2ThqoaVWHu6gLKY1eOKZQEXadzIkcU/ZKUPGsUSaGUWadNHp1bB8GPIepTbnGUnaTCkYZ&#10;N/CvSe+HHAZWHpFRxg3UHauSC6Le6D048upy7RaEo57+9sbynrcOahS65RklaerIPiG5UELTeYi8&#10;bkSZEUf5oH9m0R7MTn5YKrClZ8PcYqakg4rrpmNonwIb8qVCrQllGfAmwLPemnKNJXSL8D/F0mYm&#10;vh9cD6yo8iL8TxtPVuy63p48hp5Aot4QW8er5wSWNt89Lc5dgHrn5dw8ubNPWeeXfFlBMCp0e5jV&#10;EPdgpY+lRDwb8gsxDWWgvVsyhllnpPP6M+AFnFPF/+Rl7pAD1qImr20JiuJ/8tL2iPPJAhdRvIux&#10;6wFRIXn/MKUCeTQCCt0pleznEUoVcIWYKjnaP9VhX9fDIsiVJ2nL4widokwwlDNQ7liK7W2ZkqDI&#10;1i2KoX0KTOQLvxwdKsiAOwRTiUq5xhK7Ef+TR+/WvzIF/zIZ3+u+H9yPq8ASif9peXqv5H969O6z&#10;60dMxndBxgmICtfOD8VsrRSF7p3Th6+NXQejhYRSRt55ccfvyD4FUc7wUOk1sbPf+zMmoZNxiqfc&#10;UHk80bTsMhso69vyiwWhh4pjVkkk+BSPoeHHj/WcFHc1OtSMAXcIpi4q5RpL6qYdAZgZxmUafEWl&#10;eD/kNK7iigUThTsh/K+6b331sQwyUcOjUWSc4ineg80TpgL2b4O79h0cF/cefVPcEQeaObJPYvgU&#10;nme6QIl60OgsFNK9Qs5zkDghD+9AEnoSH5Q9ExDllzhLgmxFeC/TUPApFkPKI9HDTRgFSOM9LMMy&#10;zawjA54ZshQ3pFxjKbvJNwWknXrfr6neDynU7OAuSJvrUbODcTpwdvnI/PN44yTPPJ1W6eklxMWV&#10;fcLscaJtloedvKNPdN5OHclRyb6ryTTttu9ekoiv39JmSaCtMDKaYESNBJ+SMETX/tLJoyrREcPL&#10;cdknJVynWVVmwLMilqp/yjWW0I2qSvjVUfAwulAviHTvh1Rqdk6nRYwYBQdsJ/GsbpWo2SkWBTun&#10;xPO2/uYJbhgaGhP3V5/A/8NMP8/IFRwqZ/YJxonb9poYUfVJvCoIXpWIaFSJOpo1DuRxyqnJ4HyE&#10;j59M4wu2aAUH1lDP9jXfSPCpDobDM6sXxcl+whULSXQvbTEDntfPI3aNkcvENzyx3Sj8BN+xsmmr&#10;NNX7Ia9RFVbu0DQEnOYPqyJGYytTd9WBXNxICYE1I7z6RvR/jAJIG5cr+uZp33kl6tj8+BXMmyhB&#10;awX/083K3senCvGuZGqiFixJBrkFIFsfwchnRZ75n7Iilnf/NvA/Dc8UwjjljSzLZwQYAUaAEXCI&#10;gEv/nkO1WBQjwAgwAoxAlyOA/r3ZnllI5q5UKl2OBQ+fEWAEGAFGoAgIQD593+zmVsSfijBaqQM7&#10;6FswFwxyC0Dm+JMTkDn+5ARGh0LaEH9yqD2LYgQYAUaAEegSBDj+1CUTzcNkBBgBRqBkCLB9KtmE&#10;sbqMACPACHQJAq7tEx0P91qUX5wO8cVflqAbMlTnUlGV2wagn5rH8k+hASEw/uHGGBj064GEREgD&#10;TUoFYKYfH6OdCa7mO2daVJaF7WlgvZRJePNjKbKE9UujPTGFxq2XoFCsOqtrnNKFShOj8u9GTVig&#10;h9/sUcUXFwWH9olelCOi5hd2XR1d6NfrQ8jyWli4HBqQu3uVJWzoqF5KFpVFKM8bVqt/SQMgQtyJ&#10;WlDYKVx5D8u8hGkGiPJRYqWaXhhKSUiEFGucQxUJqcKuMgGY6ffCaGeCq8nO2RaVbWErBWyXsglv&#10;ciQFv31xau8ZqBBha7ZLWMUcqktQGdn5ndN7fRP1dG7yjIDq5s8eTIkzB4JSSVCX73pibaRC4OPM&#10;PlH1LCj9qr1EvSJ86rtf1SVXZ3XpYloC8lJTFMqaTZp1Mivv4Qcj8YeEGlaQi2XHULX7kiDFx/q1&#10;D6H2FJIa+PV7C7H2clGC0c4FViU0y6KKW9jKQxJd81mE5znI9svGndDha1Y97Jegzh5UMZ9RdWD3&#10;V5GS428WUcD6l7V7kiF+6w/fGhBfr27gX/W6fO0fboIGruyTveo41ImFonmKFwMs0guD8glJOYyK&#10;23WQKiWXkap6qdPmapX3fBon2mLpDbdPsdXHPQkJkJLp0hFDUp4yM5Sk+hkx2qlgarRT+kUVv7AD&#10;eqfQmk8vvFH1y3Gfz+c0Px5WOO4SGiGxfRsYIdVe7h8Q85/fiRtweYqaO7JP5Iyychkh923MaxFL&#10;lcdvEYyXNewFjB1IOVYafileAMedWfBW53Mi35S1+hNsnwYfTttjdRFGKB8OE1KjYjp9DXR4Y7Tz&#10;n+B0iyp+YVMZ6TiGnXTC8x9kO5+wvwo+OjtlRsIlk7Rwy7adagi9B0deXa7degp7pt/eWN7z1kGN&#10;Tredo0z5bEf2CZ1RCU2nJfK6IQEEBFj0jYUmwSPYlC9ojM7YZKQcZPu6EVtIaIypaJ/wxiUx6oef&#10;pla0+FucBB1S+4yUEsTU08dop4aqsY65LqpchTc23rLctf7IFqlaWV+HAWwdr54TWOZ897Q4d+H4&#10;1nIxQjmyT1knkrb/EJSJLRxrZgZghgFYrFCCW9aHtr6/jcwqHe1T+CMTtqF++MguoS6krR9+i5/I&#10;aLcYcH5cKRDoPbEg6XeRUyOg00VmKfwvJkWwGENzZJ8wuJHQzMiR75tOZirU5WF4X5QufGLlGH/8&#10;MExUmGolBOEjG3FUFFL7jJQyhJcKH+J7jPiYU5JsRZ7AaFtBz3VR5So85RoqabfeHXssmgc08MFF&#10;L/J05/Tha2PXwWhdGZs7ZuSdFwsCR/YJgxt2clt6a+zs90aNSehI7JqZO6+OBSwWqlIb6wvziwVh&#10;jdOlGQDhGAk+xUO6tLIaiCXKvg5ujHZrJjfXRZWr8Nbg066nLK+hN0+1jScrNj2CzdPivNjTvw36&#10;7Ds4Lu49+qZdWtd7riP7JIZP4XkmP3+ZzkLBgSXK9vUTJ+RpHUhCb4APykbYXW9w7b1u43AVqYJP&#10;YIQMMlIch59ubkqIhbTvjdFBI2aHAmITAtuLlIunM9ouUKwjI9dFlavwFoDTxkdgEoR4/ASSIFT7&#10;ZnVZjL25L6RSedL2fMVd2SfIJL9LvM0yRuQdfaLzuFclXbvK/V1N79UL4KXIv533vY3LIvnRNoua&#10;LviE+AV5+fQUuFHmWRgSkiBFEUsnj1bX5P0AYGwySmEhzKAYo50BrIa75rqochXe8JBLcePW8ZPj&#10;989W5uQW6vbksfmBqT8fMlXXzzwNDY2J+6tPoMOdL+fEqzteLuoondknGCDG9GtiROVEexURvCoR&#10;dLwBsxy0Akjwf2OqQoT6UR2ERgxb+3C3fdBnCIcAmAGWmzZ9ekhuOg0JdSAdnqG6G4Q3AtjArrV9&#10;8GV8MqOdEbBGu8cuquiWP/sjumnFZkcn8Y791a8+ENN7KeUBC0ksqrO63k0blyvTr5z2/7jv/PUj&#10;84eh87H58SuYN1HQ1gr+p5uVvY9PFeLlyNRELViGDHILQLY+gpHPijzzP2VFLO/+beB/Gp4phHHK&#10;G1mWzwgwAowAI+AQAZf+PYdqsShGgBFgBBiBLkcA/XuzPbNQcaRSqXQ5Fjx8RoARYAQYgSIgAGez&#10;+mY3tyL+VITRSh3YQd+CuWCQWwAyx5+cgMzxJycwOhTShviTQ+1ZFCPACDACjECXIMDxpy6ZaB4m&#10;I8AIMAIlQ4DtU8kmjNVlBBgBRqBLEHBtn5A0005aJAGlU3yy1edrl8Lq9yvyXOGAI3XXA5Qig4P+&#10;kb9h99Afg24aolGsEh5UZNAa1o3Rbhi69DemXFTx3eJfAomLOb2GndVz4/IQFRqH/3zWdjnCp3Nv&#10;y7/jf6OXg/pGYv3SqPy7UfsV+0/dLhM6Du0Tra0RUYNcQNlWRxf6jfcqFYvbpTrUdp3UKI0smBHd&#10;88SEXtavTMiSrjcrXhmNQHWsNY7lMLBFQYgW6KPaTuGmusnye4qMZBVLIPYH1jD5QaXDsr7CjHZ9&#10;jJrtkXJRxXeDK/0nhVr/9IrwPt8SF3Ozepf1/junNx84K6buEkHG3R/V9voGBozN7ul7A/LSVx8M&#10;3AeSp9PE6Q52a/KM+ODB2rMHU+LMAfVHqHtUnX7l+vT+MkHhzD5RKTgo/aoVIfKK8Hnrz+SAD1WU&#10;jYAm6Z4PnYIyp+WkJcfvx6hlIavrlSSEklC1gNeJDNqns2YRV6t18roRRj6LFuHto1XnQWVapGl0&#10;ZbTToNRsn5SLKqGb5JBUJTmhzuTVi4Oz01QkMmkxN6t3ae9fxELjH8youkS9Jy58MHDt4qUNGA9x&#10;uh+ZV3WMthxfBBOlON3x0sDI60D3vvWHbw2Ir1exf8D8VCYwXNkn0/b4CBh1TrE+X+pKEnK1Hhqm&#10;qsblM1A+IRPyVmlNWt3tVDCXWsA0hP8KF+iTP/SLpoygG1ikF0ZZQiJxJ5LcOg8q0xqtryujXR8j&#10;Fz1SLqqEbhEWlICZJ2Exu9C9lDJuf35NSEujGhK33/vkt1AHllgH9c0QcbpLzlxbK2HxchiGI/uE&#10;5Tl9Gg0DHSB+tZoXVXo7ht5dBPZOGij5iVWeFua/1TU3+AnJongtxO2EGAn41tweGneEAsq/jj//&#10;wPzFP6g8QKbSlNFOBZOTTikXVcpuUiWD9ilmMTtRvjOEGFRP/pCwErkgTkKk21iu3YJw1NPf3lje&#10;89ZBjTa3ZAg4sk/IbpDQ6Is+WHeY9qAzb0Tv1D+zaA9mJz8sGdigrh0oDx8j+ORZp2Cv5Q03jkSK&#10;fIGKRSP5QeUDriGNGe2GYIu9KeWiSuiG7oJ0JIT6YnY7ihJJQ2LcNMSDklMDPIGTxPm0dbx6TkA4&#10;qmf3tDh34fhWijwFxctLBIAj+5RpxPS1a0mf8IWYrIZA3AF7MI38MNPDytRZDz7FW6dojIrGSD6u&#10;IBhVpnG3R1dGuw24S4f/iJeNSl4Uixq8mCUovSfeHRPXxry0vfVLp84uW+C6Pdk3NifGri+AKfJu&#10;BO8fplQgd0ZAmzulkv0m77Rh7ht5pCP7VId9XQ+4+FrG7ouitEaUZlC+IJRlQuxASXy04FOCdYrE&#10;qHzjhGl8fnpK0oMaWSilvIfRdjttKRdVYjckNoOcIElL1r8yBf8ShjNQfmkZi9ntKEolbd/551fG&#10;lhWx095H7z67fkQM9IETz29knPZAtt75ECGh18PbPN05ffja2HUwWlfG5o4ZeefFRcSRfQqinOGh&#10;kqduZ78Vgchmn3qpPB4/TV0mYkOKQEcYKBhgjH9DiyoRBAFFI5pn+hdmQkaCT5jXT7/nSO5JOkdK&#10;cRenE80YbScw+kJSLqqkbsqBgr/rmWEMXQffr/GL2e0oyiQNTBTuhPC/6r711ccyyEQNj0aRcQp2&#10;TuGRBZsnTAXs3wbX9x0cF/cefVMGDBzZJxHKFqezULCJ1z11UYJN9FOb2dQAmT0TEOWXL0siugIo&#10;20MPxwUYaFElSmUKGhpnOuOEuyMz+CTPjEBef9g4JTyoDOvSjY6MthscPSkpF1XKbv7XqPf9GruY&#10;3Y6izNI2bn1y36NjB+N04Ozykfnn8cZJnnkqZeRJzpIr+wQnGe7WJmZH1GE77+iTngUhXc9BIp7M&#10;nQ4n8EUSUNVqojXfAVkSiMLSyaMqHRGDwAqDyMkn+8/I6KaSIFe1Q2f+XbEPKvPPM6vujHZWxJL7&#10;p1xUCd2oqoRfUAVPVGOGKrm3MRYFn2G2xex2FCWStogRo+CA7SSe1a0SHTvFomDnlHje1t88wQ1D&#10;Q2Pi/uoT+H+Y6ecZuYJj4cw+wThx214TI6p8kVc4QStpgK5nqBrhdQDfc/irn/ZbE1O0XkNNhqtO&#10;XgAXV7nb8MzqRaFQwEISEoPwyaeYMRrdooE6o3CU/UHlBi+z9ox2ZsgSb4hdVKZ7JLYbhZ/gO1a2&#10;YP1Lt77m1E5dBc3t+AombWgaAk7zh1URo7GVqbvqQC5upITAmhFefaNoAaSNyxV987TvvBJ1bH78&#10;CuZNlKC1gv/pZmXv41OpD+bmCRpTE+WJrpLNILcAZOsjGPmsyDP/U1bE8u7fBv6n4ZlCGKe8kWX5&#10;jAAjwAgwAg4RcOnfc6gWi2IEGAFGgBHocgTQvzfbMwu5YpVKpcux4OEzAowAI8AIFAEByKfvm93c&#10;ivhTEUYrdWAHfQvmgkFuAcgcf3ICMsefnMDoUEgb4k8OtWdRjAAjwAgwAl2CAMefumSieZiMACPA&#10;CJQMAbZPJZswVpcRYAQYgS5BwLV9ouPhXvOqFGtY0ik+2SxXZUdDRr3OhZsnHKF/Pt7TLhhSZNTQ&#10;P/Q3mwQNt4j0QILeK4Jvgg6FAzGLQgx4FrQc9M20kBqYHf/9EfkZOVC+RCLWL432RAqNQzVYdSDX&#10;K2rujwj7b1ZX/ZITcNX/u1ETFujhfar44oLi0D7Ry3FE1Py6caujC/3GW5Lqa+1SHbCSRKyJkuXm&#10;AklYcCG+c4HgxYItYcIArMcMdSJkndvIqMNkThYJhJvwJARVpNS4lQRZvUwBB0TvWuEOyb4Rr0OB&#10;AMyqCgOeFbHm+mdbSBlnB4QfFVfVz14rl9acyuW8e3Fq7xmoEGE0LFUOJSSoVuz8zum9momCS5Pi&#10;giojS3UilIl6Ojd5RkB182cPpsSZA0GpJKjLdz2xNlIhYHNmn6h6FtQp1apneUX4vM8gs/JrqKJs&#10;IhrloCjE70piAjGaLDMoS4xhDSgkF9CKNBn19GIkENW9V/QJJRil3JUEVfZdHYUm7KGi7qdUDqqO&#10;DoVYiQ0owYA3AFpTt2RZSJlnh4SPvuHVNpMloeUC7rKGm6TD18KDhmJ6UKp8ZlwWL99fRd6Nv1mk&#10;f9Al5MmVbej4BwNi/nMkeVr/snZPMsRv/eFbA+Lr1Q3Vf2Xqz2P4OIoEtiv7ZK86DlVjsSasWmNY&#10;n6+ZShJWFqmigOmT1mCxca2R2dA1R1KR4Fen1dOLk1BnhJ4Eqnmu19Yk5ngqlV5Hh6JAmE0PBjwb&#10;Xi56p19IDcwOCtfMk8CS0+aKdjGE4svw+Zzmxw1l0dKI7ds8BkIhXu6PGiF1x5bji0jGETfY8hQ1&#10;d2SfkMTFWFs+Msh9a/sIUtWKw+XL7Yjil9VErdCFjYnTJsb6GvxXZDa8ppM5xUqg0u1+4XfivQ5Y&#10;SSJ0UL5srAQfWMZ4HYr/i7VqyIC3Z+LSLaQGZgeZZuBDLlN0qz0Q5PvU/VVw38VQZhjMhFu27VSa&#10;rD+6j6RQVOyc/hu9/FRd6j048upy7Rb88+lvbyzTHksvap7vUJqX7sg+4dpKaDrhkcp/0Jk3LHcG&#10;5HxEswkxHVNG8yNvkQQ7Mt5gwsEnu1L4IekXfqcwUmCq4ySQGVPUHck6tAiIVj2GAc8P6eYXUrwE&#10;/MQF5vdNnx5S8ScKX3d5ioQ+lWiEom1lfV1sPFkRYu5Yz+dDKv70YOTGbi/+tHW8ek5gmfPd0+Lc&#10;BSCAL8/mCUbryD5l+kko+sxI+oQuxMyPQPpcsFgdt1jTcj5hYMtLPDFhs0sg74qYqDXjTc00pWXp&#10;zIAXe6Z0+icjNlBstYug3cDUXd+ht3X85LiKP4FqvScWpN1CTo2ATtfbbEVSBIswGk8HR/YJgyoJ&#10;zRo5ypL0QEkBpQyW2pGRgKTjfJKcWL53s2/yKubmyRQLmwTf9e9vspJ0KNJidKILA+4ERquQ5hdS&#10;HQnmi8IM1eY3rHJI7t2xx6Koz/UekL5jL+w8t3g7coO3ebpz+vC1setgtK6MzR0z8s6LBYYj+4RB&#10;FTu5LfHh7uyPXe5LK6upEKljAVPJaFcnY4zkx6AWHzoyFEWXSNTp7yU+iCDhCUVCjj8y8irSQ01O&#10;jA7tgiTf5zLg+eHb/EKySzDisoH6ce+O/AZYZMnLa+uBeuTWwxYEogzdjWAVXQk2T4vzYk//NvjT&#10;voPj4t6jb4o6aEf2SYSyxeksFBxYom9/lThhEmwiIPjmDSL9yRBF3tJFRTSkFyU36LGzYNDpgk8C&#10;LXPUitOXpilBHoCCHP+wWy9Bh5KgmEFNBjwDWBm7Nr+QEiREM6lUxkRGJTu1O2Y6iMdPvMQHIb5Z&#10;XRZjb2KS3v43j4R2SypjwsSiVJEnqbor+4TJoNqBOu/ok54FIf3J01VIeKYmz1KkS+CTSWtW3vei&#10;L0cc9tLJo2rYOBA16JSxEJWjP+IF38AKeSIMCSohctWW5RirQ9HBa0Q/BrwR1NLd0/xCSpCA37gN&#10;vh/SaV/yXhhVun+2Mie3ULcnj80PeGeY8MDTtYuX6GwTNHlSatLML9fT9oaGxsT91SfQ9c6Xc+LV&#10;HS8XFRpn9gkGiHkPNTGiypN4dRS0MgbQwU9Dg6S8lan441Bm/p6sfVDo/PKECR6eWcX6F4QLDkRu&#10;b9IFn0gs4oZVI6hRJQkSYUigoymYRKLVl9KKSNl1KOqqbFIvBrxJADMvZvrcBJdJmgym+KWIeapT&#10;K94K7l8Yjbqp8xtYGSTvr371gZjeS0nkWEhiUZ3VBRcfHHg6+eiAyi/fXXvrQShDfeNyZfqV037/&#10;feepxkTP5mPz41cwb6KgrRX8Tzcrex+fKkQqGVMTtWAZMsgtANn6CEY+K/LM/5QVsbz7t4H/aXim&#10;EMYpb2RZPiPACDACjIBDBFz69xyqxaIYAUaAEWAEuhwB9O/N9szCke1KpdLlWPDwGQFGgBFgBIqA&#10;AJzN6pvd3Ir4UxFGK3VgB30L5oJBbgHIHH9yAjLHn5zA6FBIG+JPDrVnUYwAI8AIMAJdggDHn7pk&#10;onmYjAAjwAiUDAG2TyWbMFaXEWAEGIEuQcC1fQrYW7TDoTYssWM9xnYprF6v8swUHmGMnGCEP6oR&#10;GtjhyPW+QTc6COk1OzjWB5UHJ2eaMuDOoNQEZWJoSliK1kuZhOcxuuLIXL802hNTXNx6CVl3Jf+T&#10;xvsOw8HO9HejDuzTubc3T0ULyBZn+KSJQ/tE702fBgIyAhMINKheUZ1G9Y8mJvxa3fX6F/36zYpX&#10;UsPQ1K+hRxyPUCYjaHrBDNVN1thT3YDBXavO4UuNeVDR8XGuHwPuHFIib6NiLtiwGEzy12PCUrRd&#10;yiY8h9EVSOTi1N4zNsInUNF2CVl3oaIE8WjM75ze65uop3OTZ8QHD9aePZgSZw6clnzwUB6pOv3K&#10;9en9BRqwVRVn9onKv0FtUu2d6hXhi2wZ0lgnRUp+6BRyxyqC+KKDGa8ffhXaLXJQQy+xGqbqRlWM&#10;fF4nAtiEJ/5B5QWvEc0Z8EZQq3uPrJl5lQp0Yd2tGpSWlEwv0ZawFO2Xsgivq2mpO+BO6PA16xDs&#10;l2TBvRlVvmh/9crY8vTfkClCVviBkdeBFX7rD98aEF+vUo2+0lDourJPNy/gV32k2KuNY0wuw4vA&#10;55TU5Jv40LAkNy+1gfIJmZDDKtSCGnq4fYot5u51wwplRh1CYiXwyqMnPajUv9eMyjPgGQFL251+&#10;lDpHUyxDU8IUxF1KLzytuuXshzshMDYP1ubHwwOIu4RGSGzfBkZItZf7BwJ+wigM5Slk7sg+kW/K&#10;YCLyQAlXzcd9loAvsO3Jiyewd9JABWXPy7foiC/YXuJJo4CC7dPgw2l7YCmeKQrptfw3RsKDyoda&#10;Exoz4E2AV+/WKBWZ7Y6EKUhapemE11Ox3Nf3V8FHF6ruqkaUcEkYbE8BIxSycizXbgErx9Pf3lje&#10;89ZBjUK3BDg5sk/om0poPv+RZ52kfyC+EauhsndZeHZLgLihYkDghCNeEqN++AnqOAeu/TimKHKU&#10;puUoKRs2uejLgDcDq/1nrrObNSE9V+FN6FWCW5HtKdpW1pGJY+t49Zw4u7uvZ/e0OHfh+FaKPAWF&#10;zAs+Okf2Kd0o01onndUQJeMeLN7Pne7ZheylETiFvyphzP6Q7UxR5CcJglGFHGDRlGLAizYjrE/u&#10;CPSeWICkCfgPeTQCCt0plewXkyKYu1qpHuDIPtVhXyeXdVrrJDMjDCojSi0odxDKNhuJFFCBa9/W&#10;zXfil5UUK9XqdN2JAW8OUfvPXA9INSE/V+FN6FWCW3t37LFoubO3N/JXb/N05/Tha2PXwWhdGZs7&#10;ZuSdF2u4juwThumXFr7wqHG1MZKnbmc/mCe0OgF/Hpoc+lf0QJDMUdPyrDGVFVILOs1AxUeVPPw8&#10;4IQR2sNEfqTQZfa2jL8lBjwjYLbuSyurwZ8x7uyy5SrcpaLFk7W8Jnl1qW08WbFpGGyeFufFnv5t&#10;0GffwXFx79E3xRuP1MiRfRLIzay54OgsFMRPNE8dpZ4FDQ0OHeMJbwDsmYAov9xZEtEVoEeVouyj&#10;frq5GXySB6DAfDOnVubfFAOeGTLzBspV0sNNuEhjk04zPixX4Rl1KVl3TIIQj59AEoRq36wui7E3&#10;TX53eeapNJEnt/ZJgPkhDnK5HfKOPtFZUu+4RKpJ1zMj9Bto9dq3aKnkFq+TEVWKJOLDVZn4YHSj&#10;U2Zg1tmr18B8MuANgBYyUJNTEBY9WpWOEkzPcZidg7+B3IQ3PfRCC9g6fnL8/tnKnNxC3Z48Nj8w&#10;9edDpsr6maehoTFxf/UJdLjz5Zx4dcfLRR2dq/0Tjg9D/DUxolKkvWIJtgoHsWjQfmtiSp3/M7rJ&#10;NL7Y04BFBTh+qI8fGtm0gF4A3qZNnx6SOyQjZBKNzBHYnVMBKs9ZDAefGPBG0B6eWb0o0C8PDQtJ&#10;+Nv4qAcgu/hY4dlFddsd+6tffSCm91IdIywksajO6no4bFyu6JunfeevH5k/DJ2PzY9fwbyJgrZW&#10;8D/drOx9fKoQ7iimJmrBMmSQWwCy9RGMfFbkmf8pK2J5928D/9PwTCGMU97IsnxGgBFgBBgBhwi4&#10;9O85VItFMQKMACPACHQ5Aujfm+2Zhby6SqXS5Vjw8BkBRoARYASKgACczeqb3dyK+FMRRit1YAd9&#10;C+aCQW4ByBx/cgIyx5+cwOhQSBviTw61Z1GMACPACDACXYIAx5+6ZKJ5mIwAI8AIlAwBtk8lmzBW&#10;lxFgBBiBLkHAtX1CZkw7h1EIUOwYc67UkKGElfYIKh5bjJYYrO4NDcjSjQ48ei08frio/pTYTYJu&#10;1aEjFzij3YJpDX6fib/K+G76kjV/G5GffuSn04LxFe0RG5eH8NQt/Td1W9du0atBrq72+fTt65dG&#10;5S1G7denc2+HJBRtrGF9HNonWnUjIijsujq60B9jg+oyvFNpPr/RkfUymqibFa+MhgF8mM8p2k2W&#10;2VMoAIl7uAqHklCvGz41Roeir8wG9GO0GwAt4y1YOB/KRtBPs7Yr9lcZ342WrPAkBCXR6EMKaU6N&#10;X37XF/IC43TgrJi6SwQZ8+PXxjQDs776WAyoS5JB47ysafR0bvKMAAbeZw+mxJkDvtHC+nvXp/dn&#10;nPG2dndmn6gyHJQt1RaUV4Qv8g1U1zqFISklRSF+CxIxSKQZheCs3SS7fU2dayYgDZZ7JaFeN7BN&#10;cTq0ddXl8HBGOwdQIyKx/lhQUHN4phaQlOl9E7rJJetVMEMJGi+BXxO5FWMpxTOQ9FaMeUVd91ev&#10;jIlrXy4q1ZGW0EaigXTvAyOvA9371h++NSC+Xt2QRuviSqQoX9FBcGWf7FXHoU4sFM0L8WLIxXsR&#10;6pdnbI54ZjI+tbHuPj8T1mkPNa0QXFw3KvaufzsigUlQOdqTkNwtSYfGRlXUuxjt1swMGRf9ZxiQ&#10;lBnmKV032w/DWTX01gDS1qcgiUa0SHmcSiUsXg5DcWSfaGNukBR5MCH3rW6gPJbC7VmmFk3aRK1M&#10;e/0wHa42Wp2FKKGbiQ+WdfffDPE8Rka31MKzTEUh+zLarZsWo6gxfTZZW1w34iGYndYqoAcmCbZP&#10;gw+nU4WvWzfe9j6JNkDz57XC5OLIQVWYHEg09nx93g9NjV72+DWQbmO5dgv+iduvPW8d1Ghz2zuc&#10;zE93ZJ9wY57QfMqY1By6AZEhLlcM4ui0M5mHWaQbwsGnFLqRQzRgMoiTEOqWQnDnd2G0Hc6x/Wce&#10;+WUmdsM9Pwau/Arovp8AP66WxKgfeJ5aKWXM2SHeIGrL8cW1+Z1aYfLnXgBpETgG74sffSUjT8+e&#10;v7u62zNRW8er58TZ3X09u6fFuQvHt5aR+UnC6Mg+pZuT1NZJURcabIZgsToimccIPqXBjZxXQTAq&#10;xAjlS4h0SyO74/sw2kWbYgoUellURgpVeBcMrpcO4tNpcB7unAa+DHFFGqG7P6rt3ewZoaFp+ItG&#10;jQFMuPfPVu/I5/SeWJC3YIeANtfL95tU3RpUqnW3ObJP6IdOaOSyzmCdIqIojtoRBO9hFqI6U+1H&#10;VgLnpk2CpVvr1lCBn8RoO50c+888EhdO6CYJ3nxXfd/kVYN329TWHt1yOqKCC1u/9Nfz4sh8VTHh&#10;9p648MFAYIRCyvfu2CPmFo0EdOrhRZ7unD58bew6GK0rY3PHjLzz4qLgyD6hH9pObkt8uDv7wTxh&#10;0DRw22FmG/0r5aaojgUsLsKmZvGho+gIMGEfCUoDDjjsE5Fg71YWQHLVk9F2D+/SymogFOPO9hbT&#10;DV1/0dBUgu/e6Ox+NAWXiBl6A329gZZbtu0UYmVd8uRamtGZrgebJ/AH7unfBn+CnZa49+ibgo+d&#10;1HNkn8TwKeM7iM5CwYEl+lySiROUa2Z47ORRh5RZD5GFXQZ0ozqmDofIk02QsB/mzjIlxHYrJzyO&#10;tWa03QJKyQ26McFf5cSh4dBTErrhZ6ZhuuhW5V+Bd4bxtcrp5rglWl4LWyPKKacTuMZxXWu6eTnT&#10;9vwF5co+ofmpBYftvKNPdMb0qo2uPdsPhyL/dt73bILa3DttOIROk4H5jhpvQ0J8tzaPsxiPZ7Rd&#10;zwOeF1k6eVTLvguydrRnxXeTB05GPDMEn1foITiFFi5yFgWmzyrd9aAKLK/3xLtw4GnMCxeBTRqb&#10;2/PBJLr75CX/LJQQd770LgUD0s88DQ2NifurT+Ai9BSv7ni5wON2b59AIsY3a2JE5Yd6hRPClQ/S&#10;oWLm78kj6yl3Wuke0JZeacMh5AvVnKFBkSdDQny3toyuaA9ltHOYkeEZKubiZ9/523tymfjbn9hu&#10;+JagD1lqVEnCF4GX/PfHpk2fHoo4D3IYUMFF7jtP4SJZrGgvVoVYgHw8anhJHPbzyxcPPvcvyQ4b&#10;lyvTr3hne7H/9SPz2P/Y/PgVLbGiyAi0gv/pZmXv41OFoHhnaqIWrEUGuQUgWx/ByGdFnvmfsiKW&#10;d/828D8NzxTCOOWNLMtnBBgBRoARcIiAsX9yKJdFMQKMACNQCgQg5boUenaDkqH9E9qn2Z5ZyKur&#10;VCrdMH4eIyPACDACjEDBEYCPhr7Zza2IPxUHCHbQt2AuGOQWgMzxJycgc/zJCYwOhbQh/uRQexbF&#10;CDACjAAj0CUIODv/1CV48TAZAUaAEWAEWoMA26fW4MxPYQQYAUaAEciGgGv7hNWJUxC44GG++oX3&#10;pLAy8rpnmwTuzQgwAowAIxBBwKF9ogPkfuV8yAg0iufrT75Z8YpLJM0I8exOTAxyjX1et4wAI8AI&#10;dCECzuwTlYKDcqZaESKvCJ+xUSL6F6hdXrdJLulDp5Bu89ObdbtzB0aAEWAEGIGOQsCVfbp5AeuZ&#10;Up1HvYVqPvo0RcjmlNzIPEFpZMkHzQaqHl58nRFgBBiBDkPAkX1CHhhJoxFuQIIZmJcwQ2Y8mIG9&#10;kwZqWpVM7jD4eTiMACPACDACMQg4sk/I1JLQEvjH7HcRq6Gyd7QHs5Mf8rQyAowAI8AIdCoCjuyT&#10;W3g0VkMSjHswzpJwizFLYwQYAUag4Ag4sk912NeJHzN1i9IaUUIFB6FSI8gdGQFGgBEoPwKO7FPf&#10;9l0xLjjy1O3sz4CUzIyo6WTwwHsICRVsoDKgyF0ZAUaAESg5Ao7skxg+dVE/qERnoeBgbdhTlwIt&#10;eyYgyucsiRTwcRdGgBFgBDoEAVf2ScBhJ6JtloedvKNPcA538OLVyQzePT0zQseY0vg4S6JDlh0P&#10;gxFgBBiBugg4s0/wJMwer4kRVd7IKxGxdLI/RSkjpSjttyambAZNpvGdvMBHdetOKndgBBgBRqAD&#10;EHBpnxAOOuEUarWJSH45dtMqTfhAwr7LfsGXbburA+aBh8AIMAKMACNgIuDaPtnwHZ65m8XDx1PE&#10;CDACjAAjwAiIVtgnhpkRYAQYAUaAEciKAPK7z/bMgkeuUqlkvZn7MwKMACPACDACzhFYe/a8b3Yz&#10;2qdnE89u3LgB9gmslPPHFEogpG50/BjbDjiD3K4pYOSzIg+IwS3wKsx6I/fPCYG+ns1SsrRP7N/L&#10;CWcWywgwAowAI9AUAmyfmoKPb2YEGAFGgBHICQG2TzkBy2IZAUaAEWAEmkLAtX1Cely/QYGjGOWw&#10;/pFBq6v3M2QoYfGimho+38wIMAKMACNQUAQc2iequTcigsKuq6ML/ViELzL0mxWvuEQsKoMXV7VT&#10;vqsXxcl+NlEFXUOsFiPACDACeSDgzD6tVY+eXIKq41p9B68In7FRws0R0WVkaUxRmAUt7ssIMAKM&#10;QCcg4Mo+2auOQ51YKJoX8GKAcRqZxa0R0mVkbtlYpDKL5xsYAUaAEWAECoSAI/u09vihz8dujg65&#10;b30DRdX5Gih2hGVjJ2pceq9AC4dVYQQYAUYgZwQc2afVlaUkRSP1YeuOCqueBw3DVdll1H0Id2AE&#10;GAFGgBEoLAKO7JPz8Zn5EegPBIsVm/Hn/PEskBFgBBgBRqDNCDiyT/07B5MG0nTkaHiGCd7bvFL4&#10;8YwAI8AItBYBR/apb/uuGHJb4sPd2d/0qOpYwKblswBGgBFgBBiBQiHgyD6J4VMXBzVyWzoLBQeW&#10;iA93cPSNDATvMfBghMuFnSsU+qwMI8AIMAKMQBwCruwTZJLfrU3MjqiqEN7RJ0hsGLx4tXl2wpsV&#10;ODNl533nuWUEGAFGgBHoRASc2ScAB7PHa2JEpd15JSIwEy97YoOZv7dp5CEcmuL88k5cgTwmRoAR&#10;YATsCLi0T/gEOuEUarWJSG44dos1NzYZDRya4ilnBBgBRoARKDECru2TDYrhGbYuJV4irDojwAgw&#10;Am1BoBX2qS0D44cyAowAI8AIlBoB5Hef7ZkFjxzwu5d6JKw8I8AIMAKMQGcgIPnd0T49m3h248YN&#10;sE9gpTpjbHGjgNSNjh9j22eQQW7XFDDyWZEHxOAWeBVmvZH754RAX89mKVnaJ/bv5YQzi2UEGAFG&#10;gBFoCgG2T03BxzczAowAI8AI5IQA26ecgGWxjAAjwAgwAk0h4No+IT2u36KM7FT3yGt1CdulsLrd&#10;mgKAb2YEGAFGgBEoJAIO7RPZnhFR80/nro4u9OvWBTpQvaNV7LGK9foSK0tg7b7BiQm9rF8hIWSl&#10;GAFGgBFgBHJAwJl9WqsePbk0UdOrQnhF+FR1o7UvFpbERE2d1aWLgxr3e3hw1H3XoVOjSZ1yQIRF&#10;MgKMACPACBQBAVf26eYF3BmdGg6NqW9yyqd3B4tkFjVCUo5YWlxpzQ4N973BBqoIC4V1YAQYAUag&#10;xQg4sk9rjx/G0GgMH/INVHhoSA0lYqgLA3snDdR0da3FyPDjGAFGgBFgBNqJgCP7hOxMCS1SHxb6&#10;EmWGZctFYojVUNFG0R5saeELNlDtXCj8bEaAEWAEWoyAI/uUVWvIzENCJy8YFbo9zGqIezCN/DDr&#10;w7g/I8AIMAKMQPkQcGSf6rCvm048Mk6YxhfDsEGhJzBI/X4mOtgykZBKUT7YWWNGgBFgBBiBOgg4&#10;sk+Y6mB3wZGnbme/pwYmoZNxiqfcUHl+JolUbYINFC9mRoARYAS6CQFH9kkMn8LzTBduKuzoLBQc&#10;rDU9dfIAFCShJ/FB2TMBUT5nSXTTyuSxMgKMQLcj4Mo+Ccger03Mjigqd+/oE53HvTrZhzDTCSnY&#10;OSXTtOuZEfrkUBofZ0l0+3rl8TMCjED3IODMPgFkyMteEyMqagSmiWD0qkREo0rU0axeRPutiSlp&#10;0Mwm0/iCLVr3zBGPlBFgBBiBbkTApX1C/NBGhVttAvPL6XhutJmuvsgZXn1OSHby7qsbp5DHzAgw&#10;AoxARyLg2j7ZQBqeSYo3dSSsPChGgBFgBBiBJhFohX1qUkW+nRFgBBgBRqALEUB+99meWXCcAb97&#10;F46fh8wIMAKMACNQNAQkvzvap2cTz27cuAH2CaxU0bR0qw/kY3T8GN0i1oA0BrkB0JzcwshnhREQ&#10;g1vgVZj1Ru6fEwJ9PZulZGmf2L+XE84slhFgBBgBRqApBNg+NQUf38wIMAKMACOQEwJsn3IClsUy&#10;AowAI8AINIWAa/sEtV+DZp69Jaci1j3yWvSyHIohQ3WO69vU4PlmRoARYAQYgcIi4NA+ke0ZETX/&#10;DO7q6EK/Xh9Clt/DwuXQgNzdqyxhA0f1UrJWL4qT/WyiCruKWDFGgBFgBNwj4Mw+UXU9KP2q1Xfw&#10;ivBVZNVYVZdcndWli1Dy9VOvpGzS2Jii0P3Ms0RGgBFgBIqNgCv7ZK86DkWNoGieskGR2kVIyiFs&#10;1LoxkMVQwRcbYNaOEWAEGAFGoCEEHNmntccPfT52Uw/kvo3ZJGGpcpHK6GDZ2Ikal95raIr5JkaA&#10;EWAESomAI/u0uiKLlcc02ybpZgVYcQcvnhq23qOz527ahLXQM2y0SjkTrDQjwAgwAoyAjoAj+5QV&#10;VKJ4FxO12MKxZn7EC6DPBYulAllZH8b9GQFGgBFgBMqHgCP71L9zMGnsphOPjBMaoPQOu+EZJngv&#10;3+JijRkBRoARaAIBR/YJUx3s5LbEh7uz31MRk9DJOGWl3KhjAZuAgG9lBBgBRoARKCACjuyTGD6F&#10;55kueMnidBYKDiwRH+7g6BuSD1cegIIk9KzGCe7FCJdm5woIJavECDACjAAj4BABV/YJ6XFrE7Mj&#10;m2SMyDv6ROdxr0q6djohBTun9F69YJyUTGHnfXcIBotiBBgBRoARKAwCzuwTjAj512tiRFUkwpw7&#10;bF6VCDqeS/8yWkxViFC/kYeZwlWFgZcVYQQYAUaAEWgQAZf2CVVAGxVutQnMDafjudFmcfXZZDTg&#10;EWwQEb6NEWAEGAFGoAgIuLZPtjENz7B1KcJcsw6MACPACJQJgVbYpzLhwboyAowAI8AIFAMB5Hef&#10;7ZkFvxvwuxdDJdaCEWAEGAFGoKsRkPzuaJ+eTTy7ceMG2CewUp0NCWRmdPwY2z6DDHK7poCRz4o8&#10;IAa3wKsw643cPycE+no2S8nSPrF/LyecWSwjwAgwAoxAUwiwfWoKPr6ZEWAEGAFGICcE2D7lBCyL&#10;ZQQYAUaAEWgKAdf2CWq/Bs1y9pYKH8lWn69dCqvfrykE+GZGgBFgBBiBIiLg0D6R6RkRNf8M7uro&#10;Qr9hXaj+3i7VobbrZH+i6cHafYMTE3pZvyIiyDoxAowAI8AI5IGAM/tE1fWg9KtWXc8rwufRNpkc&#10;8KGKspHBUT2kXYdOjQ7G8e/mgQfLZAQYAUaAESgGAq7sk2l7/LH1TU4F9O5Ytyh1JQkyTxOHhvve&#10;YANVjKXCWjACjAAj0FIEHNmntccPAxoNYwDDhwIDpV9Q1cxj6N1FYO+kgZqurrUUF34YI8AIMAKM&#10;QHsRcGSfkJ0poWF92KBR2oPOvBG9k1gNFW0U7cHs5IftxY6fzggwAowAI5AfAo7sUyYFVX3ySPqE&#10;L8RkNYSi6LAH08gPMz2MOzMCjAAjwAiUEgFH9qkO+/qu7ZJA12ix+6IoUxSQEwrOkijlAmOlGQFG&#10;gBFoEAFH9qlv+64YFxx56nb2W9VDq7a0shq6JjMjgjR1ylevTbCBanCK+TZGgBFgBEqJgCP7JELZ&#10;4nQWCk436Z46+puXa05gYdQKUvRM4OyZgCifsyRKucRYaUaAEWAEGkLAlX1CetzaxOyIMkDe0Sc9&#10;C0LmmgeJeHT+9mI4gU/PjNBHRGl8nCXR0CTzTYwAI8AIlBABZ/YJxo55DzUxosoXgWkiPJZO9nu7&#10;JuiAVSO8DitTkeNQtN+amJqMDVedvHCzhCizyowAI8AIMAJZEXBpn/DZKjfPr3EkY0dBfrl+XSs1&#10;4akN+64XegkKYzh0r+WmrGPm/owAI8AIMALFR8C1fbKNeHgmddWI4gPGGjICjAAjwAi0BIFW2KeW&#10;DIQfwggwAowAI9BRCCC/+2zPLDjOgN+9o0bGg2EEGAFGgBEoJwKS3x3t07OJZzdu3AD7BFaqnGNJ&#10;qzVkZnT8GNNikVs/Bjk3aOsIZuSzIg+IwS3wKsx6I/fPCYG+ns1SsrRP7N/LCWcWywgwAowAI9AU&#10;AmyfmoKPb2YEGAFGgBHICQG2TzkBy2IZAUaAEWAEmkKA7VNT8PHNjAAjwAgwAjkh4No+EbeT16AA&#10;X1htKsInm+Wq7G3IqNc5J1xYLCPACDACjEB7EXBon8j0jIig8HiE4Al69J/cpTpgpaNYEyUGL65q&#10;NShWL4qkzu2FkJ/OCDACjAAjkAMCzuwT8bUDK4ZWf8grEuvVLDcrk4cqnieOjSl0c5h6FskIMAKM&#10;QKERcGWf7KwYUNUca5Z/Kmu6Yv28ZiodWVkOC40uK8cIMAKMACPQKAKO7NPa44dicPQNS9lx5Gb3&#10;DJSuJO23ovQa9nFgWfOJGpeGbXSW+T5GgBFgBMqHgCP7hEyDCS2oX46dKP9BZ4ay3ImsHEFDrg5T&#10;RvmQZo0ZAUaAEWAEsiDgyD5leaTHwRFJn9CFmPkRSO8OFssg3830SO7MCDACjAAjUDIEHNmn/p2D&#10;SQO3Ro6yJD0Mz4CFsvoJS4Y3q8sIMAKMACOQDgFH9qlv+64Y8nXia9/Zb9UGrdrSymoqTetYwFQy&#10;uBMjwAgwAoxAaRBwZJ9EKFuczkLB6Sbia1eJE/Q3w0WHUauJQ8OpwMK+cXYulQDuxAgwAowAI1Am&#10;BFzZJ8gkv1ubmB1RBsg7+qRnQchc82m/pgTarrQJfDcrI7NiYmrSkiBYJrRZV0aAEWAEGIG0CDiz&#10;T/BAPN9UEyMq7Q5z7rBhJp7aNUEHrBrhdViZij8OZebvbRp5CPUkOL887axyP0aAEWAEyo+AS/uE&#10;aKCNCrfaRJAbrl+Pszc2Gc2c6y3/LPEIGAFGgBHoPgRc2ycbgsMzbF26b2XxiBkBRoARaA6BVtin&#10;5jTkuxkBRoARYAS6EQG2T9046zxmRoARYASKj8Am8VditmcWQkaVSqX46rKGjAAjwAgwAh2PwNqz&#10;532zm9E+PZt4duPGDbBPYKU6e9iQOdjxY2z7DDLI7ZoCRj4r8oAY3AKvwqw3cv+cEOjr2SwlS/vE&#10;/r2ccGaxjAAjwAgwAk0hwPapKfj4ZkaAEWAEGIGcEGD7lBOwLJYRYAQYAUagKQTYPjUFH9/MCDAC&#10;jAAjkBMCru0TcQ96DQrExqqNHZOu441SWL1eOSHDYhkBRoARYATaiYBD+0T1yUdEzS9vlEBASPVe&#10;6zSqHzsxMbh08sLNen35OiPACDACjECHIeDMPq1Vj55cmqjpRVy9IuYR2ts01kmsfbGwJHYdOjU6&#10;yLyEHbboeDiMACPACKRAwJV9unnh5JKFLENyanxq7H8kr8ZF4MNNamSegByq7w02UCnmkbswAowA&#10;I9BpCDiyT2uPH3o0hCGEhg+ZBgr3WeLi1cntyUgG9k4aqIA2qtNmgMfDCDACjAAjYEPAkX1CdtuE&#10;5vNreNapHs8gscKPvkHdaA+2tPBFfK4FTy0jwAgwAoxAxyHgyD6lwyWtddJZ4VEy7sE4SyIdxtyL&#10;EWAEGIEOQcCRferfOZgEyK7tsBNKa51kZgTx7nqNkv1CYawOmQAeBiPACDACjIAVAUf2qW/7rhgX&#10;HHnqdvaDeUKrExgdNDn0r0h2n8yMCNLUKV+9BukUbKB4ETMCjAAj0D0IOLJPYvjURf2gEp2FgoO1&#10;mqcOss114nc0OIMXV1/oCekEuz0TEOVzlkT3rEseKSPACDACruwTZDHcrU3MjqjtkHf0qR+zzq9O&#10;1kuH0OZBz4zQp4fS+DhLglcsI8AIMALdgoAz+wSADc+AH06MqKARmCYCEZ14ER9eHLy035qYshk0&#10;mcbHtSS6ZWXyOBkBRqDbEXBpnxBLtFHhVpvw88sDuLHj3YgdIifgzLB9Vkh23MVun0gePyPACDAC&#10;HYaAa/tkg2d4JmqIOgxGHg4jwAgwAoyAYwRaYZ8cq8ziGAFGgBFgBLoAAbZPXTDJPERGgBFgBEqI&#10;wCbxV2K2ZxYCO5VKpYT6s8qMACPACDACnYbA2rPnfbOb0T49m3h248YNsE9gpTptlOZ4ILWw48fY&#10;9hlkkNs1BYx8VuQBMbgFXoVZb+T+OSHQ17NZSpb2if17OeHMYhkBRoARYASaQoDtU1Pw8c2MACPA&#10;CDACOSHA9iknYFksI8AIMAKMQFMIuLZPNyt+0XEqwBerHHaMuW7IUOKSRDUFAN/MCDACjAAjUEgE&#10;HNonqgk7IoLC46ujC/0xNuhmhSgz4huVjvXb6kVxsp9NVCFXECvFCDACjEA+CDizT8jutASsGFr9&#10;Ia9IbKT6Xl3rFB4rU+jmM/sslRFgBBiB4iLgyj7ZWTEkN3uItwlrwA5evAj8GhkbsRxyYwQYAUaA&#10;EegKBBzZp7XHD8Xg6BsW+4Hc7LqB8lh0t2eBF03aRI1Lw2bBjPsyAowAI1BuBBzZp9UVSaYR0/z6&#10;5ak53nV2902bkKvDUgO93NCz9owAI8AIMAIJCDiyT+kwTm2dFLVukCABbLtgsVLTSKVTh3sxAowA&#10;I8AIFBcBR/apf+dg0hgpcpTBOkVkDc8gH3wokFVcVFkzRoARYAQYgWYRcGSf+rbviiFfJ772nf1g&#10;nr5YWCIyXdkwv5z+lXJTVMcCNosD388IMAKMACNQLAQc2ScxfOrioEa+Tmeh4MAS8bXLxAmixjU8&#10;doIOOaXMesAIF9k5bowAI8AIMALdgIAr+4TmpzYxO6K2Q97RJ0hsGLx4NULjnhlZOjE1MdW8oMxP&#10;5hsYAUaAEWAE2oKAM/sE2g/PvHhREyPKgYc5d9jQiZfSh6chYObvbRp5CFutlDuttuDID2UEGAFG&#10;gBFwi4BL+4SaoY0Kt9qEJTccO96174dsMmK6ugWDpTECjAAjwAgUBgHX9sk2sOEZti6FmXBWhBFg&#10;BBiBkiDQCvtUEihYTUaAEWAEGIECIWDwuxdIL1aFEWAEGIGWIMD87i2BOdVDQvzuaJ9me2YhZFSp&#10;VFIJ4E6MACPACDACjECeCMBHQ9/sZmP/xN8ReQLOshkBRoARYASSEAjtnzj+xMuFEWAEGAFGoIgI&#10;sH0q4qywTowAI8AIMAJsn3gNMAKMACPACBQRAbZPRZwV1okRYAQYAUaA7ROvAUaAEWAEGIEiIsD2&#10;qYizwjoxAowAI8AIsH3iNcAIMAKMACNQRATYPhVxVlgnRoARYAQYAbZPvAYYAUaAEWAEiogA26ci&#10;zgrrxAgwAowAI8D2idcAI8AIMAKMQBERYPtUxFlhnRgBRoARYATYPvEaYAQYAUaAESgiAmyfijgr&#10;rBMjwAgwAowA2ydeA4wAI8AIMAJFRIDtUxFnhXViBBgBRoARYPvEa4ARYAQYAUagiAgwf24RZ4V1&#10;YgSyIuATj2a9kfszAgVEIOB3n+2ZffHiRaVSKaCWrBIjwAgwAoxAtyEQ2KdnE89u3LgB9unuo+fd&#10;hgKPlxHoDAT27tgMA4EPzc4YTmtGsWnTJgatNVCnfIqcEWjSPnH8KSVu3I0RYAQYAUagpQiwfWop&#10;3PwwRoARYAQYgZQIsH1KCVS9br+bBAeL99/kH+p1V9c3LlXwLtl/8Vck4Ve/S3lztFvzErI82lA+&#10;fOO3V4f27hha2MgisOB9E8dr6B7p+Ye/9KY1pRC9G/3/ytWnBYeH1WMEnCPA9skBpPguPj6nCZp7&#10;T5kcB8LLKWLxN79cFrt/NLilnOq71PrpwpHN733chMQtBw/sFg9/WU370dPEo1LderMCQQJqe6tr&#10;9e5Yq+7dVLkZ6pUgIZPweg/n6wLwp1lCXFNMV9EQY/vU/Iw8Xbq5DFJ2/ewBJJjcfXT9bRQ59+s0&#10;H7xbTszgLdXXmteiSBK+vXr+MwBk+OBLRdKqWV3ST1ZCz/RCAnW3fnd76hXV7CDr3Q/vuZGHF1ch&#10;D+PFi9quk/3J77yblf6TS1HjFCchm/B6qvJ1QGB1ZWnX9r7SQsH2yfnUDe17B2U+fPKERPs+N/V/&#10;0Af4l4vqqQneHnUpcJGRx0y5EBv29liFgPcJJOsy5V98PTM+Whnsrb1bPXC1sevDp8vqWXJoRy59&#10;K+/xh/876QL1vKDq775TVD0hpYb2Z2nTpBD2J0hfHXZnLG6P1F1h5cFtC1d3Vx+glM+Ok84211/g&#10;GfYlmKvytdfHcUXd/DIMTqvdp2vV6dnBi1cn5QtveKY2sXTyQnh3pHTHL/aR2fDPK0FCFuHOf7Ud&#10;KvDmp7MTh4bLOzi2T83Pnfy8BQ/MbhlJeu1D2BI9v/vhkC76s+OHYUuh2seHAxNlf/7ir/7szEMh&#10;3r68OEouMnixvgMeM6/BsxowUXFCwq8/8fSPj/FJb7+OQ8j+6Cfr+EYe6FXOPXhHa2OHKx8f9pUH&#10;4Ybv68GZdwzbsFw9jjhQA6/p5r0Ei/qn1zOlhvHPStIweX18dlyZH+wWVr7+0qo3fE/Clh27UP4j&#10;ZZ/qC86nx9oXC0tC/xzv3zkoZj+1GCjcCYElW31RmzBUSZCQXng+gyuWVPSLgmPUdHfSH2XTfaZB&#10;J3DhVXVH3trjh4M7+4s1skzasH3KBJe982sfSp+e9w615jjsPvcxuvKef/yzAez48fmE3IE//CW+&#10;0MFh+P73SerGpV9jAGP8I5IgXYiZAxIJQr7/Jur/4JMl+T2+8eVXYGB2n/sxPL2BR2+sUih/53el&#10;fZLSPOXl8P3N5R19XJfHCZnPjUDLO9dxyPKS50T1MKSeaTVcjH1Wkob2GQ/+6k3rR7RpDisvto5e&#10;ezC5G6+8fTnqyI1XKfTYLf20FV35o5wg5SRU3y71VHR73Xjf9W1Hu2lpwzPg/7ur9lmh6wkS0gl3&#10;O6ACS5sdmd5JrtTVi4NLJ/s39a9MkWMV/jk7oiwUfQlM1Ojv6HE9qW1ZweSL0TfK690Tgu2Tk+U5&#10;9L5veEgeOHNC+5u3T5yQwZiXjp4mY7a8HuecuTWJW4rd535+1POPbTyiTQNtIPA/uR2Zu5Mp0y9J&#10;iPRJLn/1D2hZvv2HT+BxKnrUwKPlLbt3qOCTercq5d95clrbXCJuGH6TXi8jx0TOy8DkMdqGyg2E&#10;GDjwA8Tkpd6dwbSl1TD+WUka1lke/rTKPWjGVnf4IXnxaybjgxvsDsEMy50PH9fNkvDvSpDQvPAG&#10;R1Xc23xXat8bo4NCDF48JV119E/at6JPVEzUZpQLDz2u2nBKHnyCkbB9crY6Xzq6qOVHhPY3vrML&#10;Hretlz6o49pnH8/hpQdnfuOZn2/XV5rXMlnIa8fOgQGgCIeMHilL4OLRQz+WW0bZwLephaBUQCjw&#10;2mUeaHoN45+VpGFmhbLckHr4ddZMlmdy39IgEMpssCQ6oFE3AkzDhwIDVfbgE9snFytVnXzyzzwN&#10;vf/3+K4PvDH4//UvXxmeiW/gMiJ31mfHzXNUniuJrCD+p7x/mQYRJ4SSmDHCoZx7Zmp4A4/WgiXK&#10;cns+OrJS5N78He0Ule/Lc+L5Gy/LuDyfYfRSXQ0TnxWrYSZss3bOMPx6aybroxvrj+GmaMuSH5Yg&#10;oXnhjQ2qzHdBfCle/dIHn9g+uVibMnijJZRL/1gQgKGH+MZG5l5DPGafjC1FGrqMvj9JQQuVpP7S&#10;D35E4XFvRxW2iKlGUU/I1sFh2OXM3bmC3rnAG9nAo5UvztNKaTu0sKWq7y/hstr6yEAXJGLcmks1&#10;ErNTvXGp3knPitewAX3ibnm6Hj5gm334+i7coWqZRC2trAb9E9+PcWITJDQvPNNYSt85Nv4HIyt/&#10;8AkGwf695teo8g5R/h7Gh2Si3a6fTZqnmrwAjP1qSI2to78ih5s8lbnlxE8p/E45yipOE5EfSFDd&#10;gnoWFAyrJ0QGxsi7qNnOendZ4AsF85WtXa7+mRY8o6O7KowEaW+kqkrky5qllk7DpGfFa9j84hBC&#10;T+80CmpkGH445UTm3Le8PAfFPfRwU8S9VA+wBAnNC6/38A68HkmgDL4Yyh98YvvkZsWid0h3XlGa&#10;2Yyf3UAPefuyyuMi0xW+anvLS5s09x5lUUPOusoQo66pJESE1hOiTm6Jd97ULWu9u6K6y2CJ79IM&#10;cthUV/DFXaNske9XVSYeXoDsRJkG6WWppZ6cVBomPStew9Q6JHSUsT1LSz/8UMqJC60aktE3OQUn&#10;no6qshE3K5hDrmL2KeUlSGheeEodOqgbYib8XD6oEuGfh+6A4BPMk8FPyPwaOaxcOJqK6XaQXtxI&#10;uCgHhVogEk7LwiayMSPaAvVK94g0eLaMXwMO4XgvQTjg5OeQ05931V54qWQKZEx/FqG/xkjAOxIu&#10;5TFrxeXXCMGZ+E9KMZfwTNRqYgQBP/V471FxNcjw1/oEQOrzlwe8DcgM8WuwfWoAw0y3dKN9wuoP&#10;kJLn75MyAcadwwjIIhSwv0yqg9Uy+9RJ81Nc+9QwyrYPgoaFtf5G5n9qPebd90QZE/IP/HYfAC5H&#10;LDMqTaerS/ksq7wIqDIT/gAacbkWefS8fyry7LBujEBaBOT+iRsj0BkIBPzusz2zUBoD+N07Y2A8&#10;CkaAEWAEGIFSIxDYp2cTz27cuAH2ifMjSj2jrHyXIwBbKPhVdzkIWYff18OgZcUsx/4wHVK6tE98&#10;/ilHrFk0I8AIMAKMQMMIsH1qGDq+kRFgBBgBRiBHBNg+5Qguiy46AjFsh0VXm/VjBLoDAbZP3THP&#10;PEobAl6lRLiWkaykm/G8PQlBAvpvaG49Hoj4bhuXh+IkaJc2T93uZpSDsTcC1/qlUTlHb1/SaHye&#10;zr1dMlTZPvFvoGsRUEwib7+D9B+f3cI6UtzqIABWZ2xl6u5zCF+vze+c3htjouK73Tm9+cBZoSTc&#10;/VFtb/DGhBdxcGl+/NpYyV6meSyehuB6Ojd5RnzwYO3Zgylx5sBpb2Hfrk6/cn16fx5q5iWT7VNe&#10;yLLcoiPgMYn8+BiVh9d4eyUtk84wqYiaPEZ5KDgkawGb3aBWCJVtvTpJl1T9VnWv7H/kks7RHsgB&#10;yZGy9DFPQcrg9tSHFU/nLs7t+WBmvJfmdn/1ytjy9N9E7XpCt8XFeRFI6D1x4YOBaxflN/7T395Y&#10;FmOnNeHi2pdd/tHQEFzrX9buDYy8DkyeW3/41oD4elXCO3dxZerPie2zPI3tU3nmijV1ioBy7m3v&#10;f0lyX2kuPkmGS2yNsj3942P8n7dfx5832BtZol42qFtvciUvV385hxeoRjt0VnXZZW8o1q4ZuUAO&#10;0Daa9MH1nuIUi5TC8MUntm/zaJ2FeLl/QMx/fid0e0K3259fE/LVqdqWbTvFvU9+m+AnTKlbR3Zz&#10;CBdunjzbXx6s2D6VZ65YU5cISOeeNDmS+0pz8UlOL78+k9ppEU/VxqVfI6ciVMOTLJFYc13RoPjq&#10;vXMdL2GN9sU7emdZ5F5t1BZ/I42c7PwoKG+Pf0x+ypYTM3jL4ugWl4ikkzXQJzdP1NC62FvKbvLm&#10;5TW0T/SxP39exbRuTx6bF0cOlux7Px2GTfaqB1fvwZFXl2u3gG8Mt6R73jq4pZybJ4CJ7VOTa4Vv&#10;LycC0uR4TFeK5DBw8UmqkeWv/gFJBeVOa9fwQeQEkVQXwHui/HtYnD6UXiG3WdSG3kdDUn1NeuT0&#10;HZKidBqYPCY7bx09MR5AmeIpbcB9/dF9y1NX1kO7n4RuvTv2KGukBG08WfFFbjm+SDEtCuxTlKtc&#10;wRL3M9IgXFvHq+fE2d19PbunxbkLx7eKcm6e2D65X1EssRQIeJl7npmBauummZGkTeTiU2kUB36A&#10;XilFeps0SIPlVgWflHztNmWBNMZ6jXc4xVNKAXNEyd4T746Ja2NeVsX6pVNnA08p5AL0jYkrkHkB&#10;/1HqxOjlMOlwOYfdqNYNw9V7YkHC+NkJbfO0OKUSLyfDLtlGFcz7Pt4/5Y0wyy8gAsq5F9UsyOKT&#10;QSkg8/XSKCCYFDSgDlH+PenliyH3+t2kDD4B+xd2k/693TtwH6askUbGqCxW9qe0DGD8nI+2nb2a&#10;xw8vJ3bbd/45ZlXITdLeR+8+u35EkDNw/dJfg0NvvrpPPoFSJ+6frZblTZrTJDiAy9s83Tl9+NrY&#10;dTBaV8bmjhl55znp7kAs2ycHILKIkiGgnHsDk3+vrEtgPAIXnwxKzd25gg69t08Q4a8QyhP44Mxv&#10;fkf/jiTd6VCobdBuClxBYsWtueDqln5KEliuXpEpak8XLgVXMz2lteDL4IdqunfOVCOpG7xz8dMe&#10;/6vuW199LMjCoVcwGrWKOA9bO9oiPK05uPy0PUoF7N8GI9p3cFzce/RNEcZWTwe2T/UQ4usdh4By&#10;7lF+XdBkToSWxffS0dPwl88+BrMxvo8MDDZJbQV/P0754hRS2vWzyddsKL3US+kDkLNHwSqVyAd7&#10;Mvzr0I9/hkkZAjL38OrurwT9M81T2pVfjoF38fhJ4HP7ZhUywt9UOx5f+ZTdqP/GrU/uv7rjZfh/&#10;kVgLXY9szmw4d8/fMsNV2siTnFO2T92ztnmkEgHl3FP5DgEqMidCP6ir/hLiBnztw+cfUU/Zkmjs&#10;v1/9WBohbJDyh8l+Qiif3ktHF4Or71yfOWHkwmV4Susmduv4yfH7Zytait2A7UhNQjcKgQQnRifx&#10;QG4VYiTo0KPQlBcagQoIY3DWajJs/Fo32CI8qUm49DNPQ0Nj4v7qExjVnS/nhPwmKHxjfsLCTxEr&#10;2B0IwGlcPA4FkS1MTG+ktYZfg6o8yKSGgam7i+o4LWQwv70byhOsnVe5izHd4C545x6+psanS8A/&#10;QYoEpJXLtueDBwuQe5ZzKzy/RuNw4RSsnvZnREN+/Ap4VnMGtjHxIX4Ntk+Nwch3MQJNIgDFJmRu&#10;utGSdmP1Htga+1RPi5JdL7x9KhmeTarL/E9NAsi3MwJOEICjUdLdF7RmjJMTnVgII1AoBDj+VKjp&#10;YGW6CgF5ejf4b+Zo7u6srsKXB1t2BNC/N9sz++LFC+B3L/tgWH9GgBFgBBiBDkBA8rtz/KkDppKH&#10;wAggAhx/amAdcPypAdDyu4XjT/lhy5IZAUaAEWAEnCHA8SdnULIgRoARYAQYAYcIsH1yCGZpRaki&#10;PZJwb/IP5jigwumvZC0fhy2xLFC258SKkmyB4f9MrqZsj1K9VfmGMFBWWQF6We5qSC2+iRHoNATY&#10;PnXajGYdD5K0Gsx4UNLbf/M+XThi0utllV68/kAnGCKxzU3HDkQPsQLudlUGO4bcXQJatxtUiOgJ&#10;FdKGQ75UN5b+6/bi5bmtyxIJZvtUosnKQ1Wv2M/PHvhse1CD7tdXO4fXQNUOl2ncsoL4gzO/aGaA&#10;ih6waq25FztJjd2Vx5w3IxOsDjEzYXVX5GqKMVH1uy1O7T1jsklRBYp7UFEChX+Fxct3B5WQmtGZ&#10;7y0tAmyfSjt1uSiuKs49fAJ1uuDzf3cVSfxkLVS1qVKERtJvduSSx4CunGm/+h1uGpRXLbiKQnCj&#10;prxtFs9YotihhauTdO/QwkZ9UUnAeAXxdMZbTbHNvvdP6qM7A5WGwM4e8dTZlI+gF/Xvqb9IuNTQ&#10;SPl6YLarPizSsEJNvBlV02h/FZky/kbWX9dbvW64tfJLHHk3Eiv8kXlVMAm4CsFEWcjjc1n2LLSg&#10;CLB9KujEtEqtrd/djo9CrxdZIChLivuMD+282vAiVkW4pX5QmRve11r77LgyaaGrqric6jn3nuFR&#10;FPXELld/OYe3UsXxZFF1cVPUFV6RVng0Vr3zGuAgbdJrr48jLMhPKNvTPz7G/9G4cdWFesrHaARh&#10;M4O0cLn6Z+E4XxyYdceYVwcyIdu3BYeIX+63mZDkbri1AiP3YG0eEQ4aUerphLlEHs/8GnlNZink&#10;sn0qxTTlqORrH/pVdhSZrJcNsXX02oNJ4OhT9Hrgzlq8g2x7UIdb85UFhEmkpEfcpyp8q6uLv5E2&#10;4J3r5EVUYr1RpRArb8TCqcmiUgCliJeo58alX+sjooJDamsl6TYefLJEOzahWAoVk5P2mDjlo+jp&#10;ui3+SlpoBchzWcj8s+PmztIOJnJ8zCCMi6M6P0iKobvoEqVoskqN77a/Cu67NIVfscw282u4mLPy&#10;ymD7VN65c6U5VtnRaCDQmxeT5Cbr8VRfk/4lcw8ktfF5/OT+Q7WNVQpnjX+ktmVbR09oV0UKsa97&#10;+7k6ojJioihrPZZ3VbB17g7mK0pX5/JX/4C6S8qoCCUHdquLiUWn8CiE5JrS2adiwcw4RJfdkUIw&#10;2iJbnJTdkjW7PQmFzLueX8Pl7JVRFtunMs6ae52Bi0jLj/D2EJHnqECL4ZhKoUyUuVyxm6t764kd&#10;6PU3CvVE1ddG2QbsqPhtY+557di5XcrFJ7NIBg78wFIfr57yNunRUYhtvbRVfbreOZkp9ecirgf5&#10;AMXY9TTbrMafwncWHgG2T4WfolwVDB8eGnr/7/Gl7HPoGQ//3aQMPqmMOJkLt3tHfbIiZY0ULx/e&#10;pb+gM4lNFpUGK/Xond/1bZ7nRvNLtb4v2XK3HDwANgPobpVzz+Tblc/KpLyvnmme6c9P1ikVZWtv&#10;gUvEIsVttEUoblN2SzROGKDyqKTSzCr36UgE2D515LSmHpRHau4nlCvuc6G9vr2PerXb2K1iMH+4&#10;NZf2MSrks1y9IpMpni5cCu7NJjZRVH19wDOpMbKrXIkHZ34jDyCHrfXWwWEIC83dufIInHu+61J/&#10;ShrlLVsiNYq597zskm+vnicuKI1Ivv5g2tJjeW09eO7Gk5UYJVJ2C98NlHoye4J3Tm2Z3aI9lO1T&#10;0WakxfoM/Zgi85S/h4nOMplt188m6XCPnt03tCSIgBxy9qinSuSD7UV9ldVTxMeH6Slajp8QL/Vm&#10;EpskyqoIJcd7/0nP5O5zP5dMFltO/FRyuss+mumSomRY6LOP5+IsR6LyBnoyM95rQ+/L3acCRMH+&#10;9uV0Z6ralV/ee3DkVfH4SeCB/GZ1WYy9GWZiTdktMluScvfIfKrsifqLjnuUHwG2T+Wfw+ZGgJEn&#10;+a70ms6SJ2Mwqv2gqqVRQBafTPzTvHbxmsBTjHv1J3pnkuju+mKTRKWAAkZHeYCqQT69SjWkP0QY&#10;AtWBMPHOm/bTuInKG+iFdPt+9a5ypcoLA5N//1z5FVOMok1dto6fHL9/tjInt1CYwjAw9efRowgp&#10;u5mDWL906uwy7Jz0FPM2DZMfWxQEmF+jKDPBejACTSLQGn4NucuRNnXqrjpOCz5brP7wynU/aBTT&#10;TRsiJkGIK8+qcvul9ddh0B/RJDz225lfIxdYGxUa4tdg+9QokHwfI1AwBFpjnwo26GbVYfvULIJO&#10;72f+J6dwsjBGgBFgBBiBfBDg+FM+uLJURoARYAQYgeYQQP/ebM/sixcvKpVKc6L4bkaAEWAEyocA&#10;1Fsqn9IdqjHHnzp0YnlYXY8Ax58aWAIcf2oAtPxu4fhTftiyZEaAEWAEGAFnCHD8yRmULIgRYAQY&#10;AUbAIQJsnxyCmY8oVXRHVkAIM/tBcVKPDiPj08O1fDLernUPdGi0rkHjo7BqHWUCbHxwwZ2OlXSh&#10;EstgBDobAbZPhZ5fpHY1aCyACcI3UchUa7AFtmEozevQvIQWDLsUSrYAB3gEnMPdDEEC+d/o5fhq&#10;6+uXRr1uJk17Kgl3Tm/ue/uSUROqNePjpxQJAbZPRZqNsC6S1gGL7mjkF3N+LdfCqa7Knhq1ZQun&#10;JCvUOAJUJOIe1HR4DjlvwL9+/+xu0/Z4oqE2xKS48Ay7rT27fmT+sNctnQQif+LGCLB9KtEaULXg&#10;Hj55giXAj6gqq1TbFDZVi7+iKqiBuy/iwcPdmKqUGvYTAgraVZ2f0BeLewh1+5FLVBM2qgORGAWM&#10;G+pedZfJBE+4RyUY0yGplXSyREW25IlS/5SDUlqFJjQTLFZixhgllRdRYjJkln/1daj79CSIYmYE&#10;aX+RHzL2obktaSJuPzKvahptOb4IJkrMf34n8l01d3Fuz1sHPQKToeN+t1QSFqeA/IkbIyAE26ci&#10;rwK9ADZaFChmihspxUKbTXN42cna5NTm3jPZb+FFr13FcuYhCt3PjmtFx6GEucXYgFggNZcs7NL2&#10;HCbOCK99fDiGljd2IJKE9+HNL70S6U//+Bg7v010uqCz4d6M1SoJqLoDt98Mtt8gaVyu/lkDgcAk&#10;iBpULNuiyNi798TCs+d6/dYt26D2fJQ/F8zYwMjrAZEVWLI1WWcvhYSNy+evvXpuaiyjbty9ExFg&#10;+1ToWX3tQ1kjnCyKsT0CS/BgkhhXiS2wLi/D4m+kcXrnOrkK1b1K9salXyPxINQOJ/tHhckf/rIK&#10;FjFoHomfqvb98ed/QGsUr4Pk9PNkyuLltPPTW71RSHqqB58syUCE4gmUBFSLd3SdFV0FaJWlpRm4&#10;ZZiLv5LWXYH5XI7us+OWXWmSNgkQJSu25cQMTtPiqE+xmGXQDvve+RJwiPATIr87/HFxKkWYKiwB&#10;q5iLqeqJXodasqjSIsD2qeBTN/T+I/X6k4qCNy/rLoTe7KsUyB7/SO29to6eGA9GrihllQncu0Pu&#10;e+buSNY+aj47n9zT1G8+BZ+klXpyuqGdn3RpLn/1D6i+5E7cNXyQ9meIDBpm6ewyt4P11ZM9Ugzc&#10;IioMpqKJCiFWX4cEiBpTrP4jnfagKNGeDyZD/E9EWjh3rOfzIRV/ejByIzZMZUp4Ojd5RnwwM87W&#10;yelElVcY26cSzB1SNHnbGlA3vLNJMwKdT1321yjGFQlsGjkZ+nhEgvIWScRn9wpqQvWgDsWTJIUS&#10;ufhktsjAgR8ox5EKPhl+tgz6ocFbj6N/TZQTBVNQ4M0jGk6tRCxEDSqW+sEOOiI7xpwYux5DdAs5&#10;FIo4A7y+wBplCVNFJGxcrkyLcxeOF5jh3gFwLCIDAmyfMoDV6q7hBIeh9xWjXSpKQENbZY20G6Mv&#10;Wc+DR7YQ/2uSLk+ZVZ2K8OPzMXkE8dBuOXgAXv3A0qucez8alE6t303K4BO5N58risUgNSPLXGUd&#10;uGbavcc8WUdnptjam+3dWgeirIplGXRTfcm0AJegz/YUkWY6/Xp37BFzi7e1XlEJnmev3T7LpoDh&#10;m90iwPbJLZ5OpcnoiwgSyqWDCzz+39V+xE/X5RkU9Qn/2a1F+ufThUtzgTbKlbRcvWK5+tIPfoQk&#10;uQ/O/EY69LIf3fV00IavhAwtbKnqm784gJQEFVkhk6PyLLYODkN0Z+7OlUcwdt/NqHYYu2UsSvzh&#10;ljZY4xlJsGQduKdkP1mhufe87eC3V8+TR3R8HymjtcRJiYcoq2JOl10dYUAkKI1TzM5JUNJEtA30&#10;eV47q4SNW5/cF8vTe9XJKswvv3fmQM/mKd2qtXKc/KwCIMD2qQCTEKuC8v9ANp1M0ZYpdrt+Nklc&#10;43p2H+Q3q38qT9oOLd0OO3uuJOlnC13dcuKnGObB4BZepViO95RkfEI6aJ2/P0npG5jYRk+kmNZu&#10;b/cTdIyX4PV56ehpsNOffQxaBQbgpV56CULOHiGjEvlgmxXWNxGWtAMPKTn0vkrHkGCqeXn7cjRL&#10;JfHpCRAlK9au/HKP5fbI/PM444Tw73/zSGi3pDIm8KLkyY1KoBw/eV4K/7sC+XuvnvvKTBcs8m+V&#10;dcsDAbZPeaDqTCb6f3T/GJ3VnTmqnEgyNuO31z7Us/LGPzJvBFEyzYxa+CpkrqvEPLqsPyV5MCEd&#10;tM5Bbp76I3ir1JbIEBkvwe+mDn6Jd94kw0zt+1VjOJRzCLnOf4yUHEiGJeXAw0p+v3pX+VqlNgOT&#10;f293hyY+PQmilIo5W2ppBKELbhl2TnqKue0+PPB07aJf/eEpHoeSaRRpJaTRhvt0PgLM7975c8wj&#10;7BIE8ubXkFufCJiQCgEndqkwxCvXg4iUTH+g5jsDEyUYgqG+0bGvz3312Ym8w1HMr1GoXwfzPxVq&#10;OlgZRsAZAnnbJ2eKFkkQ26cizYZg/qdCTQcrwwgwAowAI2BHgONPvDIYAUaAEWAEiogAxp9me2Zf&#10;vHhRqVSKqCDrxAgwAowAI9BlCEAOZ9/sZs6P6LJp5+F2LgIQf3rx4tedO75cRrZp008ZtFyQbUgo&#10;TIe8T9on9u81hCLfxAgwAowAI5AzAmyfcgaYxTMCjAAjwAg0hADbp4Zg45sYAUaAEWAEckaA7VPO&#10;ALN4RoARYAQYgYYQYPvUEGx8k4+AQXMeR7IewUvdlZHQLyQmixAg4wiY79NPX2yp3Ahxu02mTtAO&#10;yQumAiazu6SoN8ns06vZ0p435yCITf/9H9W1+CfHd1ur/h91JKwt7t00d7Olo+rQhwGSexdhlm5W&#10;frqJ/k+5Gtuncs1XsbRFBqYQ/RIWbIVitYXSE2jUTSb4VmiHD5X1fP2G5XeJ1CqhYS3gen1aoX7c&#10;M8DqjPzzxdVfQ87bi9p3TvbHmKj4bmCc+k9+pwa3x0r4p0r/f1pq5yA76Nmr/7y060/6Sjsgtk+l&#10;nbq2Kx5iYAJGDFUydbn6fp23cNt1z1uBb69WqsQIpeipfIaqB2d+cVXyoagWdIjvk7e2qeX/a3X6&#10;zuDF45PyhTc8XptYO3nhnyK3J3T7pwsn1wYvjgzLe4ZHLg6aEnDX9X/OplaIOyYjcPPTOxOH/pfy&#10;osT2qbxz117NFb8UVDoPaAy3nPg5lEg365Qrllvpv0rYGShPWqhbxI2WyE1lexbsYxTVCLGHKI+i&#10;7nmrmAZDu9Sw+3HxN7RzAtsTgAMlz6mifBL9sVeUvQ5Fcrv4Ndb+fwtLYtf2/8lfef07+8Ts/zfs&#10;iEvq9r/MvPj13clAgrGIcdcF9u9XL2ohyvj2LvV2PB09nD+t3PyninKl/nRv9V8F/VG6Risa6Oi7&#10;8z2uVTDw/qb2Xx8/7NvZ3w79HT2T7ZMjILtNjGSz1djWJQBICKKRaIDBUMxM8jJ4/2wU72gSiHRK&#10;NeiW3ceV8lnwCOipe97ApeabKNBEuzT3nq5V+in+3ed2ukJFOJlEf6yYCW1EIemfn2dP433Xt/07&#10;Mc9K1W2tevnkUt/FU94H/vA4OP1irVeeoyqm7NmRz3aSK3X1Yt/Syfc39f/zFPlF4Z+zIyo+B8Zp&#10;ZHZf4C89eScYC3woiIE3yuvdE4LtUzFXZlm0Mph8I0ov3kEK9vGPJGG84vT7/A/hfmq3AVuxgGn3&#10;wSdL2YJYcc8KOJbIk1Z9bePSr3WtiDjK268oTcQ710kTnU8r+4xYyOYlne7yesLQFNNx4uMUy/Di&#10;aN7kEyEtIJhh0eufH4fC7mm6UfZEP/r6PG9hdoA7/g4fnL43BgaF8P2i9M87n8IWam1xelZM1MY9&#10;fyl4XDVUSh58gpGwfer4Rd7GAQ69j295NAkVj5bXos3GKgVkxn+qeBflXVlfvumeBc/ZQJ54ZGdX&#10;KXNE7Av88cBt72ny0YdDpOfW0RPjbYSvkx9NW6UXL341uvB+GfPKWjM1uisVnhj6J+qAnwL7Dinr&#10;hH8YPhS4RssefGL71Jpl1sFPSXJVwbBVQCiU4xfCQxmMZlFK9Swhvl1fiX1SVJMtO3SG4mwqWsjm&#10;n6yTU7Q3Yd+jbGS2R7Wod/934Cs+0r6zPeRBStkNBf1Pk1P7xNLyF6VLfG4R4nUes/b4n+N7lD74&#10;xPapGKusjFpsOXiAXFVf/YORjSYwf8FLKwgl+En/XtTr1YwN8KFL+Sy/PyRxSK+j9x8mMihNNKPb&#10;mO1Ucaa5X4czL87TXi3RKaqemOw4beOKWVtZDZ4e/35M2U0INGZG5zaOrXSPjo//geuv9MEntk+l&#10;W5DFUXjr4PAAaAPJBcGxU/DjYULB3HuU3aB2KrvP/Rhe/bCXugWXbE1FXPy3OZ4c8k6qyoCN+OzW&#10;It2pkgajUtI86+k6mlKVgPDgzG/AoQdNTwhUmixXr9R5XL1pGNr3DnYxwPndpMy82PWzydfi7lcA&#10;Bn30PMNGzhfXUzTb9b7/5+igePj4X/27VlfWxMT/S3Mv0ZWEbiotTXtsxEOVTaUu743WnQJRXgu+&#10;GMoffIIxcfypyxd448OHVL2P6C1Medv0n/LjDUz+6sRLYAl6d+JlPLGLV1Uin8XrNfRjyEqntznJ&#10;kengMhy19bvbScOPD2uXLDonPksJIflDC+LET3W1KUPPsxlKk7qP8zUIxm4WgHjtQ5VbEXSQqYC7&#10;z/1chdmUDEOCBNDvs3HpF79clmkjAPVnl7xTZe3KLyd33NLJy6psxM25kVkt+y6YlvhufUNTE2J2&#10;2i9kIE9KecehGl+M3XqnxNPL5RM35yDlRGLRAcEntk/duqwdjfu1D/0zuZ5E9Jt5qQ3eaR66Bll8&#10;mCknbJnTmJUuvX+yoZCq3GT4L3olRO+mjyLxWa8dO6eHkUBtaVllAwMw49kM0ORjMpZ1Hqc/2v7/&#10;IW/wuSZKPUhPvrfeh9bIT9AnJ6o023def1733vpKNd9jeHz1ojjZTwdusJDE/0ed1RX/Wt37000V&#10;76xubDcxPPPr2q7/1K/O67y/MsUJ5U3NCuI5cWdE4jkianh0DCKCtuDTkg+7Oi+FZ6qK3ZifsNjz&#10;w9oxAgIOKcskQ7DxymxbUWF+wgYWS6fxE+IZZ1F74WWcN4BIW29hfsK2ws8PZwTSI0B+vMrVbZhw&#10;jxvHOtmS6QVzzw5BIBzP+6cKFuDoHH8px586ZKHyMDoQAaoXpcJyx+d2/Wym1QdyOxDTzhpS39Dd&#10;2r7ZEb++0f8pah3lL2X71FnrlUfTWQhgZM7LgPeDZJ01RB5Ncwiok85UD/7Fr2fCyZTNCW//3X8l&#10;nj17NjMz035NWANGgBFgBBgBRgCObz17Lv6K8ss///xzBoQRYAQYAUaAESgUApi/x40RYAQYAUaA&#10;ESgaAv9/jsdtryvM93oAAAAASUVORK5CYIJQSwMEFAAGAAgAAAAhAMv+P0bfAAAACQEAAA8AAABk&#10;cnMvZG93bnJldi54bWxMj0FrwkAQhe+F/odlCr3VTdSIxGxEpO1JCtVC8TZmxySYnQ3ZNYn/vuup&#10;Hofv8d432Xo0jeipc7VlBfEkAkFcWF1zqeDn8PG2BOE8ssbGMim4kYN1/vyUYartwN/U730pQgm7&#10;FBVU3replK6oyKCb2JY4sLPtDPpwdqXUHQ6h3DRyGkULabDmsFBhS9uKisv+ahR8DjhsZvF7v7uc&#10;t7fjIfn63cWk1OvLuFmB8DT6/zDc9YM65MHpZK+snWgUJMtpUPcKFiDuOJrNExCnAKJ4DjLP5OMH&#10;+R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XiMxHk8FAACj&#10;GwAADgAAAAAAAAAAAAAAAAA6AgAAZHJzL2Uyb0RvYy54bWxQSwECLQAKAAAAAAAAACEAOFWeRrXD&#10;AAC1wwAAFAAAAAAAAAAAAAAAAAC1BwAAZHJzL21lZGlhL2ltYWdlMS5wbmdQSwECLQAUAAYACAAA&#10;ACEAy/4/Rt8AAAAJAQAADwAAAAAAAAAAAAAAAACcywAAZHJzL2Rvd25yZXYueG1sUEsBAi0AFAAG&#10;AAgAAAAhAKomDr68AAAAIQEAABkAAAAAAAAAAAAAAAAAqMwAAGRycy9fcmVscy9lMm9Eb2MueG1s&#10;LnJlbHNQSwUGAAAAAAYABgB8AQAAm80AAAAA&#10;">
                <v:group id="Group 90" o:spid="_x0000_s1027" style="position:absolute;top:397;width:30035;height:33395" coordsize="33699,38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Picture 91" o:spid="_x0000_s1028" type="#_x0000_t75" style="position:absolute;width:33699;height:38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7jYxgAAANsAAAAPAAAAZHJzL2Rvd25yZXYueG1sRI9Ba8JA&#10;FITvBf/D8gre6sZCxaauUqzFCGKplXp9ZJ9JMPs27K4x+utdodDjMDPfMJNZZ2rRkvOVZQXDQQKC&#10;OLe64kLB7ufzaQzCB2SNtWVScCEPs2nvYYKptmf+pnYbChEh7FNUUIbQpFL6vCSDfmAb4ugdrDMY&#10;onSF1A7PEW5q+ZwkI2mw4rhQYkPzkvLj9mQUfK3W48Uxa3erj1+3ubzU++y6WCrVf+ze30AE6sJ/&#10;+K+daQWvQ7h/iT9ATm8AAAD//wMAUEsBAi0AFAAGAAgAAAAhANvh9svuAAAAhQEAABMAAAAAAAAA&#10;AAAAAAAAAAAAAFtDb250ZW50X1R5cGVzXS54bWxQSwECLQAUAAYACAAAACEAWvQsW78AAAAVAQAA&#10;CwAAAAAAAAAAAAAAAAAfAQAAX3JlbHMvLnJlbHNQSwECLQAUAAYACAAAACEAxGe42MYAAADbAAAA&#10;DwAAAAAAAAAAAAAAAAAHAgAAZHJzL2Rvd25yZXYueG1sUEsFBgAAAAADAAMAtwAAAPoCAAAAAA==&#10;">
                    <v:imagedata r:id="rId12" o:title=""/>
                  </v:shape>
                  <v:roundrect id="Rectangle: Rounded Corners 92" o:spid="_x0000_s1029" style="position:absolute;left:636;top:17015;width:18366;height:23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JAqxAAAANsAAAAPAAAAZHJzL2Rvd25yZXYueG1sRI9Pa8JA&#10;FMTvQr/D8gq96W48lBpdxT8EpIWCUVBvj+wzCWbfhuyq6bfvFgoeh5n5DTNb9LYRd+p87VhDMlIg&#10;iAtnai41HPbZ8AOED8gGG8ek4Yc8LOYvgxmmxj14R/c8lCJC2KeooQqhTaX0RUUW/ci1xNG7uM5i&#10;iLIrpenwEeG2kWOl3qXFmuNChS2tKyqu+c1qoD753Hyvs3MjV5uvOjmp/Jgprd9e++UURKA+PMP/&#10;7a3RMBnD35f4A+T8FwAA//8DAFBLAQItABQABgAIAAAAIQDb4fbL7gAAAIUBAAATAAAAAAAAAAAA&#10;AAAAAAAAAABbQ29udGVudF9UeXBlc10ueG1sUEsBAi0AFAAGAAgAAAAhAFr0LFu/AAAAFQEAAAsA&#10;AAAAAAAAAAAAAAAAHwEAAF9yZWxzLy5yZWxzUEsBAi0AFAAGAAgAAAAhAOEckCrEAAAA2wAAAA8A&#10;AAAAAAAAAAAAAAAABwIAAGRycy9kb3ducmV2LnhtbFBLBQYAAAAAAwADALcAAAD4AgAAAAA=&#10;" filled="f" strokecolor="#e36c0a [2409]" strokeweight="2pt"/>
                  <v:roundrect id="Rectangle: Rounded Corners 93" o:spid="_x0000_s1030" style="position:absolute;left:636;top:19401;width:18366;height:23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DWxxQAAANsAAAAPAAAAZHJzL2Rvd25yZXYueG1sRI9Ba8JA&#10;FITvgv9heUJvzW5aKJq6ilUCpQXBWGi9PbLPJJh9G7Jbjf/eLRQ8DjPzDTNfDrYVZ+p941hDmigQ&#10;xKUzDVcavvb54xSED8gGW8ek4UoelovxaI6ZcRfe0bkIlYgQ9hlqqEPoMil9WZNFn7iOOHpH11sM&#10;UfaVND1eIty28kmpF2mx4bhQY0frmspT8Ws10JB+bLbr/NDKt81nk/6o4jtXWj9MhtUriEBDuIf/&#10;2+9Gw+wZ/r7EHyAXNwAAAP//AwBQSwECLQAUAAYACAAAACEA2+H2y+4AAACFAQAAEwAAAAAAAAAA&#10;AAAAAAAAAAAAW0NvbnRlbnRfVHlwZXNdLnhtbFBLAQItABQABgAIAAAAIQBa9CxbvwAAABUBAAAL&#10;AAAAAAAAAAAAAAAAAB8BAABfcmVscy8ucmVsc1BLAQItABQABgAIAAAAIQCOUDWxxQAAANsAAAAP&#10;AAAAAAAAAAAAAAAAAAcCAABkcnMvZG93bnJldi54bWxQSwUGAAAAAAMAAwC3AAAA+QIAAAAA&#10;" filled="f" strokecolor="#e36c0a [2409]" strokeweight="2pt"/>
                  <v:roundrect id="Rectangle: Rounded Corners 94" o:spid="_x0000_s1031" style="position:absolute;left:636;top:14630;width:18366;height:23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3FxQAAANsAAAAPAAAAZHJzL2Rvd25yZXYueG1sRI9Ba8JA&#10;FITvgv9heUJvzW5KKZq6ilUCpQXBWGi9PbLPJJh9G7Jbjf/eLRQ8DjPzDTNfDrYVZ+p941hDmigQ&#10;xKUzDVcavvb54xSED8gGW8ek4UoelovxaI6ZcRfe0bkIlYgQ9hlqqEPoMil9WZNFn7iOOHpH11sM&#10;UfaVND1eIty28kmpF2mx4bhQY0frmspT8Ws10JB+bLbr/NDKt81nk/6o4jtXWj9MhtUriEBDuIf/&#10;2+9Gw+wZ/r7EHyAXNwAAAP//AwBQSwECLQAUAAYACAAAACEA2+H2y+4AAACFAQAAEwAAAAAAAAAA&#10;AAAAAAAAAAAAW0NvbnRlbnRfVHlwZXNdLnhtbFBLAQItABQABgAIAAAAIQBa9CxbvwAAABUBAAAL&#10;AAAAAAAAAAAAAAAAAB8BAABfcmVscy8ucmVsc1BLAQItABQABgAIAAAAIQABua3FxQAAANsAAAAP&#10;AAAAAAAAAAAAAAAAAAcCAABkcnMvZG93bnJldi54bWxQSwUGAAAAAAMAAwC3AAAA+QIAAAAA&#10;" filled="f" strokecolor="#e36c0a [2409]" strokeweight="2pt"/>
                  <v:roundrect id="Rectangle: Rounded Corners 95" o:spid="_x0000_s1032" style="position:absolute;left:636;top:12165;width:18364;height:23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QhexQAAANsAAAAPAAAAZHJzL2Rvd25yZXYueG1sRI9Ba8JA&#10;FITvgv9heUJvzW4KLZq6ilUCpQXBWGi9PbLPJJh9G7Jbjf/eLRQ8DjPzDTNfDrYVZ+p941hDmigQ&#10;xKUzDVcavvb54xSED8gGW8ek4UoelovxaI6ZcRfe0bkIlYgQ9hlqqEPoMil9WZNFn7iOOHpH11sM&#10;UfaVND1eIty28kmpF2mx4bhQY0frmspT8Ws10JB+bLbr/NDKt81nk/6o4jtXWj9MhtUriEBDuIf/&#10;2+9Gw+wZ/r7EHyAXNwAAAP//AwBQSwECLQAUAAYACAAAACEA2+H2y+4AAACFAQAAEwAAAAAAAAAA&#10;AAAAAAAAAAAAW0NvbnRlbnRfVHlwZXNdLnhtbFBLAQItABQABgAIAAAAIQBa9CxbvwAAABUBAAAL&#10;AAAAAAAAAAAAAAAAAB8BAABfcmVscy8ucmVsc1BLAQItABQABgAIAAAAIQBu9QhexQAAANsAAAAP&#10;AAAAAAAAAAAAAAAAAAcCAABkcnMvZG93bnJldi54bWxQSwUGAAAAAAMAAwC3AAAA+QIAAAAA&#10;" filled="f" strokecolor="#e36c0a [2409]" strokeweight="2pt"/>
                </v:group>
                <v:oval id="Oval 96" o:spid="_x0000_s1033" style="position:absolute;left:715;width:28922;height:1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1XHwwAAANsAAAAPAAAAZHJzL2Rvd25yZXYueG1sRI/NasJA&#10;FIX3Bd9huEJ3zcRQRaMTUaFg7coori+ZaxKSuRMyU419eqdQ6PJwfj7Oaj2YVtyod7VlBZMoBkFc&#10;WF1zqeB8+nibg3AeWWNrmRQ8yME6G72sMNX2zke65b4UYYRdigoq77tUSldUZNBFtiMO3tX2Bn2Q&#10;fSl1j/cwblqZxPFMGqw5ECrsaFdR0eTfJnC/tu9Jckm206b92R3wOu20/VTqdTxsliA8Df4//Nfe&#10;awWLGfx+CT9AZk8AAAD//wMAUEsBAi0AFAAGAAgAAAAhANvh9svuAAAAhQEAABMAAAAAAAAAAAAA&#10;AAAAAAAAAFtDb250ZW50X1R5cGVzXS54bWxQSwECLQAUAAYACAAAACEAWvQsW78AAAAVAQAACwAA&#10;AAAAAAAAAAAAAAAfAQAAX3JlbHMvLnJlbHNQSwECLQAUAAYACAAAACEAO5NVx8MAAADbAAAADwAA&#10;AAAAAAAAAAAAAAAHAgAAZHJzL2Rvd25yZXYueG1sUEsFBgAAAAADAAMAtwAAAPcCAAAAAA==&#10;" filled="f" strokecolor="red" strokeweight="2pt"/>
                <w10:wrap type="square"/>
              </v:group>
            </w:pict>
          </mc:Fallback>
        </mc:AlternateContent>
      </w:r>
      <w:r>
        <w:rPr>
          <w:rFonts w:eastAsia="Times New Roman"/>
        </w:rPr>
        <w:t>Each quarter, prepare and run at least 2 spiked blanks using the same concentration as that used for initial LOD.  These must be run in different batches each quarter.  By the end of twelve months, you will have 8 spiked blanks.</w:t>
      </w:r>
      <w:r w:rsidRPr="005E6764">
        <w:rPr>
          <w:noProof/>
        </w:rPr>
        <w:t xml:space="preserve"> </w:t>
      </w:r>
    </w:p>
    <w:p w14:paraId="4813E1F2" w14:textId="77777777" w:rsidR="008F686B" w:rsidRDefault="008F686B" w:rsidP="008F686B">
      <w:pPr>
        <w:numPr>
          <w:ilvl w:val="1"/>
          <w:numId w:val="2"/>
        </w:numPr>
        <w:spacing w:after="0"/>
        <w:ind w:left="1080"/>
        <w:rPr>
          <w:rFonts w:eastAsia="Times New Roman"/>
        </w:rPr>
      </w:pPr>
      <w:r>
        <w:rPr>
          <w:rFonts w:eastAsia="Times New Roman"/>
        </w:rPr>
        <w:t xml:space="preserve">If a method is rarely run, you only need to run the 2 spiked blanks in quarters that you run actual samples (PT samples aren’t considered actual samples).  </w:t>
      </w:r>
    </w:p>
    <w:p w14:paraId="3DCFD5E2" w14:textId="77777777" w:rsidR="008F686B" w:rsidRDefault="008F686B" w:rsidP="008F686B">
      <w:pPr>
        <w:numPr>
          <w:ilvl w:val="0"/>
          <w:numId w:val="2"/>
        </w:numPr>
        <w:spacing w:after="0"/>
        <w:rPr>
          <w:rFonts w:eastAsia="Times New Roman"/>
        </w:rPr>
      </w:pPr>
      <w:r>
        <w:rPr>
          <w:rFonts w:eastAsia="Times New Roman"/>
        </w:rPr>
        <w:t>If more than 5% of the spiked blanks are negative, the initial LOD must be redone at a higher concentration (the spreadsheet will alert you).</w:t>
      </w:r>
    </w:p>
    <w:p w14:paraId="694D1830" w14:textId="65FFEB95" w:rsidR="008F686B" w:rsidRDefault="008F686B" w:rsidP="008F686B">
      <w:pPr>
        <w:numPr>
          <w:ilvl w:val="0"/>
          <w:numId w:val="2"/>
        </w:numPr>
        <w:spacing w:after="0"/>
        <w:rPr>
          <w:rFonts w:eastAsia="Times New Roman"/>
        </w:rPr>
      </w:pPr>
      <w:r>
        <w:rPr>
          <w:rFonts w:eastAsia="Times New Roman"/>
        </w:rPr>
        <w:t xml:space="preserve">Calculate the </w:t>
      </w:r>
      <w:proofErr w:type="spellStart"/>
      <w:r>
        <w:rPr>
          <w:rFonts w:eastAsia="Times New Roman"/>
        </w:rPr>
        <w:t>LOD</w:t>
      </w:r>
      <w:r>
        <w:rPr>
          <w:rFonts w:eastAsia="Times New Roman"/>
          <w:b/>
          <w:bCs/>
          <w:vertAlign w:val="subscript"/>
        </w:rPr>
        <w:t>s</w:t>
      </w:r>
      <w:proofErr w:type="spellEnd"/>
      <w:r>
        <w:rPr>
          <w:rFonts w:eastAsia="Times New Roman"/>
        </w:rPr>
        <w:t xml:space="preserve"> with </w:t>
      </w:r>
      <w:r w:rsidRPr="00ED460D">
        <w:rPr>
          <w:rFonts w:eastAsia="Times New Roman"/>
          <w:u w:val="single"/>
        </w:rPr>
        <w:t>all data from the last two years</w:t>
      </w:r>
      <w:r w:rsidR="002A398E">
        <w:rPr>
          <w:rFonts w:eastAsia="Times New Roman"/>
          <w:u w:val="single"/>
        </w:rPr>
        <w:t xml:space="preserve"> (no more, no less)</w:t>
      </w:r>
      <w:r>
        <w:rPr>
          <w:rFonts w:eastAsia="Times New Roman"/>
        </w:rPr>
        <w:t xml:space="preserve">, but only data with the same spiking level.  This </w:t>
      </w:r>
      <w:r w:rsidRPr="002A398E">
        <w:rPr>
          <w:rFonts w:eastAsia="Times New Roman"/>
          <w:u w:val="single"/>
        </w:rPr>
        <w:t>may</w:t>
      </w:r>
      <w:r>
        <w:rPr>
          <w:rFonts w:eastAsia="Times New Roman"/>
        </w:rPr>
        <w:t xml:space="preserve"> include the 7 or 8 spiked blanks from the initial LOD if it was done within the last 2 years.</w:t>
      </w:r>
    </w:p>
    <w:p w14:paraId="4DA5E884" w14:textId="7AFB73FE" w:rsidR="008F686B" w:rsidRDefault="008F686B" w:rsidP="008F686B">
      <w:pPr>
        <w:numPr>
          <w:ilvl w:val="0"/>
          <w:numId w:val="2"/>
        </w:numPr>
        <w:spacing w:after="0"/>
        <w:rPr>
          <w:rFonts w:eastAsia="Times New Roman"/>
        </w:rPr>
      </w:pPr>
      <w:r>
        <w:rPr>
          <w:rFonts w:eastAsia="Times New Roman"/>
        </w:rPr>
        <w:t xml:space="preserve">Enter this data on the “Ongoing LOD” tab of the spreadsheet.  Not </w:t>
      </w:r>
      <w:proofErr w:type="gramStart"/>
      <w:r>
        <w:rPr>
          <w:rFonts w:eastAsia="Times New Roman"/>
        </w:rPr>
        <w:t>all of</w:t>
      </w:r>
      <w:proofErr w:type="gramEnd"/>
      <w:r>
        <w:rPr>
          <w:rFonts w:eastAsia="Times New Roman"/>
        </w:rPr>
        <w:t xml:space="preserve"> the lines in the Spiked Blanks section need to be filled</w:t>
      </w:r>
      <w:r w:rsidR="002A398E">
        <w:rPr>
          <w:rFonts w:eastAsia="Times New Roman"/>
        </w:rPr>
        <w:t xml:space="preserve"> (once the initial LOD is more than 2 years old, only 16 spaces will used)</w:t>
      </w:r>
      <w:r>
        <w:rPr>
          <w:rFonts w:eastAsia="Times New Roman"/>
        </w:rPr>
        <w:t xml:space="preserve">.  </w:t>
      </w:r>
    </w:p>
    <w:p w14:paraId="70D5EC30" w14:textId="77777777" w:rsidR="008F686B" w:rsidRDefault="008F686B" w:rsidP="008F686B">
      <w:pPr>
        <w:numPr>
          <w:ilvl w:val="0"/>
          <w:numId w:val="2"/>
        </w:numPr>
        <w:spacing w:after="0"/>
        <w:rPr>
          <w:rFonts w:eastAsia="Times New Roman"/>
        </w:rPr>
      </w:pPr>
      <w:r>
        <w:rPr>
          <w:rFonts w:eastAsia="Times New Roman"/>
        </w:rPr>
        <w:t>Compile all method blanks.  Ideally, use all method blanks from the last 2 years.</w:t>
      </w:r>
    </w:p>
    <w:p w14:paraId="59D2DE47" w14:textId="77777777" w:rsidR="008F686B" w:rsidRDefault="008F686B" w:rsidP="008F686B">
      <w:pPr>
        <w:numPr>
          <w:ilvl w:val="1"/>
          <w:numId w:val="2"/>
        </w:numPr>
        <w:spacing w:after="0"/>
        <w:ind w:left="108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06734EE" wp14:editId="1D59796D">
                <wp:simplePos x="0" y="0"/>
                <wp:positionH relativeFrom="column">
                  <wp:posOffset>3860800</wp:posOffset>
                </wp:positionH>
                <wp:positionV relativeFrom="paragraph">
                  <wp:posOffset>21590</wp:posOffset>
                </wp:positionV>
                <wp:extent cx="2757170" cy="2833370"/>
                <wp:effectExtent l="0" t="0" r="24130" b="5080"/>
                <wp:wrapSquare wrapText="bothSides"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7170" cy="2833370"/>
                          <a:chOff x="0" y="0"/>
                          <a:chExt cx="3092312" cy="3577949"/>
                        </a:xfrm>
                      </wpg:grpSpPr>
                      <wpg:grpSp>
                        <wpg:cNvPr id="98" name="Group 98"/>
                        <wpg:cNvGrpSpPr/>
                        <wpg:grpSpPr>
                          <a:xfrm>
                            <a:off x="0" y="23854"/>
                            <a:ext cx="3092312" cy="3554095"/>
                            <a:chOff x="0" y="0"/>
                            <a:chExt cx="3092312" cy="3554095"/>
                          </a:xfrm>
                        </wpg:grpSpPr>
                        <pic:pic xmlns:pic="http://schemas.openxmlformats.org/drawingml/2006/picture">
                          <pic:nvPicPr>
                            <pic:cNvPr id="99" name="Picture 9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1562" y="0"/>
                              <a:ext cx="2998470" cy="35540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00" name="Rectangle: Rounded Corners 100"/>
                          <wps:cNvSpPr/>
                          <wps:spPr>
                            <a:xfrm>
                              <a:off x="1739677" y="2480943"/>
                              <a:ext cx="596265" cy="29400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Rectangle: Rounded Corners 101"/>
                          <wps:cNvSpPr/>
                          <wps:spPr>
                            <a:xfrm>
                              <a:off x="0" y="326004"/>
                              <a:ext cx="2440581" cy="15902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Oval 102"/>
                          <wps:cNvSpPr/>
                          <wps:spPr>
                            <a:xfrm>
                              <a:off x="2130950" y="135173"/>
                              <a:ext cx="309355" cy="254442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Oval 103"/>
                          <wps:cNvSpPr/>
                          <wps:spPr>
                            <a:xfrm>
                              <a:off x="2782957" y="2894275"/>
                              <a:ext cx="309355" cy="254442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4" name="Oval 104"/>
                        <wps:cNvSpPr/>
                        <wps:spPr>
                          <a:xfrm>
                            <a:off x="580445" y="0"/>
                            <a:ext cx="1995778" cy="174929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91DF6E" id="Group 97" o:spid="_x0000_s1026" style="position:absolute;margin-left:304pt;margin-top:1.7pt;width:217.1pt;height:223.1pt;z-index:251663360;mso-width-relative:margin;mso-height-relative:margin" coordsize="30923,357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MPPqFQUAAKYaAAAOAAAAZHJzL2Uyb0RvYy54bWzsWVtv2zYUfh+w/yDo&#10;vbGuliXEKYJkKQpkTZB06DMtUZZQidRIOk726/eRlORbsibdVvTBD1FEkTyXj+d8PKRP3z+2jfNA&#10;haw5m7v+iec6lOW8qNly7v7x+erdzHWkIqwgDWd07j5R6b4/+/WX03WX0YBXvCmocCCEyWzdzd1K&#10;qS6bTGRe0ZbIE95Rhs6Si5YoNMVyUgiyhvS2mQSeN52suSg6wXMqJb5e2k73zMgvS5qrm7KUVDnN&#10;3IVtyjyFeS70c3J2SrKlIF1V570Z5DusaEnNoHQUdUkUcVaiPhDV1rngkpfqJOfthJdlnVPjA7zx&#10;vT1vPgi+6owvy2y97EaYAO0eTt8tNv/08EF0992tABLrbgksTEv78liKVv+Hlc6jgexphIw+KifH&#10;xyCJEz8Bsjn6glkYhmgYUPMKyB/My6vf+pmhlwahH9iZYZwkaZTqmZNB8WTHnLFhzYTdt8Kpi7mb&#10;IsIYaRFbBi4H7d6VN/sWhLM4stYP/u1ZGUdeGn+Xf+PMF/zr6jzDX7/GeDtY42/nAmaplaBuL6R9&#10;lYyWiK+r7h3CsSOqXtRNrZ5MaiHwtFHs4bbOb4VtbMGeDrCjW2t1UrN8eooeZecQ7dM1z79Kh/GL&#10;irAlPZcdshJcYRZ7d/hEN3cULpq6u6qbRsehfu9dQwbvZcAz6NjsuuT5qqVMWboQtIGXnMmq7qTr&#10;iIy2C4ooEh8LYxDJpBJU5ZVWWELxHYy1UTl2GCs3hmmbJRLomZRJ/HiKCH8mbdJ0Fg1pE8aHwQHg&#10;hFQfKG8d/QIDYQdWhGTk4Vr2Fg1DkDQbI8wrmjpPwKlygAytA9DeRBv3FekoTNBiN3Hge0h+m38a&#10;KqxwQzPnjq9YQQvngguGzcHRo0xWmqkj3ciXgPOTMJ0miYEuiGZeGoW7eRmn02Aa97STRp5nsnLM&#10;rUP4tEHawJcxJBnjOtRgJ8kapp+SN3UxhJ/Zk+hFI5wHgt2E5DmiamrkNav2d17Y70nsWWdhzDjF&#10;0NqWNPRpDaC4AQLzpp4aarXf0RLspgnWKBgFbev2bVdFCmo/a80G5wPVDYNALdmGdC+7F6D32n2/&#10;bHaO4/VUarbT0TDvnwyzGTPOMJo5U+PktmZcPCegUaNmO34AyUKjUVrw4gncLziyArEnu/yqRopc&#10;E6luicDujY+oSNQNHmXD13OX92+uU3Hx13Pf9XhkB3pdZ41qYO7KP1dEU2nzkSFvUj+KIFaZRhQn&#10;ARpiu2ex3cNW7QVHiPjGOvOqx6tmeC0Fb7+gcDnXWtFFWA7dczdXYmhcKFuloPTJ6fm5GWY5+prd&#10;d2B2u3iaAj4/fiGi63lCYef6xIdcPaALO1avB+PnK8XL2nDJBtceb/DGDyMQwPQKAjFxoe0E93yb&#10;QAAqWDcMpp63t6MHWMl4Bp26YvHj1AumZicayo4jdYxkY1jrSB2aRI7U0dPMz0UdKK4sddxgT0aV&#10;Ebypygh8lPexpQo/jFF07BYZ6EVt1hcZcRRFRvzLRQZtUKFKXSMd8K6u5Cx0xxKjL53Gjd5U2aY6&#10;GQsGW/scS4xjiXHyn5xRwj2eMIn+6mIiSGZBGvenkVka4dLjSBS756DjWeR4FvlfzyKb28Afdi6J&#10;9kjDHCReTRrxzIsiFA+Hlz9+CjJJcG1pTiBJlAa7F58HJ5B/X1eI5WK8uLi62r4m2NxwHO8kjncS&#10;P/+dhOEB/Bhizqb9Dzf615bttrnD2Py8dPY3AAAA//8DAFBLAwQKAAAAAAAAACEAzXTebX6CAAB+&#10;ggAAFAAAAGRycy9tZWRpYS9pbWFnZTEucG5niVBORw0KGgoAAAANSUhEUgAAAgwAAAKOCAIAAABF&#10;nNaLAAAAAXNSR0IArs4c6QAAgjhJREFUeF7tvf9vVteV77/5/AP81lYJE4+NDTOWq1tnci2KNZCB&#10;OAIn5QZ9EKYNFY6Qsepc6UGXaRAM+U5BkGHEI91SYQvFqKSDLa6SS1OI4pAWRriRh4l7VYsZg7HH&#10;uTRq+xt/AXftL+ecfb7ts8/zxT6P9/uIVvFz9ll7rdfeZ6+z197nrFXsLYYDBEAABEAABBIJrCIn&#10;MXfgEeiAAAiAAAiAQIRA6/Bqxp3E13AS6BsgAAIgAAIhAtw1vMX+P1ABARAAARAAgTQCcBLoGyAA&#10;AiAAAqkE1JpE6xMUeOLH2OSfQAsEQAAEQMBZAn0bvyltp3ATrUlgJuFsT4DhIAACIJBNAE4im9GS&#10;lPh8ZOM3yYHzf6c/92v83Wnvx41//zsLPaj8yG9lOSXQ+9PiYkOR3/690C2ug6a2r7/4j6Deh8Ov&#10;J1+bS6VambNw7YCmWy4VKi7M6b1w7WHW9b/9+9yNVdUlHGnuGlONsJSWXiywhcpY4MrCifO1IgAn&#10;USuStZMzN/dHJWzh6zl7sXz4O/mRffn6lvzsUA0HoJqp+sex/36x9Z8HvlszgbUT9PnIoZ/nlLY0&#10;l1gqtWVg8k9VgNVt2TJw5q8vvjPs3QWWCqBYvQjASdSLbGVy13U8w2bu+U7iDzOM/1L447kzf6LV&#10;LO/fF/s6uMaf/UswJSqGBZ//snznub/dUgxloEU6ge++uo+9/ks1JwaoZSYAJ7HMDRCp/qnWv2bs&#10;37+WoYnfXvuMMfFL6Pjj2AsqMLXxm6+PLYhzNI3YcHFGDM2HonGhIGZ1IPx0pgJBMqIVneBrtVhF&#10;ujQVm5/eKhxbMCUK6a/F0L7ZF6jkB5T4lEgZGFHYF6M093UOR720eF2oYs7zh//Vn0aEzA/Ne5II&#10;K0mGU3pdWrEXrn2Var6K9nBNvk9tzdvOM1mnlBAUSrqEqaggp+d1DK3qxEu+ksHAcISQMQszRVBo&#10;zI9DRuNImv6ymNbBIpUmKMa70GfvYzJRiNEJTqIQzRAo8be9z7E7v73Nh/4/fvXvjAa1v40OMaXy&#10;Hf+ne+UNCcOBdgWNO0EMaub1kj+A0oCy+/V7Qck7F3cHAyWNEVotPz+ZLxKy8OUNruG6rT3fitGl&#10;sSMUE9NVEoU/O6S8Hf8jdlYU+XxEaP7cmV/1rpEOko+wwfHR9xOZ/O5ffs5e6v2OLEcD0+7Xn/In&#10;QGd+6MfHhO1s37iYGI2/yzTChlN6/WRjqfzXR+TUiiIn5SCOxM1n/yynXOXSM58dEkPnmgPvTv7z&#10;c9yiP40NHyBoycX0OmKXcA9x6OfelO6fnypv0Be3+KXxS4h2+X9/V1gaKCM8RBqBcHveuXhjXZnb&#10;8o+KqndatPIPEwnwJo5UyqLmU5lvPfXXbOZ/f5m5kBPrYPih5gTgJGqOtEqBzU92sHuLwkks3mEd&#10;60Lj7MPh//URnfFuPzGy3Cv/9HesuXdYBXnEMKHdtB3vituYjwJcs4+u/U6Os3LcfykYsPjde0hO&#10;GnhYRjurJBsME9MX/58Y5TvefbWvOXbJ5/+q63/mh5pKXllP4SMviV+UwoGk353mLmFd6QsVAX84&#10;8Vs+hVJMpJkSYPjgVa9r8lT6v/fu6bOK7/4jIRICue3rSv9TuB8xsJ75oSBsPqVVJdrouTNeE3z3&#10;H5UhQsK/fvTMvh+oeNe3uv/bOnbnD/83ztWymH7hwrX3fx4wYRTW/yH76EzmarlvqaaMgUBU1cTn&#10;AHLA6QS4hKRKYxD+Yl0KHEM3xKm6EICTqAvWKoQ2P9EqAzVi1bq1NeQk+NBGx89PqhFZPkH//F/T&#10;o7fPvcKfTOngj2b+8XBOhEB+eOQ1b8DqO0T+RomKnm3ufUWM5rmOmcSYMl/e5D5MhnqSJii+wt/5&#10;26RK/+Xv+URE90BrWp/SmJQWD/HndM+uiMpPPeU5ie/SjI0wxiJpPCT1zHe7NffGRytB2HBKrybi&#10;fhjTDCHz5eyHpEVmcroIy2LaJcJTBtbRGbtBNrhEYbQ2U1QeqtFXx0QgfJVfabxriVNffRV39rl6&#10;IQrXgACcRA0g1lbEt5rk2vUCX7X2n3xFHSIAVYtDORtdFJ/B0MFvy/hZPuKYjvDCtZq1ePOS0IUq&#10;VB2KdOWw6LOPxAQo5IG2fE9OkuTx0fcj24jV78rz+eVoIKYZku9u9TUJHnkLJkaxoFzKKSXZ3EZB&#10;rP8QOzL+bhpVy2ImcIbxN5u3gUD2xTXrpdlVocRSEICTWArKueoQj/z//vWYWLX2n3x1EV5Axt9Q&#10;lHvrYcKgz30SHbxGddZbP6dfE5yKyaZvqXmJJkEW/62YB8jgO4/Xi7lCJKRmhkW2i6t0D/Stvl8F&#10;0pSriEVaEgZNitGpHVkUEVLLA/zyZ9SCRLBfy9/caTil9A7N2CK2PBz+KW2vUgsh0Th+UNaymBlU&#10;1Cnm6oPZZhrEmQjk0gKFi0EATqIY7aBrwSMhd8Rqp7YVRxQQgWPtOTrpHTerGbofovHWsf84dkZE&#10;rkSN6uydi7+Qe1h5vDsfJrEvK36oZ8yOd78nthjxleScBw9G0f5IPun5+f+SO7sUhBeu/QVfVxgT&#10;6zRpRxqc77xGV4nlAQE/aZ3AeEqvzw9PeT8GT9aROEya67Usple6pue7HeHgDBfyzJN/kZMvFTcQ&#10;sBRmIGApgYoJJ5f8kGQvBCVrQQBOohYUayxDRX4SHrHXHPj/X+KVqYViEdNfV3r1O/w3sZjB17E3&#10;WLzfKxY26ZDBmY20G4evVHvLrV4AR53VthulWBpeuPYWG146pOLv3lXqGZP2LIlK1Tan4L0QS47N&#10;vW/wQI1aT1Y+w4+QiHWajv/2tAz9B8eW//qStqAdeQtarDeIIZXbrs0q+EYjj6fhlFbPmgOv6hJ+&#10;+/fBPrHQ6Kn2Duh+S/13VjHdKu9yvm5ETR+8b099I8ZfXpj1GGFnpqGtRC8Npno6AWMLhxSr2MlZ&#10;diIUsyYAJ2GNaukKquE+umotFPjOa3/SdsvwTT7vepuIvvOD1Bh3gu60nycUE+cRBj9sRQEctRuK&#10;X/nDI9Kj5DlIsYTV4+/+Y0iseuqPRaUyK1LO8ucn+Uwo2NmlrqOQlNhIGjn4ArK/V4rMp82p/trD&#10;oX/fN66WlIXtzD8ltnJmn9LrCkkgySWPnvIfcsHjzJPjvCnvlf+72IMkfBg5eHpPwlRMr0e7hH7m&#10;FvGNvEL4979K5K/Xkg7ZQCCzZWQB0Uu99R5afeH956+fiLrtdFvk8luCp7esH8VqSQBfga0lTcgq&#10;NgF64ev77Ew1X48otn2F1Y6/w8GOxF6nSNcXLbWcbYmvwC4nfdS9rAREIKVwHwtZViT1qFzsb9be&#10;EueBNS8oalcfRf+8hSu7C1CqjgQQbqojXIguGoFv9f3PfXPfr92nT4tmXzH0EW8gastUfPbmB0Ut&#10;VCSn8u/73kgIGFpciyL1IIAc1/WgCpkgAAIg0OAEkOO6wRsQ6oMACIBA/QlEF65vzz6qf6WoAQRA&#10;AARAoKAEuterbNZIX1rQFoJaIAACIFAcAli4Lk5bQBMQAAEQKByBLCexeG5w/WqafXSvL30RUn7i&#10;lPj91K26mPTFG4mS61tpfkuUPpzPGxN0eYra+QWnXXGrlNQWtZO/kiSpriv6rf7fxbBR6yrGXr2s&#10;mtsqmRdpQjfWbqW6jSp51UR5SSDDSTz8zYfis290jN6sjz+ItcT8+J7Vh8YaoIG+eGPXVU/NjrWs&#10;UdRuALIrXMWG6OFLqCR3hMGtRI1/dWD14MX5Fd4LGsc8s5OYn7w+xVjXjr4u3nKf8YdlHBECHUen&#10;abX//L61IAMCtSfQNHR+9tHt2fKG2osuiMT58cNH+JNo58kxbumj2yP99NfMicHxxYJo6LoaRiex&#10;+MmNaWq8nS/v38k/uzn2cTjiJNlFQy4B0SBURYGpHq3JY/PrYPpJzy+dZapUPE3EYlyBbJoIi8DL&#10;6u4950IpDpMr5Y9FenBMXS5iRPyQCkREyVPpAuV0Z+ZEp9AkQe2HF3uUkuv1JyPffKVVatWifk1I&#10;JOJnUE/v1gnRDGl+8LBWSUtF7hwLozJq6Rm/KINpPeO3ZJDT/w+vJ6QEP4POkNaIgbIWNFRhWVLT&#10;atHQb4Mb4dQtc7OaenhCr46Gm0JhGRnkjB7qElt6Sb00p5KmO0Vpl9qN5SDDukqnhtS3nTa9uINf&#10;NLUAJ5HQusvwk8lJqFjTurY1Tdu2dpJyCRGnqwPaPHFsV9Bradh9XjwgqGOq/HzNFjDIfwTxqOkj&#10;ffpYn1xpy8bt+mRo4qYMZ3lu74vPRumvju3bop8gq8IKuuH7TtA8TB3kSyIz6KsDyq/wEroVWjeg&#10;W0sTMnpogOsZHFbq9bx8NDIRlOZ3bX22hYuyEmLbNVONyq5lqnxCWNe5c2OTrG6qPOB3odFDNGQH&#10;jTt6yGt04hwKTqaQ9AzIohE1NK5VBgqbZk0Ukdqrg9I0dofCMmxsV3pYxpaeuZdGVM1/63EBpm6s&#10;pkoTu1WjU+HTIorb1ez9Ytv5UK4+BAxOQsaa2I7nehiLDLKaLt4kcUyMRGzstJgxTJySw1nfFT5/&#10;nH0kz14dSHoWDhnWsvvydIk7JLZjJH2WHa1UTnFMla55VkyG7t3n047F+1688+5XXNv5r3hSUG/Q&#10;DPQxCCQ9H53p40VluOn2bFjtxXPv84G4/4ycQc9eoYejmRPl0FTMs0LKSZqoTXwg3YzCqKrwFLSF&#10;rGz3J4K3PuY3oRqLbYXYdr9ko+xqkWZe9p4ofcNF/MFH7fU01ejC4XmcZcnkKa+ywEgjycq4VmYW&#10;Gc2a3sOTe7VWmXroVsZKDjMPHqSqIzU30EvtpXmVNLevuRuH1PcfrTqOnvfdhm3fQ7n6EEh3El6P&#10;3LyJ1xy9tTxtdgypW3rNvteCSaIahfvPvEMORlyuztZm9TuotLk9wGKuVE6Gpj+cJK+wODtD09uR&#10;kx1ySutF1bwHWE9kNVbwKugQz7/8n3wADJnvW7HhOTUIRps4qkDL7iGtpL164YmgnDap2u2F2PW/&#10;ZKPsahGPI/rRVdovfmlaLzKrKi++Rm901nNYhuxljCUy00rU2UAjqXxMqwwQ2c2aIiC5V+uFm9rE&#10;1E91qr4Hr3Ef4N1iMakW9Cx6aURsJbeeuRtrFfiTQnpAPL9P2IqjAARSnYS3r8kb5tRMPzLK61PC&#10;tc1iBsAP1fl0+9TZ+YW6bVrIqFROhrhXeLhwl7H2pzbxW47rIy5MiDVVYYWoouojroAaLvNC1ieC&#10;MtbUL33/ErWUFckKwwsqjh8KM5rJp9NIuK5Crapu+0QBKlamzlF019t7XVl1temlmb3I3I191dW0&#10;hocQDsvOiaMYBNKchIo1xZUM73HSF5ceLIgFZ37oY5n6SZ1taa7bA0JWpfIJdH5hgofROtevYdxv&#10;zVz/ZFw8WScoliUwuwX9DRsq6JSz9ysFZExMHPr9lke9YCIoY019L6rdMnmEZNubVqI2tbQ/FQ9S&#10;3yrJBQkRnPRCK7xxTUcqjcotXKIr1+yb0CNIvFYV4M1UIImevKjKXpp5v5u7cVRx7/El0yAUWCoC&#10;KU7C33LwqQypa3dgOODrLzN4y02ijf15sbe6GDorRmc6PH8zP36OD9ORI/ecI6NSxsSuiZnrp2k3&#10;hZg3iCfK6Q9v8AWJpK6ZKTCpkaTaahiaPvKBfLmkspfglAJT5QtyE0sYVC71moZe4SsfcunbC0Tw&#10;29uLYFTRUtl9NZeq2eKCEupZuPPky+LZU0bSso80GhlXWvXb7Nq9Erl7uOpFPeNNZX+hy766eEmb&#10;XmqlpLl9zd3YV2vlb/atpq2W89pkJ6FiTcE+E6Gi2poWiTh5EVK1xCofUXsOqyVEMSNer/b57BiR&#10;271bnqIMxXTI+bK3edTDoM6KraX6xtlMTOZKuVabaaCcnqLgkpw3iLnF1AxNgPwn61AlmQL10mG1&#10;mRyU5UZeFSvvOFrKudvdCy8kg8qlHgtWPkLNWk1LZbaIXyCfqvZy1foE7WgS3Uxtc5qeDe2KThKX&#10;QsNcs7nf2mtdaQ/fVBJ7OvhGwWChK3KT2mtBJZWzTOyluZQ0t6+5G3saL+u75bmwuVY40UmoWFMs&#10;TC8G2fBbdTtG+L4defB9Pv4y2qby7U9pZdg/ukqfBsGWDe/oG3X6z3gbMGTpDfv1C/O0iLFSLlkt&#10;EXuBZi8Mkro4mSVQVy6i9oZ31PYnH04Fa3EUXlCbebiUKCiWRz3Px8dWX6poqRxtk0tVe7mbyiE+&#10;YhcZY1qALk2UeuJJWotKr93cb+21rrSHB5uOVF0UKdI3g9lr4JU09NJ8ShrbN6Mb51cbVywlAXwq&#10;fClpL2td9KTGV3fJWwd70pdVoWWtHDSWFT8qLzIBfCq8yK1TH93kRF7u/+l7zfXt56BRn14GqSuV&#10;QNZXYFeq3Y7aFby54iiAkNmggV4AAtkEVlS4yZ8lZduNEiAAAg1LAAk069p0kXATY28xnu0aBwiA&#10;AAiAAAhoBLhreIutwJnE48eP0dAgAAIrksCqVavILjzX1rVxW59Ajuu6AoZwEAABEFhBBLBwvYIa&#10;E6aAAAiAQK0J5HcS6tsAiYmvU7Sr0buUdc8gXWu4Dsm7PrhqVXd5zmwxLzR4XZbR/9uG01y5O3Qt&#10;hR2CwxPKBVHBTEVsKkwuk2Yn/V7HWivXF1eCQNUE8jkJnl4q9DVm+iZHZoqIqnXkApYw425N9IWQ&#10;BALbzz9+fH57JWjmyvsOdlxT187dm2Ebz96ntSfv0IXevzvZsa61kkqquWb7+WsdB/dleclqasC1&#10;ILBMBHI5Ce9zHSrNjvwEwuj7SFm+TI3nTLXX3zs4eeAlz72QG2CpfuD6R8NByaUEtP3HZ9nB99Q8&#10;aSkrRl0gUF8CuZxERBX1KSc9N1ZKVueoDaZiejhLJZ1OyrjrJ/JFItz69pBU6TwApI7uMv+SbnDw&#10;oIx3aKGghBBT5Cc9qKSJ+2iYBSM/n0ik+gE6ubG9TajmVyy0Cf3lRYY0E6LRIsMpXzFZxhPW+sLu&#10;jcPHMZlYpu6IautGIJeT0D8MyaNM9HUwPTdWZlZnaYWhWDScRV/3VH6ibgAguCICNPC2UQBIxnso&#10;0nJw2BdDp3qZOnP/7MbhXlOwfvtLB9jwR97z99yvxrUZgyeRJge6V6CJxMaZ474TCkknAWz3C618&#10;vGYz9+QSCXcqzK9ExKqoiFi8aDvIVNjqPk0D2nxRhlO6h2ij+c21x7dLKrjVuq6DTY7/KmNhpiLc&#10;uAgElo9ALidBXsH/5qv6QvgpmS+BDpuszhnFVC5cL2u0qIsnHE3KuBvLn758DN2rea58nMZtb42A&#10;UUD+QOAjPhreePbHKjQkRuvJu/fTEelegvsImgdECnMfof3K/5xku/0liWN3g8GdeQsS+nhNvx04&#10;cED5DFGF8BE8hLXx7EU1wreWbl87MKnCRYZTvuMalB4itMTS1p5hrHs9BRavAAL5nARPFDH7SPs4&#10;M/8S/aBck7DMl2so5uXCfUWlt5Xpi/HJ0uJ1M74qEIr48KFeHbQ67T1bi+nGZIb6gZcIBvDYJdoS&#10;BF/9Dp7eGaPrvcGdBQsSXKp0TvTbxvaX2jfKv/z1DOF6hLfwDj7Ei0mN4ZQsO75vVS95wvvRRXju&#10;mvwJTPFaDRqBQEUE8joJXonKoai+3c9mTpQp9GSZL9dULCETckU24aI6E5ABnLQjiOZT1IniTVnK&#10;+F6Cx5FCw7a40lwZFfAHd17Un3JwqTzgxH/b/cJ2Gr75X+HI1eTBNm0fbcifGU6xyUl29hqFp7CZ&#10;KatpcX5FEMjjJKI5OHsOq7RCWo4Xy3y5icUSMiGvCMYrzgjxxJxy8M2qPA4jDrv9rmo854/8cR/B&#10;TJX5OgjfoBYk1I/kO2iB4DqFl/g0hM836K/wmnd4H21IY8Mp2n57sbS9dIwmMHATK65vw6A4gTxO&#10;wktf6u95VVlOGc+xbpMvl89Cnt3JB5jE5M9eplxPPn83gr5HqMJZQnerjLto53oTCB7eVU3B434k&#10;EsX/zDzEeL7veKKPkBd7i9BiuVnbqsTP+RGk8BsSfDlk8u5HNDsRqxyijuPBmkcQj4qpZzillaUt&#10;rxv9OJf8XVBYhpc0MgGjAAhUQSCPk2AqV63IPh1krlapm035cjUFTcUi8jvLlH2a9YsliljGXWyB&#10;raLVq720tXRR37Z0na/iKpkh/3F9sJfvegqG+OSKxXg+mRRr4uXDY3YrPcJr+6HkmoNYKI++IcGn&#10;IMPDnucRS9l6HXyQ13deiY2ycn+T4ZRmgNSkV9viy91VfOG9Wti4HgSWl0AuJyFWI8L5qGknkp+6&#10;2TKrs6FYVD6PSpU3CEL5Mu4uL1QHaqfdQGLXqIjp986cPestXCv/IWP9x9vvP6aNT5lxGbEJKinW&#10;JEiGt8nSXqrH11ivv5jw0UtyGVtfkJANIFfTvSd77r1CdYRMICOGg+2shlN624pdXYGbCHbXOtAB&#10;YKI7BPCpcHfausCWUhBpH7vov3EQ1VS9emG3xLFcZjaEkssFp2b14lPhNUOZLgifCl8CyKgiH4Hw&#10;knP8WhH/8V+5yyd7qUr7Ya+lqhD1gMDSEMgXbloanVCLQwTEQnTb+G7vrbZk03kQa0YP/xeNEK2+&#10;zPhv5hVNOegDAtUQWIHhpmpw4FoQAIHiE0Bmurq2USTchBzXdaUN4SAAAiDQqASSc1w/fvx+oxoE&#10;vUEABEAABKomsGrVK1IGOYnW4dVYk6iaKASAAAiAwMolACexctsWloEACIBA1QTSnMTvB1e9QpMO&#10;PXkw1XV9kP+4avD3VddrJYCqiyggpkAT3Vy30folAUuuV6isnUpGZGWYX6hGthgU9nAtacOlQagx&#10;vWzWqo3q12nrZdH1Ua5zQic39rradKdadOzspkGJhiFQ2JnEn8vdr4hvOizxYah3uVQyEzBqRaNG&#10;2y+CrycN/1N3+c9LDNSrbhnoXR/8J78HbWz/Zq0NXwaLam0C5IFANoHCOols1VEii8Cfy/u4hzhw&#10;7X3aj/D42mYqP3nwWv1mYFn6LM/5jWdPkfm3S99YnupRKwg0OIEqnYQ2nY+FoebKPxFTZv7P8ACr&#10;QliyZPeESP5Iz2iH5SfjhnuzI0uGipKEyxZL1NxQr0mloBalv+oUlgT0LlQ7hUnqn8QnWDe/JNPE&#10;be/nruJxv0oa59eqYhQ/KV+XcTwPuPo9xj/4nU79RMvp7Icp+CO2anqLBk2hZ+paoZsuWZ/gMX/y&#10;4OGwnn7E0tbkpHaspD+EQn8hdNwgrRabUKpVJC2lOxlaKjae+d1DpWW1bpcGHxmhvk+gGidB90kw&#10;nRcjehDNoN7ZdjDI9ks3aqKfoGKhmNLkL9pyLngYKkoXbtI8b+cgNxaYoOlvSSDiIVJoVKTw3B95&#10;bqCNT96TK0lGV01j1MFePzB1s5fKB3Gqm71+o1CsXI9f0VVt0XWj4V7l4LlpWQ2aQs/aXgt90hvU&#10;yuS87ZjWH5hRVfIQ2v1ys7f3prkfDvdqt97wPyUuE2beXBYt9ftB0dwHrv2DyPNq3S557yKULzCB&#10;KpzE3P8ZFw+q1/jz6fv3z/JONHn3T+KhaIJyIPunHj/+H/Q5zqRAx+8ph2RQTMRD2PC/XWffKN0+&#10;JVOaiVBJ7OFXewpOryhNOKmXprmh3vRTG39wXyMg9LcnoHeN2ipMiRb+wNtn8hcHvcA8f6Y2+OAD&#10;/8OPSnHnIqI0slmVUTT9koOXLOmdHe4NP/l6QFTia3ODJtNL71qhe8mgD7XX+1IBYYgc42JHpsmp&#10;PTlnf8hA9/v35BOVAqs6v2nciHK7qk3p5HXp3cmXm9BSoTrlog4BVJ9WNNzyJl1xrrEJVOEkWr8l&#10;8pOJp85Vr7Td3cEHjvPf5r/J4ck7tWqVfOq5GftE27fPywCInNJmPT0lkDZVlC7coHn+1jxwrEeO&#10;P63rngyutiWg11cvhfU1CW+4j9vZevbHou3anhTeuXX3CzyIHzJKTk3osUC2Mp0t7RDjcKhlfSDb&#10;XxJe33gk07NsIDt90uu3MDl/OyZbZFY1evYbpWMZ6IJaVBPMiRTedt3JK5XRUh+N8nntxh9c9Jdz&#10;LNslq9FxvrEIpDmJb/Kv76cc3kaRb/9YPmbKg+a83rLE3L0/WFJQMdNQBMPyUl7MXFG68FTNc9Rt&#10;LGpPQBdTY4XVcO+vSfyNGND/QKmeKzzUiKlfrfrJzL3abpqya6D661NZOybgNasaP6vaLq2hWkW2&#10;PXmk3qpV3lzDw2LWOPmL94KtDnbtUmH3wmUFJZAxkwjf/H/m6Rm1o7X0D3qAQrgKbdrrTWZlaIL+&#10;RfMBXBePKuHtNxRDD/q/JbTEiozCMzS3rDezWCaBkIsw0VgihQN9nqTE0NEjYeSSa+OU2afGe4es&#10;7K2xPkkmSwS52jGxV5hVVWc1/53gVHS5+rxBNUG02upvLrJaRID1cKJVu2TeFyjQUATSnMQ3ZK77&#10;yYMjQazz+jW540iNCOp9n5+U2+S2Gb7wII/WF7r4PMR/Bkl5M0g9pm38AU8+ydNPJizWmR9RDRWZ&#10;hKdr7redoV6bp2ZLAqH7Xk6/EmlUpnDrf6F8bxQLOi7fjbj+b8Ijpw+FmR3XjzZ4Cxtz5atCpjdZ&#10;yZTAU5lazDks7BX9zAt4VqGPWWWbdrSyyKyqOjt38D35muqfy8czF67VOlBaE9jcXGbbeTBqe69Y&#10;GvS7kHzFL+GWt2h5FGlUAqkzie3n5aDPt6+o7YxyzcAbxZjqQH4BsfCwsesFegJt7aH0v3SIDaxq&#10;sWHj2d7I5ksV76YNMGJVQ23smfyDCK76Xiq2f1FHnV6RSbhBc1O9dipJ9ewIhEyRSxqJNCpVWIa2&#10;xR7Q1FbI03O/fV5tLhChRVqIEsutB66l7ywIpOehZ7JX17cafezsNrVjHouYWVUvjCNjtqu07WGp&#10;anprgWrF+2/y3Fx2tovbsHTxB+Qm1K4TQ7tEd8raV4GSRSdgCDfROmpslwXtvrit1ml5B/L2ICkr&#10;aX7qnd1+Xu0tkadog0TC20zb+9XmGV6EdklJt6Qm3dt/zHtn5pFakUm4UfP0ei1VkjpbEdDNq4PC&#10;/N2I+wHG5FbIRBxWUhdIzvDs/VgUMUVgHnqmBgqJDxuYSx9Luw3tmMci8Z6K1hYRVSmME7oXpDNO&#10;Pw5cCybufPuWt5UguMJ4c1nazospNym3QVu3S44KULToBKJJh/Cp8KK3GPQDARAAgXoSwKfC60kX&#10;skEABEBgZRGo4j2JlQUC1oAACIAACMQJwEmgV4AACIAACBgIvMVz1IEQCIAACIAACOgEknNcw2Gg&#10;l4AACICAywRan1gtzUeOa5e7AWwHARAAASsCWJOwwoRCIAACIOAmATgJN9sdVoMACICAFQE4CStM&#10;KAQCIAACbhKAk3Cz3WE1CIAACFgRgJOwwoRCIAACIOAmATgJN9sdVoMACICAFQE4CStMKAQCIAAC&#10;bhKAk3Cz3WE1CIAACFgRgJOwwoRCIAACIOAmATgJN9sdVoMACICAFQE4CStMKAQCIAACbhKAk3Cz&#10;3WE1CIAACFgRgJOwwoRCIAACIOAmATgJN9sdVoMACICAFQE4CStMKAQCIAACbhKAk3Cz3WE1CIAA&#10;CFgRgJOwwoRCIAACIOAqAeS4drXlYTcIgAAIGAgk57i+PfsI1EAABEAABJwl0L0eOa6dbXwYDgIg&#10;AAI5CWBNIicwFAcBEAABlwjASbjU2rAVBEAABHISSHUSX7yxmiJTCf/2nHtoruNW6dStnFpEigcS&#10;Jk6tX12ttOp0YbVV5lape33P+GJYp8Vzg6lmVkOAXzt4cT4fgEQN4yJyt3J+Q2pLPh+F/Nrmk29X&#10;OjdkVuPuGqhpCSS9WAW22EFCqXoTMM4kOk+OzT6ipezQv8tDa0xKTZwaGK1O6eolVFd/6OpCKVND&#10;u6oUVQGWnsOzjw5vsq+3girshTdEyQoIVHCJJYq8zRcRWz/FLPVHscoJINxUOTtcCQIgAAIrnkDF&#10;TkLOK/n/y5AUDwrxsMmuq4xdHVjd7UWlHl7s8WNWWuiDLuwZv0ixF7q29IWPOUkCW+DRmKAWr3CK&#10;ZK3JVBgnUJIrIH60kpZHGZrmJ5nJldH07BlfSO9RmplpMSI9BqhF4ZLaIlaPVCNRskHDhBqTsKQo&#10;piuhByKyFM5DPrsbCC30Yt1vTASapTecKBOJn3h/2natdEu1fqhuH51WIgGzqjWGFrlDo3EkrcXl&#10;jawFUSM3bKJiK35kXUEGVuwkOIOrA6ebP+XBqLGjXVcHesbZ0PnZKzsY2zHy6LaIStGd2XeClUSZ&#10;25+eZCc6tUFqqnx9vQhnlTf4QJuiEngtJz7cqtciAvpGyaH20ZWcOdHZ/fzsKyKAJnRW/ilZmrUy&#10;3EMMjHKrueQrLVSLNwzRvdR3ov2MDNmNtJdPjKZ1Ht/MGCh1BYk6xK7I0J8Crq1tRNsivOwhDJwi&#10;Dc/va4koYNAwucYYFrNiqfZGOo+usDV5y24QKkZddGyX6ofpDWdzj9t0rYTbhCylcfP5Iy2qw1DH&#10;6KfnqtDaW5xApqq1hsZY0h0quPAWH+tP69XRGzY2LNiwRZniEDA6iekjfbG1a/1RtOPo+d1N3JY1&#10;z+7sYFMLkfVYNvHBiSm/DKNOPNI/c6Lszxs6tm8zLm8oSkm1ZEjW+YYvZx1HS9InCZ1Hb/I19oql&#10;SZPnx8+Ndhyd9gLuPYdH+tnYab46vXju/TFymZ4X3FQ+05fa9Dqo14926aDENRM3x7pK+3vk9XHg&#10;pra4VZIeImFJwKRhRo2eJZbFooZndR6b8pYNFy7GeHhdOMv0hrO7QS26FheUYOni7Azr3+yv0Gwq&#10;k+M3LthUqGq1907iHZrVq/O2rB1slFo2ArkXrvVH0ZZm77G0qS36gEoW3fr4Kuva+qx2pmm9Ny5z&#10;g4PLjeYn1JIlWZcXqSWh0sqk+SYvfnJjOmwLN1P4j8hYwNiG5/rTbNUVW9Pcztjdr0JOl4a2CemS&#10;+cTl+SMzYUGpbXF9kGY5mg8LX2bSMKNGT5BlsajdGZ0nhqnybrB4nzZ4JbS7oeHs7sfsriXkJGi+&#10;6cUdbPSQHmg111ipqpVDi2iuq5fVq/O2rB1slFo2AlWFmyy0nio/r+2jjQ1tFhLSitRWck2lef7j&#10;4cJdawO7mqUDkAd3M9EjiKoPsDOfnowXSKxrZpqVRijQNxjddytKmzW0rNGymDWKXAUtGy6MN62G&#10;xGedXOrYFibPOl3qJD+RsDxmJaMqVS2hJSuSp1dbmYJCBSdQbyfRpRYktH20efZBGujVVnJNpYlH&#10;VzrEhMDyCAfr+MNa+Fg8964IGYk1CW0VJ0s8n/tvGnqlb6p8OOEFF5OGljVaFsvSs9Lzlg0Xj4Um&#10;Veg1XKXK5LquZfdltbmcgpB8SS8arTVKq0pVS2jJCuTp1bmAoHBBCdTTSfA5td3NmRdObSVXKa1p&#10;29ZONr+gvbPGh3jx6BoOr5mf3HUJ/GGtc+dGfW4RmePHvYiR4Yb9Jzumj3wQf8nRoKFljZbF8jax&#10;TXnLhhMP3aEGksINDReuPbi2qqE51aQN79B2D+OdYq1qNjZLaAZBeXp1tj4oUXgCdXES3k3V87Lc&#10;9eQ9Ioltc1ZPTAm3dAhl5ZKTWiRDWpYyLbuHaEG+09udIt4b6nuNrx80DdESdEBALCCndYkZPyIk&#10;15mHwi8thu5M9WpSlmJaVU00maDHVW23sRoo0zXMqlHVnlWsmlsgy0DLbsCLBXhpvXrParH9LL3h&#10;AqXXNneymeufiK8MzI8fji4FVWhd5LV2sSoWijd6cj0CNqqqa2oELd2ySF8y9mpdSpZiFbLEZfUm&#10;kHt3U9Yo37O5j/GdpuI9iTX7JsaOMn9ZQmyb81ZfUy0LSUgrVZHk1CrTpVkpw2h3itjFKF6V2DV/&#10;dPr2O942JJ3AwN3S0f40JXYc3XlDrt+I3bTRoJzyN7IKvvOYYhTawJfdT8Tj6ugh/RUBcVHIdl1D&#10;U40alqoVS1HdirxlNwgX6yyvu6IaKL3hPK0oKHRlh9rm17kwxHd41+Dg9bYHy3WE/dP4fREmkK0q&#10;6VVLaAYzN7xD3c9bUKEVMtrOx9qf0ie+0Yt1xXwnXQOQELEEBFYxSjp04FHrE+oD4sgnsQTQUQUI&#10;rCgC/B0OdibPUtmKMn/FGYN8EiuuSWEQCCwlgej3KHnw03/9aCkVQV1LQ6AuaxJLozpqAQEQWAYC&#10;4q1YL7jK46ss6U3+ZVAMVdaLAHJc14ss5IIACIBAAxNIznHNf8UBAiAAAiDgKgF/iZrcQevwaoSb&#10;XO0IsBsEQAAELAjASVhAQhEQAAEQcJUAnISrLQ+7QQAEQMCCAJyEBSQUAQEQAAFXCcBJuNrysBsE&#10;QAAELAjASVhAQhEQAAEQcJUAnISrLQ+7QQAEQMCCAJyEBSQUAQEQAAFXCcBJuNrysBsEQAAELAjA&#10;SVhAQhEQAAEQcJUAnISrLQ+7QQAEQMCCAJyEBSQUAQEQAAFXCcBJuNrysBsEQAAELAjASVhAQhEQ&#10;AAEQcJUAnISrLQ+7QQAEQMCCAJyEBSQUAQEQAAFXCcBJuNrysBsEQAAELAjASVhAQhEQAAEQcJUA&#10;nISrLQ+7QQAEQMCCAJyEBSQUAQEQAAFXCcBJuNrysBsEQAAELAjASVhAQhEQAAEQcJUAnISrLQ+7&#10;QQAEQMCCAJyEBSQUAQEQAAFXCcBJuNrysBsEQAAELAjASVhAQhEQAAEQcJUAnISrLQ+7QQAEQMCC&#10;AJyEBSQUAQEQAAFXCcBJuNrysBsEQAAELAjASVhAQhEQAAEQcJUAnISrLQ+7QQAEQMCCAJyEBSQU&#10;AQEQAAFXCcBJuNrysBsEQAAELAjASVhAQhEQAAEQcJUAnISrLQ+7QQAEQMCCAJyEBSQUAQEQAAFX&#10;CcBJuNrysBsEQAAELAjASVhAQhEQAAEQcJUAnISrLQ+7QQAEQMCCAJyEBSQUAQEQAAFXCcBJuNry&#10;sBsEQAAELAjASVhAQhEQAAEQcJUAnISrLQ+7QQAEQMCCAJyEBSQUAQEQAAFXCcBJuNrysBsEQAAE&#10;LAjASVhAQhEQAAEQcJUAnISrLQ+7QQAEQMCCAJyEBSQUAQEQAAFXCcBJuNrysBsEQAAELAjASVhA&#10;QhEQAAEQcJUAnISrLQ+7QQAEQMCCAJyEBSQUAQEQAAFXCcBJuNrysBsEQAAELAjASVhAQhEQAAEQ&#10;cJUAnISrLQ+7QQAEQMCCAJyEBSQUAQEQAAFXCcBJuNrysBsEQAAELAjASVhAQhEQAAEQcJUAnISr&#10;LQ+7QQAEQMCCAJyEBSQUAQEQAAFXCcBJuNrysBsEQAAELAjASVhAQhEQAAEQcJUAnISrLQ+7QQAE&#10;QMCCAJyEBSQUAQEQAAFXCcBJuNrysBsEQAAELAjASVhAQhEQAAEQcJUAnISrLQ+7QQAEQMCCAJyE&#10;BSQUAQEQAAFXCcBJuNrysBsEQAAELAjASVhAQhEQAAEQcJUAnISrLQ+7QQAEQMCCAJyEBSQUAQEQ&#10;AAFXCcBJuNrysBsEQAAELAjASVhAQhEQAAEQcJUAnISrLQ+7QQAEQMCCAJyEBSQUAQEQAAFXCcBJ&#10;uNrysBsEQAAELAjASVhAQhEQAAEQcJUAnISrLQ+7QQAEQMCCAJyEBSQUAQEQAAFXCcBJuNrysBsE&#10;QAAELAjASVhAQhEQAAEQcJUAnISrLQ+7QQAEQMCCAJyEBSQUAQEQAAFXCcBJuNrysBsEQAAELAjA&#10;SVhAQhEQAAEQcJUAnISrLQ+7QQAEQMCCAJyEBSQUAQEQAAFXCcBJuNrysBsEQAAELAjASVhAQhEQ&#10;AAEQcJUAnISrLQ+7QQAEQMCCAJyEBSQUAQEQAAFXCcBJuNrysBsEQAAELAjASVhAQhEQAAEQcJUA&#10;nISrLQ+7QQAEQMCCAJyEBSQUAQEQAAFXCcBJuNrysBsEQAAELAjASVhAQhEQAAEQcJUAnISrLQ+7&#10;QQAEQMCCAJyEBSQUAQEQAAFXCcBJuNrysBsEQAAELAjASVhAQhEQAAEQcJUAnISrLQ+7QQAEQMCC&#10;AJyEBSQUAQEQAAFXCcBJuNrysBsEQAAELAjASVhAQhEQAAEQcJUAnISrLQ+7QQAEQMCCAJyEBSQU&#10;AQEQAAFXCcBJuNrysBsEQAAELAjASVhAQhEQAAEQcJUAnISrLQ+7QQAEQMCCAJyEBSQUAQEQAAFX&#10;CcBJuNrysBsEQAAELAjASVhAQhEQAAEQcJUAnISrLQ+7QQAEQMCCAJyEBSQUAQEQAAFXCcBJuNry&#10;sBsEQAAELAjASVhAQhEQAAEQcJUAnISrLQ+7QQAEQMCCAJyEBSQUAQEQAAFXCcBJuNrysBsEQAAE&#10;LAjASVhAQhEQAAEQcJUAnISrLQ+7QQAEQMCCAJyEBSQUAQEQAAFXCcBJuNrysBsEQAAELAjASVhA&#10;QhEQAAEQcJUAnISrLQ+7QQAEQMCCAJyEBSQUAQEQAAFXCcBJuNrysBsEQAAELAjASVhAQhEQAAEQ&#10;cJUAnISrLQ+7QQAEQMCCAJyEBSQUAQEQAAFXCcBJuNrysBsEQAAELAjASVhAQhEQAAEQcJUAnISr&#10;LQ+7QQAEQMCCAJyEBSQUAQEQAAFXCcBJuNrysBsEQAAELAjASVhAQhEQAAEQcJUAnISrLQ+7QQAE&#10;QMCCAJyEBSQUAQEQAAFXCcBJuNrysBsEQAAELAjASVhAQhEQAAEQcJUAnISrLQ+7QQAEQMCCAJyE&#10;BSQUAQEQAAFXCcBJuNrysBsEQAAELAjASVhAQhEQAAEQcJUAnISrLQ+7QQAEQMCCAJyEBSQUAQEQ&#10;AAFXCcBJuNrysBsEQAAELAjASVhAQhEQAAEQcJUAnISrLQ+7QQAEQMCCAJyEBSQUAQEQAAFXCcBJ&#10;uNrysBsEQAAELAjASVhAQhEQAAEQcJUAnISrLQ+7QQAEQMCCAJyEBSQUAQEQAAFXCcBJuNrysBsE&#10;QAAELAjASVhAQhEQAAEQcJUAnISrLQ+7QQAEQMCCAJyEBSQUAQEQAAFXCcBJuNrysBsEQAAELAjA&#10;SVhAQhEQAAEQcJUAnISrLQ+7QQAEQMCCAJyEBSQUAQEQAAFXCcBJuNrysBsEQAAELAjASVhAQhEQ&#10;AAEQcJUAnISrLQ+7QQAEQMCCAJyEBSQUAQEQAAFXCcBJuNrysBsEQAAELAjASVhAQhEQAAEQcJUA&#10;nISrLQ+7QQAEQMCCAJyEBSQUAQEQAAFXCcBJuNrysBsEQAAELAjASVhAQhEQAAEQcJUAnISrLQ+7&#10;QQAEQMCCAJyEBSQUAQEQAAFXCcBJuNrysBsEQAAELAjASVhAQhEQAAEQcJUAnISrLQ+7QQAEQMCC&#10;AJyEBSQUAQEQAAFXCcBJuNrysBsEQAAELAjASVhAQhEQAAEQcJUAnISrLQ+7QQAEQMCCAJyEBSQU&#10;AQEQAAFXCcBJuNrysBsEQAAELAjASVhAQhEQAAEQcJUAnISrLQ+7QQAEQMCCAJyEBSQUAQEQAAFX&#10;CcBJuNrysBsEQAAELAjASVhAQhEQAAEQcJUAnISrLQ+7QQAEQMCCAJyEBSQUAQEQAAFXCcBJuNry&#10;sBsEQAAELAjASVhAQhEQAAEQcJUAnISrLQ+7QQAEQMCCAJyEBSQUAQEQAAFXCcBJuNrysBsEQAAE&#10;LAjASVhAQhEQAAEQcJUAnISrLQ+7QQAEQMCCAJyEBSQUAQEQAAFXCcBJuNrysBsEQAAELAjASVhA&#10;QhEQAAEQcJUAnISrLQ+7QQAEQMCCAJyEBSQUAQEQAAFXCcBJuNrysBsEQAAELAjASVhAQhEQAAEQ&#10;cJUAnISrLQ+7QQAEQMCCAJyEBSQUAQEQAAFXCcBJuNrysBsEQAAELAjASVhAQhEQAAEQcJUAnISr&#10;LQ+7QQAEQMCCAJyEBSQUAQEQAAFXCcBJuNrysBsEQAAELAjASVhAQhEQAAEQcJUAnISrLQ+7QQAE&#10;QMCCAJyEBSQUAQEQAAFXCcBJuNrysBsEQAAELAjASVhAQhEQAAEQcJUAnISrLQ+7QQAEQMCCAJyE&#10;BSQUAQEQAAFXCcBJuNrysBsEQAAELAjASVhAQhEQAAEQcJUAnISrLQ+7QQAEQMCCAJyEBSQUAQEQ&#10;AAFXCcBJuNrysBsEQAAELAjASVhAQhEQAAEQcJUAnISrLQ+7QQAEQMCCAJyEBSQUAQEQAAFXCcBJ&#10;uNrysBsEQAAELAjASVhAQhEQAAEQcJUAnISrLQ+7QQAEQMCCAJyEBSQUAQEQAAFXCcBJuNrysBsE&#10;QAAELAjASVhAQhEQAAEQcJUAnISrLQ+7QQAEQMCCAJyEBSQUAQEQAAFXCcBJuNrysBsEQAAELAjA&#10;SVhAQhEQAAEQcJUAnISrLQ+7QQAEQMCCAJyEBSQUAQEQAAFXCcBJuNrysBsEQAAELAjASVhAQhEQ&#10;AAEQcJUAnISrLQ+7QQAEQMCCAJyEBSQUAQEQAAFXCcBJuNrysBsEQAAELAjASVhAQhEQAAEQcJUA&#10;nISrLQ+7QQAEQMCCAJyEBSQUAQEQAAFXCcBJuNrysBsEQAAELAjASVhAQhEQAAEQcJUAnISrLQ+7&#10;QQAEQMCCAJyEBSQUAQEQAAFXCcBJuNrysBsEQAAELAjASVhAQhEQAAEQcJUAnISrLQ+7QQAEQMCC&#10;AJyEBSQUAQEQAAFXCcBJuNrysBsEQAAELAjASVhAQhEQAAEQcJUAnISrLQ+7QQAEQMCCAJyEBSQU&#10;AQEQAAFXCcBJuNrysBsEQAAELAjASVhAQhEQAAEQcJUAnISrLQ+7QQAEQMCCAJyEBSQUAQEQAAFX&#10;CcBJuNrysBsEQAAELAjASVhAQhEQAAEQcJUAnISrLQ+7QQAEQMCCAJyEBSQUAQEQAAFXCcBJuNry&#10;sBsEQAAELAjASVhAQhEQAAEQcJUAnISrLQ+7QQAEQMCCAJyEBSQUAQEQAAFXCcBJuNrysBsEQAAE&#10;LAjASVhAQhEQAAEQcJUAnISrLQ+7QQAEQMCCAJyEBSQUAQEQAAFXCcBJuNrysBsEQAAELAjASVhA&#10;QhEQAAEQcJUAnISrLQ+7QQAEQMCCAJyEBSQUAQEQAAFXCcBJuNrysBsEQAAELAjASVhAQhEQAAEQ&#10;cJUAnISrLQ+7QQAEQMCCAJyEBSQUAQEQAAFXCcBJuNrysBsEQAAELAjASVhAQhEQAAEQcJUAnISr&#10;LQ+7QQAEQMCCAJyEBSQUAQEQAAFXCcBJuNrysBsEQAAELAjASVhAQhEQAAEQcJUAnISrLQ+7QQAE&#10;QMCCAJyEBSQUAQEQAAFXCcBJuNrysBsEQAAELAjASVhAQhEQAAEQcJUAnISrLQ+7QQAEQMCCAJyE&#10;BSQUAQEQAAFXCcBJuNrysBsEQAAELAjASVhAQhEQAAEQcJfAW2zu60fumg/LQQAEQAAEkghw1/AW&#10;W0X/mzvwqPWJ1bLM7Vk4DPQXEKiWQPf61Xj2qhZiyvU0WIFtndhKsb47IM6tw6sRbqorbQgHARAA&#10;gcYmACfR2O0H7UEABECgrgQK4iTmx/es7l5f+iJs6xdvrO7ec+5h9QAWzw2uX33qVvWCrCQ8vNhD&#10;0Qb6N3hx3uoC+0K3Sp4VE6eqt+hWqXt9z/hiuHoTq2oq5dfWHogBXcDKnm+ekon08ghAWRBoCAIF&#10;cRKS1eihNyYagppRyYkPTkx1HJ2m1Z3z+1pqas7EqYHRmgpcwcLAKta4C+d2P1G6Gfn58xIFoMW/&#10;ntGF0LnFkR7v1Opjn6/grgLTMggUyUl0dnWMnY4+2DZmC7Y019Y9NCYFaF0gAhPHuo98GfcQe+8e&#10;u/2I1ifnLrUf7w78BHmIrW8y71T/5b3wEwVqyyVWpUhOYt1rrx9l5QuJk4lIoMP7U8VG+J9BhEf8&#10;KP8MhZgWgt8jcQ8/QBSOEZHYnvGLFJNJCIXxduIBB61e+oVXvesqY1cHYpfkUTVBH12yH4LTLApZ&#10;GlfM61aa5J7x8JNjqOels/KL8WBgAmfZNEGLJEb5pBqqFbT2ijaZplN6G8WqS2Jl38QpJbkqKfRE&#10;sLTIk2A+Xdh1OTq0zI+eHX367fP9zeLElvKFvVPHfybvvvlf/3KK7X1NO8Uuf7ICZvlLPLqukOqK&#10;5CQYW7PvtR1ju/IuHlwdON386SMK74wd7Zo50dn9/Owrs+rPqwPBOsfVEx9uFcVuf3qSnej0/QTd&#10;+X0nWCnpFGNT5evrx7i08oZIi9NAPDC6Y0QInL3SQvXSMNE0dH72yg7GxO+xS7jzyFY1WR9d8uWh&#10;NUIZ3yIy/OqAt7qQqJgoT8N634n2MwLO7ZH28onRtF6cxkr3EIfYFWE7xx7ULhXTzIyckkNt34kp&#10;QsTDcTSgP3+kRWEkrfrJv8Y7gLGNYtUxrRUEK/smNpRMp9ey+/Kj2+/0FHRIIA+xl5zB9Nyl/vBz&#10;wCfX7rB1a4Mp71+2dbFLH0fjUQW1CmotHYFiOQnGel6mEedcvsXqjqPndzdxZGue3dnBWMfRkhzQ&#10;xZ+jN731ar8YDeWvc3dSFuvkcglBSeCj/Ei/d4qf7ti+TY7I4WN+/NwoLTwc3iR/7jk80s8sYmUW&#10;qmboo6sRlja1wJeg0xVbPPf+GHkvz3VtKp/pS+1nKaz88hM3x7pK+9WwKDjL2tWRpJh37lZJegiF&#10;bnF2hvVvVhgZ21Qmr+NRDarLaKNQBwhpIkTYN3F6yTz0UrEuy4ktZYomjQ8kxj+7WuU0QhxNa9u9&#10;/2z5u++RwzitVik+L+2/xPZsK6oXXBaqLlVaNCdBk4nzJXbk3Tz7giILAGnrAfrva5rpfrj7FY1r&#10;tz6+yrq2PqvdQk3rddeSLG3xkxvTLHSKXxUfnqJdKVvVLH10iYG0pjZlgEGxyHDM2Ibn+tO6ejKr&#10;oHTP4dkJ6Zh5zO35IzNhQQmKyQLXB2n6pTlX8gov7qANC7GNbSF5WUxSq5NS7C83lMxDrzEGkIXZ&#10;6BIF1/vugghCNg1MiFUKsaYt1i2Ob2kMs6BlzQkUzkkw1rJ7KPQsXyObu5rloCYPPqb7x1T5+SC8&#10;Hh/yrBTwh2mr0uZCtdAnsFT5j4cLd61VM7BSMoLo/AA78+lJDaapkplpVhqhWN+gtj2B/M10qZP8&#10;RNIyUs3ayB5pcsk89KwxF7jgzdfIN7ALtKBN/27vvNa9evdIrfdzF9h8qKYTKKCT4DGHM32j7+eZ&#10;TFg0avgxnz8Y+keXWpCQwXrxLxbxyKph8X7t7qFa6OPr6ykmJk+Wh4GVkLB47l0RMhKsEpZe0qrh&#10;YahNQ6/0TZUP6xFFEdMX2CkCFl/DENKqZGJ/eXLJPPQsIS93seb1Tyeo0N5MAaiFcz+l+NKl8mZZ&#10;oHnovbe7vnyzjOWK5W6z5am/kE6CIiH7+fPm+/dCUOYXvHG4ohE5uJxWMumxunPnRppb8HBHdpgo&#10;2jhN27Z2Ml0g414n/ABeWYNWpo9fl0GxcBiNrjA8HSezChxPeCEh5HGzzabG7Zg+8kHSu40b3qFl&#10;/1hzVMnE/nJDyTz0shEUpcTUnLbDbfGBN9fkkaj4coWKRBVFd+ixVAQK6iRoAZmeNyk64R1rmzvZ&#10;zPVPxNvX8+OHo0FwG1wzfpRDrp0OyT1CYqnc3xoktgAlvIccrUDGxDqD95/pNbe+11SY3kab1DIZ&#10;+oQ8U4KQdMXEcr2+CYogpGmRwsorHhox1WtrWYppVfHGpRmD2HgWeW9ZrAqEAoOVt5Hvxe2bOL1k&#10;HnpVtf+SXdy8rfcZdu9BMAH+z/u07fVFPnvgk4yQ/xBKiUkGDvcIFNVJ0GSCP1T6B0UkruyYPtLH&#10;I9edC0P6KdtG23F05w259iC2rvoBpTX7Jsbo/QxvWeLQWP8Zf1XWIJv24Yj9muJdgV3z9Ip1jTZB&#10;puvTs7mP8T2+5k+VpCsWkjxwt3S0P82+NFaqvBoxpe18Uy+FiQK/YtEgonHFC/Zc2/ZgTYi0+tRb&#10;Etfk5G+jECv7yw0l0+kV/j2J5BZp6T/Y/+Wbg9oWpq5jPxJbmJqHXt3LLu/1Xs+mV7X5JtqSij5Z&#10;tC+KrCQC+FT4SmpN2FIUAkX8VDh/YYLWor2VBoFKvFktJ5Rdx25PqLfnxN+0dk07X+VBr1mkbKJd&#10;BuD4VHi9oUc+FQ4nUW/gkO8igSI6iZXSDnAS9W5J5JOoN2HIBwEQAIGVQ6C4axIrhzEsAQEQAIEG&#10;JoAc1w3ceFAdBEAABOpFIDnHNZLH1os35IIACIBAIxDAmkQjtBJ0BAEQAIFiEMCaRDHaAVqAAAiA&#10;QCEJwEkUslmgFAiAAAgUgwCcRDHaAVqAAAiAQCEJwEkUslmgFAiAAAgUgwCcRDHaAVqAAAiAQCEJ&#10;wEkUslmgFAiAAAgUgwCcRDHaAVqAAAiAQCEJwEkUslmgFAiAAAgUgwCcRDHaAVqAAAiAQCEJwEkU&#10;slmgFAiAAAgUgwCcRDHaAVqAAAiAQCEJwEkUslmgFAiAAAgUgwCcRDHaAVqAAAiAQCEJwEkUslmg&#10;FAiAAAgUgwCcRDHaAVqAAAiAQCEJwEkUslmgFAiAAAgUgwCcRDHaAVqAAAiAQEEJIMd1QRsGaoEA&#10;CIDAchJIznF9e/bRciqFukFgRRDoXr8a6eLr1JKUgRls68RWikWO67rihXAQAAEQWFEEsCaxopoT&#10;xoAACIBAbQnASdSWJ6SBAAiAwIoiACexopoTxoAACIBAbQkss5P44o3V3XvOPTTYtHhucP1qWgaU&#10;/07dChXll2tnE8sYeU2c0mQ+vNgjJQxenLeifKsU0cfqqrRCt0rd63vGF6uSwSyFWBZL0CVEzKRr&#10;AMf6kmzTaygqu7KMEpUzrLpqs4DPS7TwKP71jC6kF80stnBu9xOlm2EBiyM9VsLrbOIKEU+Ed5yj&#10;O/7ma6tbxX8U81hmJ2GGwkft54+0jDyiPVf836cn5wdWd78xEbqq8+SYPGsok1pNz+HZR4c3ydMT&#10;H5yY6jg6TXLO72uxaK2JUwOjFsVWWBGdmME0HY7lJTagaijKproGLEND/967x24/ov0/c5faj3en&#10;+InsYhPHuo98GfMQW99sv0CSzcIbENvyqLww++VftTUtT905ai2wk1g89+4JVvrUH8QZaxo6P3tl&#10;x9gu05M+lRnpZ2OnK3skb2m2cQ85+KIoCCwhgfnRs6NPv32+v1nUuaV8Ye/U8Z+FH6r4iaxifJKx&#10;63JU74mRN6eefru0Wf6+pXTsmUThS2hug1d185PRPdt6im9EcZ3EFxeOzPS9tjvqZ3tePto1c/0T&#10;U4RqU6nUOVW+EL834s3hhS94UGvXVcau0kxlfemLSMF4yEsv74XL9NiXFoaSVfD/j0fD/AAXDzSF&#10;IwPp0nrGL1JgKtDTIES3w1BMO+WF2oTJoWCaiq5EAz4JekbhxGJEXJSiofl7EyjPkLAoYyhSXBKp&#10;Wvsz/doEGl71KQznx/fEJrjLcusvfHLtDlu3NnjQ+cu2Lnbp40jIiJmL8UkGeZrpuUv9YSN6jn/9&#10;aHwAT1GM8UDc6mOfTxxTYb3Vu0fm5Y8yFnfs84AcDyX50b8R8r7+3G5+4T+6WqU7L/ZRWCcxcXOM&#10;daxdG6e3prmdTX84aQrgtTy1jrF7902OJCJXzlEY28FDW+UN+lkaTfSQ10g/OZJTi1r5y0NrGKOx&#10;8hC7IkNeY0e7rg6EVheuDpxu/jR6ii7pO9F+RkbJRtrLJ0b9ao3SpsrX14sIG9fTIEQ3wlCMBr4+&#10;MWOTAT12opMP3E3btnayq58FjvaLz0ZZ586NYZ+drKcOU8AJHeQhBkYFZ/p3peVEpx4/TASVfAcl&#10;tkt4ySr11ku/NpmGEJTOsGX35Ue33ynII2Fo3Gla254CIb3YljJFkzKdweLI4PE7Xcd+VBCrl2GU&#10;vbz3dKsI6914u+vLNztbu2dfFYE4+vPyXrWWQx5i/6X+IED3ZnCPc1fNdv4dnESVTZcc/Gla38Gm&#10;FoyrPGvWdrHp2RxOwqDo4uwM69+s1i0Y21Sm0c1bxvAvI5fWVdqvbpg1z+6MaNhx9LycEgWnFs+9&#10;P0Y+yXNIm8pn+qylbd+mRl6TEM0kY11iJUapxwN6I/0zJ8pfsJaN27vY2MfepEr4bL9eJTvD6iSo&#10;8+PnRmnhxwPYczgcG0wAldY0Vu2ScnHqtXJdKk6DMUvUVfb4Ki+nGHeChLsLkeVry2JpyogV7608&#10;9OTFtapUuzEv981vem7n04z5gTjx5+gETSYWzv30EttzqewF6Cj6p5naIAsSpHFhZxKF6TibXtzB&#10;Rg/FY1AhBWlBdUJFxuhJ+fkjM2H1A2/X1Kam65FxirENz/V7F1lLMwnRnUTYz+l13fr4Kuva+qwW&#10;Q+A+ePTmLbZm32tkOP0HP+LF+K8ZeiY04eInN6ZZyPeHXX4CqLSOYNUuKRenXZtOg1miLky3raMi&#10;Yqox9/V07y87i7wnp44EhGg9rBf/k5fgzri/Z0ugyOZt/j3OGmVBouhOYn4haSsqv127mo17Ah4+&#10;mGKd6/njNgUWzFtss7sSDYXTpU7yE8nbcKWAIFo9wM58erIjS+zDhbuGIpbSzEJ8+VnFpsrPazuJ&#10;Aw/Xs7lPRZwSY00VWJ1gsu81s4jFzlu1S4pUw7XJNLIY5ta+Lhc0r6dH2tjR3hyJaVgWy1Cxpf9g&#10;P7vz4a8Nu2zrYmTDCF18YLjHG2ZBoshOgo9QMw8exHsEv11jwfFwsfmv7pGjb4tGwyvvXSLoLBYP&#10;KCgUWW/gUvlGrCkvzh5e0kiplK+spB3W0kxCNOFZxbrUgoS2k1iGg/jkhkeceKxpx1BsdcFaTxP4&#10;xft276QkyshqF1PFadcm08hiWHnfqvWVU3PaqJ0+TlkWM2rHnU1ITq1taWx56QtCNMlomAWJIjsJ&#10;tmH/yY6xXbG31UTUOBocD3emW+XydLBCwNjsB7T5hOYBkRcsKuqBG96h9e3YikgkFsH/zDq8qI5f&#10;LnhWtZdmEKLXbyjGAy/pCzwiLHPzDQpJaasyvmR7Pf1LxHp4aIJoMS/MQin8WWK7iCuD6lIcUnCt&#10;gYYlahtd61emeVvvM+zeg8Dt/uf9Kbb3RRUT9+u1LBbRU23p0X6NhVPqZ1lDSuZOVCxOeEfgsxtn&#10;QaLQToIWUV/n24S0jZhyb2XfFdPLblRmgJZGvbVHMnF6lA3RJGC6dC/uciz6XuTFWhG29oNdagAK&#10;jSDqPbLkWFkwXErrvE1Qt0p9J6bUSXtpClGSkJCTSK+L8S3F+txIbGn1t2aJiNPYKOt7MbTjSwrP&#10;0jOJQMvuIVoY7/R8v2CVsNG52nbxrl/b3Mm8DdPz44e9taLUNk2nYYnaQvF6FuEhoC/fHFQvWn9e&#10;2n8pcQOSZbGwps1Dr+5ll8/6LwbLly281ybqaVWjypbEvJ1O7PMSrfZLWxpoQaIYTmL6SF/40xr+&#10;3vk1+ybUW9aygNyKGtlrGLlclAl7EfkUzLfrZAzciZ2RtjPR/lQ/aj9wt/SpXKMWATHawUlrHp4/&#10;E9v/+W5XikrNnBg0v9BH1o0dZUoyiT3a7zkJ5R1tpKUKCdtiKBY6tX71obH+M/4ivLfEveO5pJ2O&#10;Jqs1OBGqnCffRiys2zVPr7hXtnk0tV30+iimdGWH6iGdC0N8lzM/0q810EhnWJj3JMi0LeUbb7Pj&#10;3WJvPn/1ekK9WEcv0O1Y3fqat6c5tZhpQN58+tGFvzqyVe3675w7mL1TtlHH9xrpzYntHd0vie1l&#10;F/irJ7RElLQgcccHq96r4O9eFONYxSgz3YFHfpaJlZZ0iO+In31FvFJAq8HvsvN2n9woRuNAi4Yl&#10;gKRD9Wu6Bk46xF9UZBe+9jbF1o9RdZIdTDok93HOT16fwlc3qus8uBoEQMCaQHQVZ+IYf5W98QJ0&#10;Drwn0dnPzlFko7O87krsJTjr9kZBEAABEMhFoHlo/FL/5b3+Zzl2sUsNGaBb6eGmXI2KwiBQIwII&#10;N9UIZIKYBg431Q9KTSVHwk2Mr0l8/aimVUAYCIAACIBAwxPgruEthplEwzckDCggAcwk6tcomEnU&#10;j62U7ODCdb2RQj4IgAAIrFgCDixcr9i2g2EgAAIgUHcCcBJ1R4wKQAAEQKBxCcBJNG7bQXMQSCIg&#10;8j2IfykJruVFqcXEu9l6zrVo+eBsJAsb2iMfAXqRYgf/zAnPXif+o5jHinIS/LtD5g+DGxNe6pk4&#10;/fyasS8MGtoxlCzT/9x3PCN3KAtmuGuknrpVCr53FEksWsyeFdEqWf9YZtMMW/KWryeayAeg6llV&#10;Dtn8nV76GgdPkTZ3qf14d4qfSC1GHqKTp5zTc67Jj3moNBJCMv93ZQ/9uPfKcS1fQg49UZQINMhn&#10;/laUkzB3PD7+6olIPz05T18QinwatvOkyAzq/Ussk1oNZSnwk9bJHGfTJCryIRCRBdNPF7rzxvPB&#10;FwzTT6mPBjbsnaXrr1PKa1A11+atqxHLy4/ueQnjtlAqtKnjP4sne08vJtJf77mkvvjUNDBByTgT&#10;smTT1/FHTl9m/RdOu5u+tPr+0Sif+XPGSfDkB3xoDl66lqmYx3bFn/SD5hfpPNnYafOn+tK6S9JX&#10;QEQeUC1BJv8W7LlzItOq4VT1HRISHCAghng9Y9pftiUN8YZi9JLw14/0yYFIihBPgHruxzx9aeN9&#10;YaI2nUB9b2PimB6UEz/KMN0x7fPgPJTkR/9GKBLoz+0aJu+QK07iiwtHZhI+Sc0/De19Sjql/2wq&#10;lTqnyhfij2Px8l4wRH7SnFF6IvocSMlLEy3KxxJk8mw20x9OUtAp7dQtTZofTFugH9Mz5XEFesb5&#10;hapMxBFqQa3V2inSv2f8YkmE2pTaekl91pUugSZGnIOM1/EQmU6D658aMkqRqXMOX2sMHorLInVp&#10;f6Zfa1AjFAwMcvsU6SuwrKtVy0OXnvfGshj/qLX4cGmot9/82RFKzPnqgJb1tjajbyNJubz3dKse&#10;lOuefVUE4mju5X8enDzE/kv9F2SAjqJ/bxJM72icvEOOOAnxkL52bbwPBmN0av9seWodY/fui4d9&#10;u0POURgTuepsEtWlp/2hjEBMk3ZZpYe7euLDrZ/ymNhYOBuEpt9UeUB8WZ1CZyN6Cgf+NVwt3nWS&#10;nejU/MRU+fp6EXBT380NSmqzLqMEco38Y+mBbkn6xzmaZSZw59/39QwUNoZSj5gbKv1agxoiGNh+&#10;RoYi6evxJ/wbXiS5q+yD53YdyrYUzwIUP+LzALtiJIlnpGCxGcPERMKPtjqumHJ+WK/puZ2UNdan&#10;JP4UuYYWzv30EsXuvG++8uifZn2DLEiQxo44Cd42yZ+A5ZlzDGM0v3DN2i42PZvDSRjug1h1QUI6&#10;w6mYQD9gtebZnWn604qIiq1tKnNf4gW1xGKJl5RJxNNmTpT96Y6W9U8uq/jpm/h6gFhfCf8el+Bd&#10;YtAtZlCGzCQnQen/tHx5lCIiWBDKGogiOfWCa9PVWDz3PuVwHfFc/qYypQxZ4Qdf3B6lpenxyIzh&#10;848vs67e55yeRlDT62G9+J+8b8Qy923e1u/3mUZZkHDLSRTilm4aekXPki3SRCvFDKdiqgcOr6kt&#10;7WbVnaIhqBVOMKe5UpHsM8GzxsJiqRLSdYsalCUzoe1EatVDkWieZRunXWtQI+JXvHRMlhUuUTGe&#10;LzN+RINFzKaY8BBPvz09F1ua5gGoZ3b+XTgAtUQGNlQ16QnGyYyGWZBwy0kkp6WzyLH88MEU61y/&#10;hmhRmMK8xdaiE294h/LWTamEdDwhEgWmVD5UwykLwZEiQY7V2LVe7V6+v/SM3GlC7CXYK55XJs1s&#10;pkud5CfS12ZSKzdcm6xGMOGzN2h5Sk7NBYslLH2cMhVbHOmRHiI6h+AWiVjT97bx3Iw4jATSF4Ro&#10;kvHJNdYwjtaRcJPIpvngQbxN+c3fuXOjqcvPf3WP5pZt3EnU6CBn4O2yLW/gD+ztT3kKGE7VqHIS&#10;00W7vIJtviLInpJpIy0QZy/BXusKZIrFAKE/BX/0TN0WtaZdm6wGn4oV/2je1vsMu/cgSHv5n/en&#10;2N4XN0c0NxYjD0GpmPekZT5YuM/vhrWux5qs+gKfsYnFCe8IfHbjLEiQ7o44CbZh/8mOsV2xN+NE&#10;DHr7NpMDuFUuT3eV9vv7wWc/2CMeXSMvWFj1moRCD3/z4YycpsQOwymL2qZu/CYYLL74bFT5Qh5p&#10;yViDUcJFsChh+mUvwUJLVaRqmRveoQlZsl2BCSKAFj+Caw1q8BUjmeJQHYWcW7T0H+z/8s3BUTmZ&#10;4MvOXcd+FH+VIb3YgtzbOp36ihyPs4d2Rtk3snMlm4de3cv8nU7UHOR9JYQGWpBwyEmwpiH+RsJA&#10;8Oaa2prZd8WU9ZriSwOj2uItY9OjbIgeXadL9+Iux+YuENtDfQdzq8S3D52Se5YMp/jp5HBZep0z&#10;JwbV6x23Sodo0XVI1sJ3/eoP3eI9856kF0HE/mBfCPM3etpLCCln1D+/zMgLz2I5oTk6I1zb3Mm8&#10;Lc7z44ePqMBa6rXpaqj+44HiDectJtk0+5KV2VK+8TY73i325vNXr9VrcdR9+Mc25LvTdKQUW/zs&#10;Q9of9eWbnf5nOSKf9xDPwrFFjiWzrtEq2nz60YW9o/vlexKU3fpSv6CXtCBx58hW7zULCX/3SOIj&#10;zTIgWFH5JGi8o9EwctAmn8ANiL2PfgietqjqYZbEy0Nl+OW0iqC2h77LzocdDI3yu5iSqf93RCN+&#10;it6iEAcFNyZ2B0Nb6imlG70Qfrntg6AW6Vr8Sr2K5BbPoyfnTyhjI5aKjZ7+GNd/Ru3TTRAVKtl3&#10;xd/oaSchEJiif6jGFJk6vbCGNNYPjHqnIyT9qwKkO0ausAGPVfq1BjW0U12lo7QL9q5oPnKfPDmu&#10;vgsW+STqN5g1cD4Jvh2AXfja2xRbP0bVSY7kk1hRTqI6MhZXZzgJCwlLU8R7DwA5vZeGd7wWOIn6&#10;kW8YJ0HvYHcfWXfJf4Od3tDedS95O0D9aFUiGUmHKqGmXSMD0/OT16eSX7yoUjwuBwEQWBkE6Bsn&#10;l/ov7/U/y7GLpW0HKLa9rixc16wVOvvZOQri8/ACntNrRhWCQGBFEgh/OrdBv5iLcNOK7JswapkJ&#10;INxUvwZomHBT/RDUWXIk3MTYW4w+PlXnSiEeBEAABECgwQhw1/AWi84k4DAarBmhLgiAAAjUlAAW&#10;rmuKE8JAAARAYEUTwML1im5eGAcCIAAC1RGAk6iOH64GARAAgRVNoOBOgn9LQM8FWIC24DkLl10l&#10;/p1OPyei9tVP4pN66vOSp7aVCVraRX+jt/Zdh+VqiWQrrCzSVA6V94kV5UMIOVuqqqbgSTdLNyMi&#10;6MXglN5FHyBKPVWVHuGLa0uA6+wnDfUqUilIE5XO2510IfzaPB2Jysd0qyHJWogqtJNYHBk8/ldX&#10;GnRzcS1aJ1kGDd9b32THROrEuds7r3UHTiv91MQxSiCT93jm5A2ZeVH9u7Ln0q7WHeco1+oyHboV&#10;PcfD2ZjzqKRfOzEiPmlHNiZ9GTuP1NqUrailKqx64lg3JSKNDtDio09exs1ubQjjX5VIOVWhAilj&#10;dAV9tZYKLKWsnuOU1rS0jPdUtrFFdhL87t2zLf4Ny2yrVnQJmTzyfL/M+tI89B7l1D0rO5nhVE2Q&#10;UIfuZ3c+/HV47lIT0csrxMVvX/Pn612Xo9znR89SJgmvd/GMm1PHfyY/C2g4tbyt1+C1bykdY0dG&#10;tC+KF82eAjsJniWxv2dLQEwLpITiHnpgRAsEyTkj/385QU6NEQUzaH2emHE5r9T/pqYM8mh/CqUj&#10;k1btTzHV9T+0qSum25g8aY0lj+S5TeTAnXbqc6qODwf8CwH+POBBoEOO6Bn/RH6QryZFWzGDHpFx&#10;CRXKSGu7dAmxtuPQdCtSYwLZDP2m0WVGoi4qHBH0H94cWsOFoKV2IROHhPaN2ij6UUpLVdXt/cRz&#10;/Luk2kHJcO6E0kX8ZVsXu/Qxj0cZToUk8H6l33cGbgktlYeAFvuKRnhCQdeEPDKexhrbtBhRNZyl&#10;Gkpy6l3f8nff85/ziuYguD7FdRI8S6KWL0XkQvFiLF/zuIdET024n12R8ZAb9Ey9NxTgu7z3dKuY&#10;OMdPqdYQdwulWBESrqyjjyRrY73hcp6uVt484iHr17+0nvR4n/1SMRzxdRc54oRsvH2SvdlpHdwM&#10;JRoLd7SpOTY0TsQY5WR/NHd1SH5z9vKbH/aaySR2Vy2dgFHbqeO/XC9CVfyDl2ltZ7Y3Cj/JiriO&#10;+RjS13V8Mknf5tR14B/Q7p59NehpXijf1IXSOSS2r66PsaWq7fbicxEp4bVQuohwejXDqVBT2HBL&#10;bilrAtxDpNy5IujafkHGSCmY8+Zo2tDr3wVzKbdbNZxD6ZvS73rSLXjOK6KPKK6TEJGTtrUeNBk4&#10;9mbBjMeURRenYkFalabndurPuXStf0n8lBzcxeTaT7EiwimXTqucLebLt7y4x087xR+yrDOxRNKj&#10;i9tVrLuEbRRfB/vyzXJ0UTH8LM9dC//EvzgMp2KdL4tMYm8V4fK9r4lIV4a2WobL1LYLtWnM3so0&#10;NMvMew+GdaDuVJJZ3kR3kknHsrpQkOnTrn2tWqrKbp+OgXfO+HF3geaphlMZOidyy0EjqSekY184&#10;99NL9DzkfY6bR8xS7Y2EbWO3WxWcRYoheixTS6qpd33ynZu3o9a1fHFnEmR2EClOTZpI3sJLq0JP&#10;FrFVuEBCc9u6OMjYDDoyzhov7+mhtFOf8HAtT9VinxpeeJf9CVtKKLzW1fuclhgylv5QeAKZ7sqb&#10;MIlUYp6TSD8Vsz2DjCwfTYTCP3Q8d1qsEsVCWwJdkKwxu+3sJSS2XeJtkSUz770UWatIWLqw70KV&#10;6pbUUtV1+7wU8pfP5paHRgIBA/bIcMwYn/SnHLqeYs4k3GFwVMr5l4MySXiw6Sbtrpd1iR6u553N&#10;j7yOVxTVSQivED6SH9WD4CNl87h98ukqWdmPR7LziYgTZRLOkxqeet70sWe8fFWhxZIplVNMrljE&#10;d54I60S6K68kD4BQKEnBMZyqBEx0d1MkQGGlrag3bZplL8Fe/XrItK9d3fApF9RMtxp3e19d7unj&#10;h0hFZziVB49WtmY0/HGW/iOYWGdrFe6WSQZWxvnLO+zYJQoXe3lkuSaGuz5b0eUtUVQnkTBYJ4Xd&#10;xXO0t6JQi3xPCc4pvYH40wE9evA5aWgGkN2kLf1X1b5Smgtr6yhdauuhtvE0cQcwOQNvW2p5M9c5&#10;yChpOJWtV74Sttoyba074vgt7c2jl71WeaTalzV1oRrpVvNuH7IudKOFx1zDKXtAfska0ZDyPOzh&#10;RRSzVuEhJR5Pq5Qzj2JtoWn9VHhva9pdXwG6Jb2kqE5CQAjmX2nTscjUMjlsmg60eVvvM+FZXr48&#10;72tbn5m6Vjp9OT3WFJiQMnZsPk3zANFZucsxrD+nWiGCXev/Mum84VS1vcxe27S2s5dgr2s9ZJpr&#10;t+9CNdStym5vsChmDs2S1f4Rwyn7BvJLVknDgD0WpDXMLfQIDy8WuZGr47z5RyefvpO8tzW46zUP&#10;V9h92IV1Ejzi/+V9f/Naz8DbXV8G0zcvq3uoQ6i3kPKE9lr6D9LicGfwKnKwMGvT8fnetS/vpMWa&#10;yIWwL3/5iXiDYX605L21FHn/UwRnW/lSMLdR350l9t7F38YUmzL9LVh8fYwdK8s9S4ZTYadrY1xG&#10;GUttlV0JbWdrb1QPY/vaa1UDBEKEfRfKoVtGH6622xtsl+Z4cZLPS/uDjSGGUxXAzKCRdRenY5dv&#10;DvmLdmIBOU0/3VK+znxQ7f1T5avkrJYPxS641LteVJXv2bQC2lVdUlgnEUT8pX1NAxM33mZeyL6T&#10;3sTmK6iqQ8h3DvhuV4reaOORBRraXBSkGNQWZi0u5VrxXS5psSaaXV7Zo9Z+O+cO8k2o/OA1tgdr&#10;D/wVVrX2HrZx9f5L/Rf8ZflAHwpuijef5bqFdrmIe6ae4k6XNnHW7n1pO23T2y7apmn26i0hHh2M&#10;VthrZdfCFqWsu5Cdbtk21qDbG8zaUg5utFDv4l039ZQFp0iRdBoWBNR95CcHDd25Iclkwtv9adrt&#10;eZt/sEDcR3wffDS0W/XwImYMo/vpkS79rifdEiYx+XnW74oi55PgecMpK2yhP8tB259L7D1vS3v9&#10;2gmSQQAEViiBwg10DZRPQkxIxR7Twh4U9GfBRvjCqgnFQAAEikqAAs7PnBzQPi1RNEWLG24iUk0D&#10;54/9x64cH41YSrriJfutv9z5Hn+nDwcIgAAIVECAVlLvemuKFVy+FJcUOdy0FPajDhAAARAAAZ1A&#10;JNzEKM818lqji4AACIAACEQIcNfwFsNMAh0DBEAABEAgINBAC9doNhAAARAAgWUmUOiF62Vmg+pB&#10;AARAwHkCcBLOdwEAAAEQAIF0AnAS6B0gAAIgAAKpBOAk0DlAAARAAATgJNAHQAAEQAAE8hPATCI/&#10;M1wBAiAAAs4QgJNwpqlhKAiAAAjkJwAnkZ8ZrgABEAABZwjASTjT1DAUBEAABPITgJPIzwxXgAAI&#10;gIAzBOAknGlqGAoCIAAC+QnASeRnhitAAARAwBkCcBLONDUMBQEQAIH8BOAk8jPDFSAAAiDgDAE4&#10;CWeaGoaCAAiAQH4CcBL5meEKEAABEHCGADLTOdPUMHSpCPiJvZaqQtQDAnUhQOlLW4dXI8d1XeBC&#10;KAiAAAg0OoHkHNe3Zx81umHQHwSWl0D3enr4Yo8fP15eNVA7CFRGYNWqVfJCOZPAmkRlGHEVCIAA&#10;CDhBAE7CiWaGkSAAAiBQGQGXnMStEsUBvH+lL2yALZ4b5JfYFU4X+MUbq0/dsqkvsczEKaF2sgRb&#10;DY1CKlYt6cLAWFvdcldfHc/c1a3EC64PUkwhOAav60ZeHwz/XR0AXlV3ea4uQiJmSIOqU56LtJIQ&#10;ULK+pDoGy3W1K07i4cWe7oFRjfLooaqHfrs2mx/fs/rQmF3Zhi+1BMYuQRUN3wwZBvAxrZddo0UT&#10;dVw7MNwbjOPXB3uHGwnBxrP3A1MeP75/dqbXcphPtHL7+cePz2/PBKBTsrwkU2ZBCzjiJOYnr09R&#10;C3QcnaaV+duzV3bw5hh9/+J8QZvFXq2mofPcovIG+0uWrGSRdVsyCMWr6PpHw+zANX0c3H7+/tmN&#10;kwffC00niqe4nUatpdvXDrDh49XOXexqc6GUI04i0pQ9m/v4LzMPHvgn+FTDC0YNpjsPUzE9nLXn&#10;3EMumh57O8vT/L+uDkTCVvyJWA8iUQiFK/DGhFJJSlNy1G+qjP57PKSToEbI/AQh8Z6uxMroXM/4&#10;ol/CD1up/9B0jhkb1y1brMISt11okMIzVaxuWCzgpkD5sUTNIr0hhIzUdldV64gKPm7M3ZuJa0gj&#10;q3h+nit3r+LzCJpZ+FMLPaSjxWFkjCU4qYdouBh1dJfvhapLl9ZdLssYmJJkEJKBePuPIz5PE+WZ&#10;JX4KhZVUWCwaO0pQOEopFm7SrtECbSZiRe40jjiJlqfWCa9wolMuMGx4h56+H91+p0e2DY2bfSf4&#10;VEMeVCzRTxiKRcNZ00f6wuN7rBO0bNzexZ3HZ9IrTNyUIamxj+ViyRefjdL/d2zftsa7ktxMELYi&#10;+b470URnqmEjhNHo+fwRbSSZKj8fXRG5OrDrql/v2K7Atxk6u5VY5VO5mBQbozVYiDUo5Z0i96NZ&#10;xBtil98HLLuHRS1FKNJaOkYP2r3JcXfuLOg5nGYajx/fLrUyRgObH5mi6cZwb2h1Ybj3eLuI9ein&#10;6JK2gx0qmnWt4+DBIHhllDZ5cFwK45McgxALiK3rOug2vifXQWhIbzvIVEzq/ll2sI3b0PrC7o1s&#10;+KNg8sQnWBt3v0A2a0eywjFKsWuGOUB+kP1tOupEYhYWLWcRR5wEeQUZYqKDViPC68CL597nA3T/&#10;GR63UcGomRPl6Mq2qdjEB8LHhMJZ0x9OLrbsvjxd6uS17hiJBoXWPLuTejK7d5/PORbve5Gvu1/x&#10;x/b5r/jzV9fWZ1uC3tF5ckxoOHaUexffnWjdJ00NrYiFkFNy8abviqChqrs6EF69j8o5PW40lrxg&#10;LrFnxFQvZmOcp53YzFts8ZMbfMKn+oAkrCaa5u6hQmoTu5sy6yhMAQqhi0Hde9g3LNPSyLnx7I9V&#10;hF6Mq5N37weGbDx7kXsSJodccWqufFyPZm0/z32OOrKk+UO0SYgVxrZ2X9Pr7x2c9PVkIhglImsR&#10;L5HsI8zmJ6nCVadVEi+aJ+zXYl8JxKwMWs5CrjgJxnoO+8OrAE7P1OpRcXFWPDUr59G9Xj5Rjt6M&#10;7EcyFFNDfP8r++SYzuu6PZs1cDRt20r+g/sSchKkQ1dp5GQHm1rgf4oxq3PnRm3o2TE0JGcVa5rb&#10;k7uMhRr2Qs5406w1+16TSzg6kECOOivUNhyebpZiNzzXb3Vb2InNFtXUJlpO9YG+B68FE03L7pFd&#10;R5FKiPCSOHx3kbgBifyJmFDQIZ7tJ8NGdKzzHrzFszs/7t+dZAde0hZ+t7/kewlraSYhOTHGB3/u&#10;QPgUQk6p1Fwi0UewDIUTVJn71fgkC7BQCc1f0V8JxHIatPTF3XESYnjdN6EtXFNYiU8XHi7cteFu&#10;KqbGERsxehkZceLDqxDe/tQmPlTNL8wLnxGKNVmJrlCNsOwEIWubxWSIK6aOrubAe6mzGRpaibWy&#10;MlSoZmJ7XpbzM3lQAM1blrDsHvlVL8gVyl3wx+u2hClFEM2nqBM5lCytE1c8/IsspZmFZKnAz3Mv&#10;s7G9TRUl07TtvoGr4/5LeolkHyFCVepKO/MTdPPdp43ehSzjhpOILlH2HP6UntnpkLEdcXjxExlj&#10;oX+HNyW1WGKxpvXqMSpnG8s5wfzCBN981bl+DeMD7sz1T8bFgkRLsxZrspFcqRoh2QlCHiyItXdN&#10;H33eoM5mKGgl1sbIcJnaiVUPECP9QQVjFEPL2T3yW7DUV8QXbIUG4nnfi+L7Os2V9x2c9MLrFvtC&#10;Ke7kzSgS7LKWVvW4KrxM8NAe2STrrXtIq7mXEBu+jqkpU6C5tcKmRqze4y11F4nW54aT2PRiZM/r&#10;w998KEJM7U81MbU2MH3kAxlfinoUhcxUzAtWeHtq1RYdffVbewzX2kAoNnP9NAWXxBq1mFtMf3iD&#10;L0j0b070UoYeY6FGdn/zAy/ewvjDi6dF/C2kj79EkXg2wVg7sdnqeSVUFTnEqhmPt1NgfvzcaFCd&#10;avSe8aayPtekApbdw17zZS4ZW7DV9AmFSfjvkbAP/zPr8II5gaPxd1PZSzMIyaqfn5fLEHIphfuB&#10;0DpKSID0EoPcR+ghMlXGXmFfqMAbcrbhSY2N+kUr44aTYCqYIHY38VVruZep42iJv17QNPSKWCYV&#10;u1RXy3fu1Cm9uUzFIvLlFh25RKFvrIpvlBSbcaenyGPJ53Qxt5iaocv7Xsz/6oNBDfuO13NYPk3L&#10;kIvHasdI5FUML3yvkzQZayk2U88IT3ux6kLPLm0bFdW5qST2F/B9XMJqsS4l14TM3aPxtsB6u5v0&#10;NQi+iUdbofbnFKHBWr0+FptuhJustXRR3wR1fTCI7thLMwjJ7CA0VeK2qBV18hK0H1bflCW2p/rG&#10;Cy8xnOwjxHKCvwEqwfwkFByvFrkTVyVMUjLNKFABR5yEWI3QIwliJ9J5tc7Md8Sq7TSiafRTelsZ&#10;ikXl86iUGlU37JehreTDW6H1ovxe/GTHc2p7bq7OYlAjh5xN5dsqHCcv6ip9Gg2+7RhRu7YiuEzG&#10;Woi1UTJahbXYDe8EOvONTKH+EOybUjpQC15WOwUsu4eN8oUow18QFmsQfqC+d4Z2iHor1OLZm07S&#10;QKoGa1mO73alrTqTB/eZ31OjVQ6x0VRcRJLPegvXeaSlCokTDK84yO23ni28dEgUacS3pwbn5bp6&#10;0jyCXykcXqL5GqWISoRXvMLu2X/f5gXuQnSMFCWiSYfwqfAit1YBdKM3zvhTNu3oTV6zKYCKy64C&#10;PhW+7E0ABaohgE+FV0MP14IACICAWwRcCTe51aqwFgRAAARqRADhphqBhBgQ8AjIcBMOEGh0Ashx&#10;3egtCP1BAARAoI4EkOO6jnAh2nECNJngNxiOOhBofQJs64BVE0mE5V/IcV1f0JAOAiAAAiuAABau&#10;V0AjwgQQAAEQqBcBOIl6kYXcfASCxEHVZhTPVy9KgwAIGAnASaCDFIKA9zUtUib2kfZCKFgwJT4v&#10;UeBY/OsZXUjXzVAs9dT86A4pmf/bPaKn+J045v2uCrzmJVKkz9uP9FipVDCQUCeTAJxEJiIUWAIC&#10;Mgl5144+PVvfEtTbmFXQ+L737rHbj2hdce5S+/HuFD9hKJZ6ijxE5/E7XVL4jbe7vnyzs9X3BAv3&#10;7zF1ildN/06rj8eQh9j6ZvsF+aNBpcbk7bjWcBKOd4BimO8lWXp5v8jW5+Vwpf+UGbn17+lGkoGn&#10;ZJ+WCat7xi+KVOFemu4gv3csf3gghz5/G/sScJFyXM+Pnh19+u3z/c2i7baUL+ydOv6z4Inea1FD&#10;sfRTC59cu8P2XJqQwpsGJshPsEsf35RCF2a/ZO3Nst7QMTHy5tTTb5c2yx+3lI49k6hSMTobtMhJ&#10;AE4iJzAUrwMBFWta17ZGZuvTIk7yA4iUY4MneeWHTOzK5AcQs7JPT5VPjPLS4nuuVDhIEk4/ajm0&#10;yQcESc7p87cygat3ZNVSByIGkWIcX7c2yDXyl23aOO5faChmONU8NP71o+Nbguqb1tJnie8uiIjW&#10;4oO7bO+LyhOENOw5/vWj8YGc6U+WFhtqq5gAnETF6HBhrQjIWJMc92W2PuZlfaCPeItcIDLJKx+o&#10;ZGLXky9Tsg2b5OQyUzf/nuvETT2Tufoc+scik7nKDe6l9dY/FptVy/LkuO5q1R7nxTieeBiKWUpg&#10;Nz8hf6lmD/95f+rp/zidslwRKLA4MsgDVj+q5DPGtepSkFNDAnASNYQJURURkOO+l9RIJfkJIk4i&#10;5QabuvEbvoIq5xwiQZNMDE6HKTm59sV1mXi8vEFuo9LnCipRdldpvxzXWnYP9WtjXnYtFZld6UU8&#10;5hM/1MN+cMJQzFICyfq8tP8S8+JIExOX2Jds5w258PD1o1fvd4aXtXl5ciFbeejJi4ZVaiWuKw4B&#10;OInitIWjmnj7mryx/vkjcui/KRMFMiYTSIiIk1rf3vosj2xYZJ/Wc3Gr5Y1uJV+jrZwNT1OoDi0r&#10;qkUtK7Th+OL2KNt7xYsj8ZjS3NUhH9Lmbf1fvllWyxWSwZay8B/Tvb/sbN1xzs/9ukIBuWIWnIQr&#10;LV1UO1WsKa5eEHGSCxXTsw+99W2eMM4/LJOT3yrJBQnKhMEDUDLcxPOK0/qsTFGuJTxXbiN/LUtA&#10;uXn90wm1xNaTDcVsJAgP8fTb0/7+pYQ6uZzRic/jZ1r6D/azOx/+2rA3dwlAoYoaEYCTqBFIiKmM&#10;gIo18eR3Irm0NoIHESe5UDF68wKP/OwYUgnjcmWfVhMCuZhBK96fjQb6qkTZU+ULco9QKP11rloq&#10;Y5D/qqk5bfzl68nJh6GYSQJ/40F4CIu16NDaRqAF9x+hKvLbiCuKQgBOoigt4aYeKtYks0n7h1ys&#10;1iJOa/a9Rr9cHaORvX+zGOX5YZmcXJQVycPFjiaRuFttc6LZCf9V5Qb301/fYHzx3KqWpc9x3byt&#10;9xl270HwjhutJydsOjIUM0oQbzxM7bkU2620cG73E6uP6fMGf0ds8qn+Hm2XlJvde2VYDSexMtqx&#10;Qa1QsSa1EB0YIRertT1OTP3C+l7coNmaI/v0pvLYUX/o7z8ze0X4IRViotzgwdm+K+eHQvuFctSy&#10;FO3AgzlfvjmoXrTma8uJW4kMxdJPLZz7MV92ntZ3wSqbmode3csufxK8kEEbn9Satjx11l+EkO9h&#10;eK9NLAUT1FFHAkg6VEe4EN2gBNRrE7TawffOVnLU+1Ph8nlfaEavQKt33yhQxt+X/qsr4Reh48X4&#10;ZYkStB91q4Mqbr62mvY7yYNmG7ovMZyqhGD6NfhUeG15xqVFPhUOJ1Fv4JBffAL0evauqzE1O45O&#10;n99X4Qti9XYSxWdaPw3hJOrHVkpGPol6E4b8hiNAr1DI6FNwVOMhGs5+KAwCBgJYk0D3AAEiIF+1&#10;C/5VPIcATRBYYQSi4aYVZh7MAQEQWHkEkBq2rm2KNYm64oVwEOAEsCZRv36ANYn6sZWSsSZRb8KQ&#10;DwIgAAIrhwDWJFZOW8ISEAABEKg5ATiJmiOtTqBKd8PfCu5eH832TIkNTnmfvauuGu3qWIKdyiWn&#10;ipIpgKL/9FRCFVaqXni2Sosd0MtzVYWK4TIQWCkE4CQK1JI8/Vko3Q19GNUf/ubH94Rz5hRI8QpV&#10;mTnR2b3nnJdNqEIhdpetOHp1zHEdEKX348IfczXkuDalv7ZrI5QqKAE4ieI0jPeNiqPTYi+m3Lk/&#10;+v5FPRN9cbStRBP1BVb9K37TR96txkCV86esf6sjW7PKrsqWu1Ql6pjjWjNBJJMIHek5rpnh1FJR&#10;QT11IgAnUSew1YtVXyuaefCAf5d0T2eZZ+ZhVweCMFRKxmYV2zl1iz8+qyBP+IFdy9icEKgxio1m&#10;jTaLMlHwPqY0c6Is0sPxIzGVtCnNdSxwlKR8jF483KR+kbh6xoNMCFkwl/4Df/TtjfrluA4abOIY&#10;JZOIHKk5rg3pr6u/ESBhmQnASSxzA2jVtzy1jv/FgzAiykTfleNTineS00AaMjZLmVcHlF/hf6Tl&#10;c6a0brF8zmmJoIXUUNboUGromKhMsuor3N5X9tJSSZvTXOu1ZDJJVomWUkKZiKbKz0fXftJgZtpY&#10;+wJ1zXHtqbs4cvryMyeP7Q2pn57j2pD+uvYAIHGJCcBJLDFwU3Ub3vE/DqHStHnL1C27L6vEyyJi&#10;Q9EVQ8ZmrwovG88Z8UVVptIzGPM524jVskZ/cEJ8PE7+MhtODW3DVSVyEEUNCasNaa5DtaQxidPT&#10;L5s4Jd2ksuKR/Bzs1YHwHCsZJv9c+Xlu+8Ru/VPnNrZXVcYyQ3WlOa75t2DZsfKQlkibq2vIcW2Z&#10;/roqo3HxMhGAk1gm8MnV8o9DaF+05sGllC1A6RmbPcl+ch75JK4Olc+5/4yaoITzOauvUyQlgvbF&#10;PufNbDJE5QRrSlidnuY6VEk2kwSdolYwmbtCz2ZBfyTDzGlibYpbZqiuPMf1/GjpCEtIUm3IcW2R&#10;/ro2xkPKMhCAk1gG6OYqKbeBtnBN0acgZK9fqILv8YzNZunxxJxaPme6NEusljU6S1Q2WTVA84Lm&#10;VNJpaa4jVWQpn6RR3Aq2tpmypdJC0MLK2TKQ3Rb+U8TI4HF28r2B+OdvDTmuLdJf22uAkgUjACdR&#10;mAaJvmTQc/jTk9Hcy76yhozNZoPM+ZxzibVJDW3lsdqf8mM1aQmrzWmuZS25lPcVC/tI8fODBbFH&#10;oKW5wu+E17dL2WSoJg0qy3HtBZqsgmepOa5l7Ynpr+vLBtLrQQBOoh5UK5Lp5ez097yq1J5MG0O9&#10;x1tTxuYMJ9EmRr7kfM75xBpTQ2cjoH1BYjGg42iJNrBmpZJOTnOt12KjfMLkQFkxeugNlXPt4cXT&#10;IreElic125glLlGvHNeLn334JZs63r2avt5D//gW2DtHtkayloZsTclxzcsYTi0xLlRXFQE4iarw&#10;1fRilWlZ7G7iezH7xLKwHEPpuVbb+9QzyQwZm81KRfM5y5218jAmgo6LNYlKVELs3/X+yUBZ58nX&#10;ZWKfrITVyWmutWqMyofoaTtc6fqewyP9XMzYLh37jhG7dy+WfgtsPXNcNw1M0AdW/X8XaHfTMydv&#10;fC0y0OXOcd3eHFn4rundAmFLRgBOYslQZ1fEVyPkgOUdeuobGZdXx7OmjM3mmkL5nFn/Gb1GYyLo&#10;uFiTqGxzyf9N39byg2alkk5Ocx3UY1Q+RC+i26bybRXZkye6Sp8+OrzJwoDlKVLPHNcGizJzXCem&#10;v14eRKi1lgSQvrSWNCELBCSBen8qvE45riPNx9NW/8fJG1eH/CUK5Lh2oYcjn4QLrQwbl5lAvZ3E&#10;Mpu3rNUjn0S98SOfRL0JQz4IgAAIrBwCWJNYOW0JS0AABECg5gSQ47rmSCEQBECgvgSQ47qufLEm&#10;UVe8EA4CS7Fw7TJlrEnUu/WxJlFvwpAPAiAAAiuHANYkVk5bwhIQAAEQqDkBOImaI10qgXXKhl27&#10;lNexnNJ6Mh8rSjXO6Y3U1lbUUQgEQgTgJBqyQxQ+G3b1OaWrl9CQLVu10vOjO9SXlyiyvHsk9UO2&#10;9Dqe/EBT6xM9owvhasUXONTZ19QnrUQJW+FVWwEBBSIAJ1GgxrBWpdGyYauP6IW+VGhtLAraE6BB&#10;vPP4na5jt/n3l2683fXlm52toVFeiRIvbLdfkJ9putR+vFvzE5RAu8TeU19wurLn0i5Pgq1we3VR&#10;siEIwEk0RDOZlTRnw/azNHtCYgElc57qxLzTjBmSP8czcosMDZ3r1ygV1LXqY3/e51c1I5NzevsF&#10;TFmvRaGUNN06xlxY0lI/8YR6g9G02MvXo0Rm0z2XJvrFl/Xoa33kJ9ilj29GNZoYeXPq6bdLm+Xv&#10;W0rHnpk6/jM5YxAJtL+3zfsOR8+AL8FW+PKZj5rrQwBOoj5c6ys1XzZssy7mPNVpead9mXbJnymB&#10;6CPvW37kAHaJb3F7x9iulOx7qYqbs15XmOk6XFum4fVt4cqkNw+Nyy+2ekfTWvpa8N2FSDSJ8RxB&#10;4wlphehTr+RmunqfCxJpiO/Clrk7sRVemeq4qrgE4CSK2zYGzfJkwzYbaEx5bcg77UtNSP5szCm9&#10;+MkN/nHy/jM8NbTK1Trz4EFYS3NWasZMWa8tsn9ntrmN4VLI8uS4zjRAFbj5yShjGZ/sXqRUdBSh&#10;+pHISsuTnlL5iWPemoRhVcNGuK2iKFdgAnASBW4ck2r22bCNBprzVJvyTiuxuZM/+0l+ZM6MB6/x&#10;XK0q4bZ9WxiyXleU6TpSs4Xh9rouW8nPS5Q1KAgrxfWg5YcnVm/loafzMkK1+OAuJffe/8THPWpN&#10;Yrr3l8mrGixT+LKZjYprTABOosZAl1KcZTZsk0rGPNXmvNOVWuqlKpLXy1Q/CcsSYfEq9C8SFu05&#10;95AxQ9brSjJdh2urj+GVAqvsOnIAe0fZ3ivJYSUpc0tZ5BcSnmDHuUVVEa17i/gSP3juioRVDRvh&#10;lamNq4pHAE6ieG2SqVGubNhmaTZ5qtPyTmfqmVJA+TY92dHY6XC2OAvRaVmvK8t0nVhhrQ23sKpG&#10;RcQg/vTb03OnRRAp4xCe4M6Hv1ZLF+HwVDxbdT7hWZXjfOEJwEkUvoniCubJhs2Y2FnE2NXP1PaV&#10;8XOjgUhjnuqsvNPZ6BJySisP1zPeVOaBptkrO4xilAQV+ufLGN4CeHLWa5tM16JCE5bqDc9GU7cS&#10;/AUI4SFMc4hI7dwT8LzZYqE7fgTZqisRXjdLIXhpCMBJLA3n2taSIxv2+KLaCuXlcO7Uk1pThueX&#10;j3Zx5VSG5/DZrLzT6Val55TeVCpxpzVVfl4muxY7nTp3bvSTnymhhqzUqkRi1mvrNN1GLPaGF2oL&#10;LC0q8BcgpvZcStm8JMklZ6vu76FtUVte3MNGJz7XGlYtZfNfrITXtqdDWgEIwEkUoBHyq5AjGzaF&#10;79+ZFuOyPMJJrRkz56nOyjudqnp6Tulg55K6mKI6WqZrX6IpK7UqlJT12jpNtxlLxYbnb8zaXbFw&#10;7sd8FXpa3wWbIF1mqz7rL0KIdyPUaxP8xYjkU5bCa2cNJBWEAHJcF6QhoMaKIrAs6Uu1xNc6TFqI&#10;ptfrxPvSf3XFX6UwZKumnUt80VscftjKKHxJ2w6fCq83buSTqDdhyAcBtixOwhHucBL1bmjkk6g3&#10;YcgHARAAgZVDAGsSK6ctYQkIgAAI1IHAWwwJY+uAFSJBAARAoLEJcNfwFsPCdWO3IrQvJgFak3j8&#10;+P1i6tboWq1a9QrY1rURibCUT06idXg1wk11pQ3hIAACINDYBOAkGrv9oD0IgAAI1JUAnERd8UI4&#10;CIAACDQ2ATiJxm4/aA8CIAACdSUAJ1FXvMskXP+wtvdt7WxV1FWlL7KLppfII4S+6X3qVv7KYulX&#10;PRGxjKRJsvVsrLS8HFYgnFdVZLygf3kT5+U3qaZXXB+lhUfx7yfluXTJmcXmJrpXjV4PC5gr/8RK&#10;eE0NWrHCiHD3BDXR9cFXVon/KOYBJ1HMdqlcK55N4fkjM7qA6SN963tyf4u7chVsrqQkpqsPjdmU&#10;rGEZXmnfiSld4tUBlaDCUM3MiU6ZxKIBDhr6e/9w9v77tP/n8bUnD7al+InsYr8fbPvFZMxDtB18&#10;8hpJNgtvAEzFUPH+HyY7vtVaDF0MWsBJFL6JcikYyaZAH9b+9GQHlzBVPtwgw1wue/MUfnhxUH4B&#10;d8eI+OQ4/ZM5LaaPvHtxXpcUFEgvk6fmJSv75/LxmxvPDpTkwLO9/9qBuYPv/T5WfVYxPsn4p+Ho&#10;Zb9/7+DcxrO92+Xv23vPbkwUvmTGNnxF1z+6eeClbxffDDiJ4reRvYbzMldEx9Hpw5u8q5qGXqeP&#10;gYe/tKpyt8lwiuEZWQV2IsViUZ3U+A/XIakueqJX3yTnD/LrVYBLDwRFIjzaqYqjYSqbNzmAAM6m&#10;svQTMyfKqUE277OypjL2TVTXknP/Z3ySdaz7hl9JW3srG/63SMiImYvxSQZ5mlOPr3np6ZS4b59/&#10;/P7tUiC8rqYUWjgPxL0yeP33gyqs90p3+c9M/ChjcYMacR5K8qN/ZfK+/tzuz/dmWtvbCm2oVA5O&#10;ogEayVbFxU9u8Cflrq3PtuiX8O+Ka9/iplE7FOehYFRS9lA+Lg9wl6MOKpY/5GJZl/QleiCIIjy+&#10;nyBNtFOjh3StbNEwdutjnriC9W/23ae8VmVwuvuVl70zLlLlIGKmMvaK1LlkaNxpXfdkSnXpxbb3&#10;UzQp0xnMlUcOTrae/XEDPAjXCfhw79V2Eda7f7Z18uDhVW1/OCYCcfTncK9ayyEP0Tu8OQjQHbwZ&#10;KEOumnW9UPxgE5xEnTrQsoptfyqawEdXZ+ImXwnoP6PHW8Y+jj1Hq+dumpQE+eOmP5xMH0mTTE6r&#10;K0gpIQI75Q2L597XtRLp6rwnd6UJ67siNNFzY+TH3Ll+TfQimaJuasFgmsrfl7+6Jb6CYtwJNf7h&#10;XmRJ1LJYmvJixbuNh568uNYSm1mM6nzzW1/o2siYH4gTf978iCYTcxPHh9mBa/1egI6if5rqDbIg&#10;QRpjJlGMHrd0WvQc5kMtH5cHKdaU9lS+eF8E6ftf2ScnJfKqid0m9xO3wa4uum5xVqy0jx5SG4pE&#10;ujo2epP2PnmanHlHpmtu2T3Uv3S0UFOcgJhqPH58avf44SLvyal30+lhPaor8ievnTvjzS8pF8F/&#10;2P5SEMFrlAUJOIl6d6RlkZ8RFVGLBJEdUBFN1ahdrf5WdTGmElMn1hbXpGm9WIqv6JiejW1SerAg&#10;YnTNBv+nHJWoUTjXSnbuVqRvvovanqRH2tjx5LpITMOyWEbd3ygd28wmp35V2J2b+djVvvTcvT+k&#10;C22YBQk4idr3jOWU2LRtq4ic3PhNaK8O4wvL3npvZPuT3N4TD8JUMxD7CCzr8svT6roMgnn/+Aqz&#10;0kTzfJU5MLX2MPp+eCPTw4unxazFGKNTNZrjeMvZ8lrdc3fvB3+lj1OWxYxGcWcTklMQBAVRI31B&#10;iCJRDbMgASdRkO5UKzVaNm7vIlm06hs86tKTL48pjR4Sy87qmb3z5Mti/faLz+hU0qGi8P6Qyt8w&#10;8F4rk0F8dvWzCXGl2lIVl2JT1/wC92dqZXj6yAfy3Tp9u5TSZKp8IaO6LIgqIXYIzq2SXBLvOFra&#10;kHa9Ahgu8xn5Xe09O6Hw8k8vWv/L7o1s5t6ffVPu351jB/5GC3iIM5bFIkDUlh7t11g4JasJHDvP&#10;nahYnPCOwGc3zoIE6Y41iRXVcWkj05k+MYLzraXinwordZVODdGa7Zrmdn6av17Hz6ptTglBmJ6X&#10;aeOs8DdCjtyxKpcoWp5aJ6CN7dJOJWA01qWECPk942zoFV1tsVLiDdxKk8zqfA0C28OvTG94Ry16&#10;BwXkkkznydfV0ouSEZIgAYbLXGUvytcsQi5n+bsSDwFNHhxRL1pfH+0dTtyAZFksbE9rz7EDbPi4&#10;/2KwfNnCe21i+W0vngaSmLfTiV0fpdV+qWUDLUjASRSvY1Wt0YZ3/BfoPFk8jOOtOXu7/sU52uPE&#10;9xGxpM2dfOOsDEbJgwspy8dtf7RVQvRiuv7Gujbsl2/5qYPUlu5NHrSr6rw3cJMmY8JjZVSnV538&#10;37Sr6pEmSlWk7w9OvI5v8dL2EFOZHc+JVXQRwuKTIXrfYlZ7/SJbk7qV2N5//yw72Cb25vNXr/9B&#10;vVjH/lzufmXVoPdiXWoxk2Lbz79/reMXbWrX/+G7x7J3ytbNzsYQzIkduNkrifWya/zVE1oiSlqQ&#10;mPTBqvcq+LsXxTiQdKgY7QAtGoUARZ+eP9Ki3sij9wp3zWv+zDcCSYfq154NnHSIv6jIrj32NsXW&#10;j1F1kpF0qDp+uBoEKJp3TnzjRLyg19LcIhdRln9NAk1TKALRVZzfD/JX2RsvQIc1iUJ1KyjTGAR2&#10;rJvlizoDo6EvoDSG7tByqQi09ty+tnm41/8sxz+xaw0ZoEO4aal6DOpxiQDCTfVr7QYON9UPSk0l&#10;R8JNjL3Fs13XtAoIAwEQAAEQaHgC3DW8hS2wDd+OMAAEQAAE6kgAaxJ1hAvRIAACINDoBPiaBA4Q&#10;AAEQAAEQSCTw/wCuWVU+NEu/cQAAAABJRU5ErkJgglBLAwQUAAYACAAAACEAn6Qf4eEAAAAKAQAA&#10;DwAAAGRycy9kb3ducmV2LnhtbEyPQWvCQBSE74X+h+UVequ7iWnQmBcRaXuSQrVQeluzzySY3Q3Z&#10;NYn/vuupHocZZr7J15Nu2UC9a6xBiGYCGJnSqsZUCN+H95cFMOelUbK1hhCu5GBdPD7kMlN2NF80&#10;7H3FQolxmUSove8yzl1Zk5ZuZjsywTvZXksfZF9x1csxlOuWx0KkXMvGhIVadrStqTzvLxrhY5Tj&#10;Zh69DbvzaXv9Pbx+/uwiQnx+mjYrYJ4m/x+GG35AhyIwHe3FKMdahFQswhePME+A3XyRxDGwI0KS&#10;LFPgRc7vLxR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FYw&#10;8+oVBQAAphoAAA4AAAAAAAAAAAAAAAAAOgIAAGRycy9lMm9Eb2MueG1sUEsBAi0ACgAAAAAAAAAh&#10;AM103m1+ggAAfoIAABQAAAAAAAAAAAAAAAAAewcAAGRycy9tZWRpYS9pbWFnZTEucG5nUEsBAi0A&#10;FAAGAAgAAAAhAJ+kH+HhAAAACgEAAA8AAAAAAAAAAAAAAAAAK4oAAGRycy9kb3ducmV2LnhtbFBL&#10;AQItABQABgAIAAAAIQCqJg6+vAAAACEBAAAZAAAAAAAAAAAAAAAAADmLAABkcnMvX3JlbHMvZTJv&#10;RG9jLnhtbC5yZWxzUEsFBgAAAAAGAAYAfAEAACyMAAAAAA==&#10;">
                <v:group id="Group 98" o:spid="_x0000_s1027" style="position:absolute;top:238;width:30923;height:35541" coordsize="30923,35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9" o:spid="_x0000_s1028" type="#_x0000_t75" style="position:absolute;left:715;width:29985;height:35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HTTwwAAANsAAAAPAAAAZHJzL2Rvd25yZXYueG1sRI9Bi8Iw&#10;FITvwv6H8Ba8aaoHWatRxFWRvYhuYa+P5tkWm5duErX6640geBxm5htmOm9NLS7kfGVZwaCfgCDO&#10;ra64UJD9rntfIHxA1lhbJgU38jCffXSmmGp75T1dDqEQEcI+RQVlCE0qpc9LMuj7tiGO3tE6gyFK&#10;V0jt8BrhppbDJBlJgxXHhRIbWpaUnw5no2CxCn+b2/aU3b/XrtjY/59mv0Olup/tYgIiUBve4Vd7&#10;qxWMx/D8En+AnD0AAAD//wMAUEsBAi0AFAAGAAgAAAAhANvh9svuAAAAhQEAABMAAAAAAAAAAAAA&#10;AAAAAAAAAFtDb250ZW50X1R5cGVzXS54bWxQSwECLQAUAAYACAAAACEAWvQsW78AAAAVAQAACwAA&#10;AAAAAAAAAAAAAAAfAQAAX3JlbHMvLnJlbHNQSwECLQAUAAYACAAAACEA0WB008MAAADbAAAADwAA&#10;AAAAAAAAAAAAAAAHAgAAZHJzL2Rvd25yZXYueG1sUEsFBgAAAAADAAMAtwAAAPcCAAAAAA==&#10;">
                    <v:imagedata r:id="rId14" o:title=""/>
                  </v:shape>
                  <v:roundrect id="Rectangle: Rounded Corners 100" o:spid="_x0000_s1029" style="position:absolute;left:17396;top:24809;width:5963;height:29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RkGxQAAANwAAAAPAAAAZHJzL2Rvd25yZXYueG1sRI9Ba8JA&#10;EIXvhf6HZQq91d14KJK6SlUCYkEwLbS9DdlpEszOhuyq6b93DoK3Gd6b976ZL0ffqTMNsQ1sIZsY&#10;UMRVcC3XFr4+i5cZqJiQHXaBycI/RVguHh/mmLtw4QOdy1QrCeGYo4UmpT7XOlYNeYyT0BOL9hcG&#10;j0nWodZuwIuE+05PjXnVHluWhgZ7WjdUHcuTt0Bjttvs18Vvp1ebjzb7MeV3Yax9fhrf30AlGtPd&#10;fLveOsE3gi/PyAR6cQUAAP//AwBQSwECLQAUAAYACAAAACEA2+H2y+4AAACFAQAAEwAAAAAAAAAA&#10;AAAAAAAAAAAAW0NvbnRlbnRfVHlwZXNdLnhtbFBLAQItABQABgAIAAAAIQBa9CxbvwAAABUBAAAL&#10;AAAAAAAAAAAAAAAAAB8BAABfcmVscy8ucmVsc1BLAQItABQABgAIAAAAIQA8cRkGxQAAANwAAAAP&#10;AAAAAAAAAAAAAAAAAAcCAABkcnMvZG93bnJldi54bWxQSwUGAAAAAAMAAwC3AAAA+QIAAAAA&#10;" filled="f" strokecolor="#e36c0a [2409]" strokeweight="2pt"/>
                  <v:roundrect id="Rectangle: Rounded Corners 101" o:spid="_x0000_s1030" style="position:absolute;top:3260;width:24405;height:15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bydwgAAANwAAAAPAAAAZHJzL2Rvd25yZXYueG1sRE9Na8JA&#10;EL0X+h+WKXiru+mhSOoabCRQKgjGgnobsmMSzM6G7Fbjv3eFQm/zeJ8zz0bbiQsNvnWsIZkqEMSV&#10;My3XGn52xesMhA/IBjvHpOFGHrLF89McU+OuvKVLGWoRQ9inqKEJoU+l9FVDFv3U9cSRO7nBYohw&#10;qKUZ8BrDbSfflHqXFluODQ32lDdUnctfq4HG5Hu1yYtjJz9X6zY5qHJfKK0nL+PyA0SgMfyL/9xf&#10;Js5XCTyeiRfIxR0AAP//AwBQSwECLQAUAAYACAAAACEA2+H2y+4AAACFAQAAEwAAAAAAAAAAAAAA&#10;AAAAAAAAW0NvbnRlbnRfVHlwZXNdLnhtbFBLAQItABQABgAIAAAAIQBa9CxbvwAAABUBAAALAAAA&#10;AAAAAAAAAAAAAB8BAABfcmVscy8ucmVsc1BLAQItABQABgAIAAAAIQBTPbydwgAAANwAAAAPAAAA&#10;AAAAAAAAAAAAAAcCAABkcnMvZG93bnJldi54bWxQSwUGAAAAAAMAAwC3AAAA9gIAAAAA&#10;" filled="f" strokecolor="#e36c0a [2409]" strokeweight="2pt"/>
                  <v:oval id="Oval 102" o:spid="_x0000_s1031" style="position:absolute;left:21309;top:1351;width:3094;height:2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FGNwgAAANwAAAAPAAAAZHJzL2Rvd25yZXYueG1sRE9NawIx&#10;EL0X/A9hBG816x5EtkYRUWyxFGq9eBs242Z1M1mSrK7/3hQKvc3jfc582dtG3MiH2rGCyTgDQVw6&#10;XXOl4PizfZ2BCBFZY+OYFDwowHIxeJljod2dv+l2iJVIIRwKVGBibAspQ2nIYhi7ljhxZ+ctxgR9&#10;JbXHewq3jcyzbCot1pwaDLa0NlReD51V4PMHbk6XZtJ9mt3+Muu+Th+6U2o07FdvICL18V/8537X&#10;aX6Ww+8z6QK5eAIAAP//AwBQSwECLQAUAAYACAAAACEA2+H2y+4AAACFAQAAEwAAAAAAAAAAAAAA&#10;AAAAAAAAW0NvbnRlbnRfVHlwZXNdLnhtbFBLAQItABQABgAIAAAAIQBa9CxbvwAAABUBAAALAAAA&#10;AAAAAAAAAAAAAB8BAABfcmVscy8ucmVsc1BLAQItABQABgAIAAAAIQB/CFGNwgAAANwAAAAPAAAA&#10;AAAAAAAAAAAAAAcCAABkcnMvZG93bnJldi54bWxQSwUGAAAAAAMAAwC3AAAA9gIAAAAA&#10;" filled="f" strokecolor="#e36c0a [2409]" strokeweight="2pt"/>
                  <v:oval id="Oval 103" o:spid="_x0000_s1032" style="position:absolute;left:27829;top:28942;width:3094;height:2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PQWwgAAANwAAAAPAAAAZHJzL2Rvd25yZXYueG1sRE9LawIx&#10;EL4X/A9hhN5qVgtFVqOIKG2pFHxcvA2bcbO6mSxJVtd/3wgFb/PxPWc672wtruRD5VjBcJCBIC6c&#10;rrhUcNiv38YgQkTWWDsmBXcKMJ/1XqaYa3fjLV13sRQphEOOCkyMTS5lKAxZDAPXECfu5LzFmKAv&#10;pfZ4S+G2lqMs+5AWK04NBhtaGiouu9Yq8KM7ro7nethuzOfPedz+Hr91q9Rrv1tMQETq4lP87/7S&#10;aX72Do9n0gVy9gcAAP//AwBQSwECLQAUAAYACAAAACEA2+H2y+4AAACFAQAAEwAAAAAAAAAAAAAA&#10;AAAAAAAAW0NvbnRlbnRfVHlwZXNdLnhtbFBLAQItABQABgAIAAAAIQBa9CxbvwAAABUBAAALAAAA&#10;AAAAAAAAAAAAAB8BAABfcmVscy8ucmVsc1BLAQItABQABgAIAAAAIQAQRPQWwgAAANwAAAAPAAAA&#10;AAAAAAAAAAAAAAcCAABkcnMvZG93bnJldi54bWxQSwUGAAAAAAMAAwC3AAAA9gIAAAAA&#10;" filled="f" strokecolor="#e36c0a [2409]" strokeweight="2pt"/>
                </v:group>
                <v:oval id="Oval 104" o:spid="_x0000_s1033" style="position:absolute;left:5804;width:19958;height:1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k2jxQAAANwAAAAPAAAAZHJzL2Rvd25yZXYueG1sRI9Pa8JA&#10;EMXvhX6HZYTemo0hKRKzERUKrZ6qpechO/mD2dmQ3WraT+8KgrcZ3pv3e1OsJtOLM42us6xgHsUg&#10;iCurO24UfB/fXxcgnEfW2FsmBX/kYFU+PxWYa3vhLzoffCNCCLscFbTeD7mUrmrJoIvsQBy02o4G&#10;fVjHRuoRLyHc9DKJ4zdpsONAaHGgbUvV6fBrAne/SZPkJ9lkp/5/u8M6G7T9VOplNq2XIDxN/mG+&#10;X3/oUD9O4fZMmECWVwAAAP//AwBQSwECLQAUAAYACAAAACEA2+H2y+4AAACFAQAAEwAAAAAAAAAA&#10;AAAAAAAAAAAAW0NvbnRlbnRfVHlwZXNdLnhtbFBLAQItABQABgAIAAAAIQBa9CxbvwAAABUBAAAL&#10;AAAAAAAAAAAAAAAAAB8BAABfcmVscy8ucmVsc1BLAQItABQABgAIAAAAIQCQ3k2jxQAAANwAAAAP&#10;AAAAAAAAAAAAAAAAAAcCAABkcnMvZG93bnJldi54bWxQSwUGAAAAAAMAAwC3AAAA+QIAAAAA&#10;" filled="f" strokecolor="red" strokeweight="2pt"/>
                <w10:wrap type="square"/>
              </v:group>
            </w:pict>
          </mc:Fallback>
        </mc:AlternateContent>
      </w:r>
      <w:r>
        <w:rPr>
          <w:rFonts w:eastAsia="Times New Roman"/>
        </w:rPr>
        <w:t>If more than 100 method blanks have been run in the last 2 years, you have the option to use either the 99</w:t>
      </w:r>
      <w:r w:rsidRPr="00ED460D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percentile calculation or the standard deviation calculation.  The spreadsheet will show what the results would be from both options (if applicable).</w:t>
      </w:r>
    </w:p>
    <w:p w14:paraId="09A638EA" w14:textId="77777777" w:rsidR="008F686B" w:rsidRDefault="008F686B" w:rsidP="008F686B">
      <w:pPr>
        <w:numPr>
          <w:ilvl w:val="1"/>
          <w:numId w:val="2"/>
        </w:numPr>
        <w:spacing w:after="0"/>
        <w:ind w:left="1080"/>
        <w:rPr>
          <w:rFonts w:eastAsia="Times New Roman"/>
        </w:rPr>
      </w:pPr>
      <w:r>
        <w:rPr>
          <w:rFonts w:eastAsia="Times New Roman"/>
        </w:rPr>
        <w:t>You have the option to use only the last 6 months or the 50 last method blanks, whichever yields the greater number of method blanks.</w:t>
      </w:r>
    </w:p>
    <w:p w14:paraId="48E22ACB" w14:textId="065FD723" w:rsidR="008F686B" w:rsidRDefault="008F686B" w:rsidP="008F686B">
      <w:pPr>
        <w:numPr>
          <w:ilvl w:val="2"/>
          <w:numId w:val="2"/>
        </w:numPr>
        <w:spacing w:after="0"/>
        <w:ind w:left="1350"/>
        <w:rPr>
          <w:rFonts w:eastAsia="Times New Roman"/>
        </w:rPr>
      </w:pPr>
      <w:r>
        <w:rPr>
          <w:rFonts w:eastAsia="Times New Roman"/>
        </w:rPr>
        <w:t xml:space="preserve">The </w:t>
      </w:r>
      <w:r w:rsidR="002A398E">
        <w:rPr>
          <w:rFonts w:eastAsia="Times New Roman"/>
        </w:rPr>
        <w:t xml:space="preserve">basic </w:t>
      </w:r>
      <w:r>
        <w:rPr>
          <w:rFonts w:eastAsia="Times New Roman"/>
        </w:rPr>
        <w:t>spreadsheet has a spot to enter how frequently a test is run—this will help determine if you need to use the last 6 months, last 50, or last two years of method blanks.</w:t>
      </w:r>
    </w:p>
    <w:p w14:paraId="27909A05" w14:textId="77777777" w:rsidR="008F686B" w:rsidRDefault="008F686B" w:rsidP="008F686B">
      <w:pPr>
        <w:numPr>
          <w:ilvl w:val="0"/>
          <w:numId w:val="2"/>
        </w:numPr>
        <w:spacing w:after="0"/>
        <w:rPr>
          <w:rFonts w:eastAsia="Times New Roman"/>
        </w:rPr>
      </w:pPr>
      <w:r>
        <w:rPr>
          <w:rFonts w:eastAsia="Times New Roman"/>
        </w:rPr>
        <w:t>The spreadsheet will calculate the ongoing LOD.</w:t>
      </w:r>
    </w:p>
    <w:p w14:paraId="71717759" w14:textId="77777777" w:rsidR="008F686B" w:rsidRDefault="008F686B" w:rsidP="008F686B">
      <w:pPr>
        <w:numPr>
          <w:ilvl w:val="1"/>
          <w:numId w:val="2"/>
        </w:numPr>
        <w:spacing w:after="0"/>
        <w:ind w:left="1080"/>
        <w:rPr>
          <w:rFonts w:eastAsia="Times New Roman"/>
        </w:rPr>
      </w:pPr>
      <w:r>
        <w:rPr>
          <w:rFonts w:eastAsia="Times New Roman"/>
        </w:rPr>
        <w:t xml:space="preserve">The LOD will be the greater of the </w:t>
      </w:r>
      <w:proofErr w:type="spellStart"/>
      <w:r>
        <w:rPr>
          <w:rFonts w:eastAsia="Times New Roman"/>
        </w:rPr>
        <w:t>LOD</w:t>
      </w:r>
      <w:r>
        <w:rPr>
          <w:rFonts w:eastAsia="Times New Roman"/>
          <w:b/>
          <w:bCs/>
          <w:vertAlign w:val="subscript"/>
        </w:rPr>
        <w:t>s</w:t>
      </w:r>
      <w:proofErr w:type="spellEnd"/>
      <w:r>
        <w:rPr>
          <w:rFonts w:eastAsia="Times New Roman"/>
        </w:rPr>
        <w:t xml:space="preserve"> or </w:t>
      </w:r>
      <w:proofErr w:type="spellStart"/>
      <w:r>
        <w:rPr>
          <w:rFonts w:eastAsia="Times New Roman"/>
        </w:rPr>
        <w:t>LOD</w:t>
      </w:r>
      <w:r>
        <w:rPr>
          <w:rFonts w:eastAsia="Times New Roman"/>
          <w:b/>
          <w:bCs/>
          <w:vertAlign w:val="subscript"/>
        </w:rPr>
        <w:t>b</w:t>
      </w:r>
      <w:proofErr w:type="spellEnd"/>
      <w:r>
        <w:rPr>
          <w:rFonts w:eastAsia="Times New Roman"/>
        </w:rPr>
        <w:t>.</w:t>
      </w:r>
    </w:p>
    <w:p w14:paraId="28FC80C1" w14:textId="77777777" w:rsidR="008F686B" w:rsidRPr="00ED460D" w:rsidRDefault="008F686B" w:rsidP="008F686B">
      <w:pPr>
        <w:numPr>
          <w:ilvl w:val="1"/>
          <w:numId w:val="2"/>
        </w:numPr>
        <w:spacing w:after="0"/>
        <w:ind w:left="1080"/>
        <w:rPr>
          <w:rFonts w:ascii="Times New Roman" w:hAnsi="Times New Roman" w:cs="Times New Roman"/>
          <w:sz w:val="20"/>
          <w:szCs w:val="20"/>
        </w:rPr>
      </w:pPr>
      <w:r w:rsidRPr="00ED460D">
        <w:rPr>
          <w:rFonts w:eastAsia="Times New Roman"/>
        </w:rPr>
        <w:t xml:space="preserve">If the </w:t>
      </w:r>
      <w:r>
        <w:rPr>
          <w:rFonts w:eastAsia="Times New Roman"/>
        </w:rPr>
        <w:t>LOD</w:t>
      </w:r>
      <w:r w:rsidRPr="00ED460D">
        <w:rPr>
          <w:rFonts w:eastAsia="Times New Roman"/>
        </w:rPr>
        <w:t xml:space="preserve"> is within 0.5 – 2 times the existing L</w:t>
      </w:r>
      <w:r>
        <w:rPr>
          <w:rFonts w:eastAsia="Times New Roman"/>
        </w:rPr>
        <w:t>OD</w:t>
      </w:r>
      <w:r w:rsidRPr="00ED460D">
        <w:rPr>
          <w:rFonts w:eastAsia="Times New Roman"/>
        </w:rPr>
        <w:t xml:space="preserve"> and less than 3% of the method blanks are above the existing L</w:t>
      </w:r>
      <w:r>
        <w:rPr>
          <w:rFonts w:eastAsia="Times New Roman"/>
        </w:rPr>
        <w:t>OD</w:t>
      </w:r>
      <w:r w:rsidRPr="00ED460D">
        <w:rPr>
          <w:rFonts w:eastAsia="Times New Roman"/>
        </w:rPr>
        <w:t>, then the existing L</w:t>
      </w:r>
      <w:r>
        <w:rPr>
          <w:rFonts w:eastAsia="Times New Roman"/>
        </w:rPr>
        <w:t>OD</w:t>
      </w:r>
      <w:r w:rsidRPr="00ED460D">
        <w:rPr>
          <w:rFonts w:eastAsia="Times New Roman"/>
        </w:rPr>
        <w:t xml:space="preserve"> may be left unchanged</w:t>
      </w:r>
      <w:r>
        <w:rPr>
          <w:rFonts w:eastAsia="Times New Roman"/>
        </w:rPr>
        <w:t xml:space="preserve"> (the spreadsheet will say if the LOD can be left unchanged).</w:t>
      </w:r>
    </w:p>
    <w:p w14:paraId="79E4237B" w14:textId="77777777" w:rsidR="008F686B" w:rsidRPr="00ED460D" w:rsidRDefault="008F686B" w:rsidP="008F686B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eastAsia="Times New Roman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907B9D6" wp14:editId="0BBF751C">
                <wp:simplePos x="0" y="0"/>
                <wp:positionH relativeFrom="column">
                  <wp:posOffset>1263650</wp:posOffset>
                </wp:positionH>
                <wp:positionV relativeFrom="paragraph">
                  <wp:posOffset>323850</wp:posOffset>
                </wp:positionV>
                <wp:extent cx="4662610" cy="1020214"/>
                <wp:effectExtent l="0" t="0" r="24130" b="2794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2610" cy="1020214"/>
                          <a:chOff x="0" y="0"/>
                          <a:chExt cx="4662610" cy="1020214"/>
                        </a:xfrm>
                      </wpg:grpSpPr>
                      <wps:wsp>
                        <wps:cNvPr id="108" name="Straight Arrow Connector 108"/>
                        <wps:cNvCnPr>
                          <a:stCxn id="105" idx="3"/>
                        </wps:cNvCnPr>
                        <wps:spPr>
                          <a:xfrm flipH="1">
                            <a:off x="2429379" y="176082"/>
                            <a:ext cx="1663196" cy="172444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Rectangle: Rounded Corners 107"/>
                        <wps:cNvSpPr/>
                        <wps:spPr>
                          <a:xfrm>
                            <a:off x="0" y="590843"/>
                            <a:ext cx="4198288" cy="429371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Oval 106"/>
                        <wps:cNvSpPr/>
                        <wps:spPr>
                          <a:xfrm>
                            <a:off x="661182" y="7034"/>
                            <a:ext cx="667385" cy="2063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Oval 105"/>
                        <wps:cNvSpPr/>
                        <wps:spPr>
                          <a:xfrm>
                            <a:off x="3995225" y="0"/>
                            <a:ext cx="667385" cy="2063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Straight Arrow Connector 109"/>
                        <wps:cNvCnPr/>
                        <wps:spPr>
                          <a:xfrm>
                            <a:off x="1271075" y="159727"/>
                            <a:ext cx="763270" cy="14287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1C667E" id="Group 5" o:spid="_x0000_s1026" style="position:absolute;margin-left:99.5pt;margin-top:25.5pt;width:367.15pt;height:80.35pt;z-index:251664384" coordsize="46626,10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nxjAQAACQVAAAOAAAAZHJzL2Uyb0RvYy54bWzsWFFv2zYQfh+w/0DofbEk25JtxCkMt8kG&#10;ZE2QdOgzQ1G2AIrkSDp2+ut3R0qykziLm6IBhvlFFkUeeff57rs7nn7Y1ILcc2MrJadRchJHhEum&#10;ikouptFfX85/G0XEOioLKpTk0+iB2+jD2a+/nK71hKdqqUTBDYFNpJ2s9TRaOqcnvZ5lS15Te6I0&#10;lzBZKlNTB0Oz6BWGrmH3WvTSOM56a2UKbRTj1sLXj2EyOvP7lyVn7qosLXdETCPQzfmn8c87fPbO&#10;TulkYaheVqxRg75Bi5pWEg7ttvpIHSUrUz3bqq6YUVaV7oSpuqfKsmLc2wDWJPETay6MWmlvy2Ky&#10;XugOJoD2CU5v3pZ9vr8w+lZfG0BirReAhR+hLZvS1PgLWpKNh+yhg4xvHGHwcZBlaZYAsgzmkjiN&#10;02QQQGVLQP6ZHFt+ekWy1x7ce6TOWoOD2C0G9scwuF1SzT20dgIYXBtSFWgAuKukNTjqrTO0Wiwd&#10;mRmj1mSupARnUobgGo+VF5zLa4MYWTffyGaPYQQvgE0f14EVOwtxYAHsFl5Sikr/DgeDKh3Q6SAd&#10;9/NxRBDSPItHaUC0xTzJsn4yzhrM83Qw8JB3wNGJNtZdcFUTfJlGtrGlMyIcR+8vrUMVtwKohZBk&#10;PY3S0TAfeq2sElVxXgnh7cTA5HNhyD2FkKKMcekyv06s6j9VEb7nwzj2wQV7+1hGEX/So90crcQn&#10;WRD3oAFyZyoqF4J72FCPBr0AmIfOPQgedLzhZUA52NIdsqtX0u0Eq1GsBCs6wThYt8+gVrBZj6Lc&#10;k8n3CHcS/mQlXSdcV1KZfae7TXdyWN8iEOxGCO5U8eCD1TsWRASG7buERt6Gxg0Egv+jJuRGrWTB&#10;CwgPIyEJQHDkiDlqBFHV0cpjp0c8HnHKcByPBj5aAOeWHpLxKB1BOCKx+IBooWlp6YmTA1fKAlXz&#10;wL7g21KhI4OGwb3AOX+Wc4PjH+jA6T5PCIHV+PaSFjz4NYbV/rgScp+PHxAc7+3jwrV/ZPnvPk6M&#10;CunaanZeAZFdUuuuqYH8DPkGag53BY9SKGAr1bxFZKnMt33fcT2kDJiNyBryPbDi3ytqeETEHxKS&#10;yTgZDLBA8IPBME9hYHZn7nZn5KqeK+C/BKobzfwrrneifS2Nqr9CaTLDU2GKSgZnTyPmTDuYu1CH&#10;QHHD+Gzml0FRoKm7lLeatUkB3fzL5is1umFzByHyWbUJjE6euHpYix4u1WzlVFl5jt9yR8Mp70kd&#10;kKtCVr2CrAEkkX0XSWRZkkAOxHSYx/2mvGh5Isvy/ggyLtJEGmd9SFohpb1AE1xAxrWY+p8hhxkz&#10;4HYkiSazd6EaEiei06W1kH4PyKKdBIo3QR+EX0yER5JoGON/RBIQxI9IwgfywZVEfzwepinsATzQ&#10;tHVHimgL9GMdgTn4WEf81+sI6Ilf7c7HO7UFdudNO7LbdWMeahqQJM2hZwm0kQzHeer7l20bkmf9&#10;NAff8dcbg3T0WnlxbLX3tSEHFAnv3Ya8rdX2d1JwFeevMpprQ7zr2x37+np7uXn2DwAAAP//AwBQ&#10;SwMEFAAGAAgAAAAhAJub39rhAAAACgEAAA8AAABkcnMvZG93bnJldi54bWxMj0FLw0AQhe+C/2EZ&#10;wZvdbEPVpNmUUtRTEdoK0ts2mSah2dmQ3Sbpv3c86Wl4zOO972WrybZiwN43jjSoWQQCqXBlQ5WG&#10;r8P70ysIHwyVpnWEGm7oYZXf32UmLd1IOxz2oRIcQj41GuoQulRKX9RojZ+5Dol/Z9dbE1j2lSx7&#10;M3K4beU8ip6lNQ1xQ2063NRYXPZXq+FjNOM6Vm/D9nLe3I6Hxef3VqHWjw/Tegki4BT+zPCLz+iQ&#10;M9PJXan0omWdJLwlaFgovmxI4jgGcdIwV+oFZJ7J/xPyHwAAAP//AwBQSwECLQAUAAYACAAAACEA&#10;toM4kv4AAADhAQAAEwAAAAAAAAAAAAAAAAAAAAAAW0NvbnRlbnRfVHlwZXNdLnhtbFBLAQItABQA&#10;BgAIAAAAIQA4/SH/1gAAAJQBAAALAAAAAAAAAAAAAAAAAC8BAABfcmVscy8ucmVsc1BLAQItABQA&#10;BgAIAAAAIQBwSsnxjAQAACQVAAAOAAAAAAAAAAAAAAAAAC4CAABkcnMvZTJvRG9jLnhtbFBLAQIt&#10;ABQABgAIAAAAIQCbm9/a4QAAAAoBAAAPAAAAAAAAAAAAAAAAAOYGAABkcnMvZG93bnJldi54bWxQ&#10;SwUGAAAAAAQABADzAAAA9A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8" o:spid="_x0000_s1027" type="#_x0000_t32" style="position:absolute;left:24293;top:1760;width:16632;height:17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j1sxQAAANwAAAAPAAAAZHJzL2Rvd25yZXYueG1sRI9Pa8JA&#10;EMXvBb/DMkIvpW60IJK6iigtufoHirdpdkyC2dmQnWraT985FHqb4b157zfL9RBac6M+NZEdTCcZ&#10;GOIy+oYrB6fj2/MCTBJkj21kcvBNCdar0cMScx/vvKfbQSqjIZxydFCLdLm1qawpYJrEjli1S+wD&#10;iq59ZX2Pdw0PrZ1l2dwGbFgbauxoW1N5PXwFB+/Fz3S2/5Tz8WlRfOxexG7Pc+vc43jYvIIRGuTf&#10;/HddeMXPlFaf0Qns6hcAAP//AwBQSwECLQAUAAYACAAAACEA2+H2y+4AAACFAQAAEwAAAAAAAAAA&#10;AAAAAAAAAAAAW0NvbnRlbnRfVHlwZXNdLnhtbFBLAQItABQABgAIAAAAIQBa9CxbvwAAABUBAAAL&#10;AAAAAAAAAAAAAAAAAB8BAABfcmVscy8ucmVsc1BLAQItABQABgAIAAAAIQDUkj1sxQAAANwAAAAP&#10;AAAAAAAAAAAAAAAAAAcCAABkcnMvZG93bnJldi54bWxQSwUGAAAAAAMAAwC3AAAA+QIAAAAA&#10;" strokecolor="#e36c0a [2409]" strokeweight="2.25pt">
                  <v:stroke endarrow="block"/>
                </v:shape>
                <v:roundrect id="Rectangle: Rounded Corners 107" o:spid="_x0000_s1028" style="position:absolute;top:5908;width:41982;height:42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FywwAAANwAAAAPAAAAZHJzL2Rvd25yZXYueG1sRE9Na8JA&#10;EL0X/A/LCL3V3XhoJbpKTQhIC4KpoL0N2WkSmp0N2VXTf+8WCr3N433OajPaTlxp8K1jDclMgSCu&#10;nGm51nD8KJ4WIHxANtg5Jg0/5GGznjysMDXuxge6lqEWMYR9ihqaEPpUSl81ZNHPXE8cuS83WAwR&#10;DrU0A95iuO3kXKlnabHl2NBgT1lD1Xd5sRpoTN7yfVZ8dnKbv7fJWZWnQmn9OB1flyACjeFf/Ofe&#10;mThfvcDvM/ECub4DAAD//wMAUEsBAi0AFAAGAAgAAAAhANvh9svuAAAAhQEAABMAAAAAAAAAAAAA&#10;AAAAAAAAAFtDb250ZW50X1R5cGVzXS54bWxQSwECLQAUAAYACAAAACEAWvQsW78AAAAVAQAACwAA&#10;AAAAAAAAAAAAAAAfAQAAX3JlbHMvLnJlbHNQSwECLQAUAAYACAAAACEAs5iBcsMAAADcAAAADwAA&#10;AAAAAAAAAAAAAAAHAgAAZHJzL2Rvd25yZXYueG1sUEsFBgAAAAADAAMAtwAAAPcCAAAAAA==&#10;" filled="f" strokecolor="#e36c0a [2409]" strokeweight="2pt"/>
                <v:oval id="Oval 106" o:spid="_x0000_s1029" style="position:absolute;left:6611;top:70;width:6674;height:2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1eOwgAAANwAAAAPAAAAZHJzL2Rvd25yZXYueG1sRE9NawIx&#10;EL0X/A9hBG81qweR1SgiSistQtWLt2EzblY3kyXJ6vrvm4LQ2zze58yXna3FnXyoHCsYDTMQxIXT&#10;FZcKTsft+xREiMgaa8ek4EkBlove2xxz7R78Q/dDLEUK4ZCjAhNjk0sZCkMWw9A1xIm7OG8xJuhL&#10;qT0+Urit5TjLJtJixanBYENrQ8Xt0FoFfvzEzflaj9pv8/F1nbb78063Sg363WoGIlIX/8Uv96dO&#10;87MJ/D2TLpCLXwAAAP//AwBQSwECLQAUAAYACAAAACEA2+H2y+4AAACFAQAAEwAAAAAAAAAAAAAA&#10;AAAAAAAAW0NvbnRlbnRfVHlwZXNdLnhtbFBLAQItABQABgAIAAAAIQBa9CxbvwAAABUBAAALAAAA&#10;AAAAAAAAAAAAAB8BAABfcmVscy8ucmVsc1BLAQItABQABgAIAAAAIQAAM1eOwgAAANwAAAAPAAAA&#10;AAAAAAAAAAAAAAcCAABkcnMvZG93bnJldi54bWxQSwUGAAAAAAMAAwC3AAAA9gIAAAAA&#10;" filled="f" strokecolor="#e36c0a [2409]" strokeweight="2pt"/>
                <v:oval id="Oval 105" o:spid="_x0000_s1030" style="position:absolute;left:39952;width:6674;height:2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cn5wgAAANwAAAAPAAAAZHJzL2Rvd25yZXYueG1sRE9LawIx&#10;EL4X/A9hhN5qVqFFVqOIKG2pFHxcvA2bcbO6mSxJVtd/3wgFb/PxPWc672wtruRD5VjBcJCBIC6c&#10;rrhUcNiv38YgQkTWWDsmBXcKMJ/1XqaYa3fjLV13sRQphEOOCkyMTS5lKAxZDAPXECfu5LzFmKAv&#10;pfZ4S+G2lqMs+5AWK04NBhtaGiouu9Yq8KM7ro7nethuzOfPedz+Hr91q9Rrv1tMQETq4lP87/7S&#10;aX72Do9n0gVy9gcAAP//AwBQSwECLQAUAAYACAAAACEA2+H2y+4AAACFAQAAEwAAAAAAAAAAAAAA&#10;AAAAAAAAW0NvbnRlbnRfVHlwZXNdLnhtbFBLAQItABQABgAIAAAAIQBa9CxbvwAAABUBAAALAAAA&#10;AAAAAAAAAAAAAB8BAABfcmVscy8ucmVsc1BLAQItABQABgAIAAAAIQDw4cn5wgAAANwAAAAPAAAA&#10;AAAAAAAAAAAAAAcCAABkcnMvZG93bnJldi54bWxQSwUGAAAAAAMAAwC3AAAA9gIAAAAA&#10;" filled="f" strokecolor="#e36c0a [2409]" strokeweight="2pt"/>
                <v:shape id="Straight Arrow Connector 109" o:spid="_x0000_s1031" type="#_x0000_t32" style="position:absolute;left:12710;top:1597;width:7633;height:1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g78wwAAANwAAAAPAAAAZHJzL2Rvd25yZXYueG1sRE89b8Iw&#10;EN0r8R+sq8TWOO1AaYpBFRUiY5NmgO0UH0lEfLZiE0J/fV2pEts9vc9bbSbTi5EG31lW8JykIIhr&#10;qztuFFTfu6clCB+QNfaWScGNPGzWs4cVZtpeuaCxDI2IIewzVNCG4DIpfd2SQZ9YRxy5kx0MhgiH&#10;RuoBrzHc9PIlTRfSYMexoUVH25bqc3kxCg6fP/m5+BodVvvpdOz3pXulm1Lzx+njHUSgKdzF/+5c&#10;x/npG/w9Ey+Q618AAAD//wMAUEsBAi0AFAAGAAgAAAAhANvh9svuAAAAhQEAABMAAAAAAAAAAAAA&#10;AAAAAAAAAFtDb250ZW50X1R5cGVzXS54bWxQSwECLQAUAAYACAAAACEAWvQsW78AAAAVAQAACwAA&#10;AAAAAAAAAAAAAAAfAQAAX3JlbHMvLnJlbHNQSwECLQAUAAYACAAAACEAz8YO/MMAAADcAAAADwAA&#10;AAAAAAAAAAAAAAAHAgAAZHJzL2Rvd25yZXYueG1sUEsFBgAAAAADAAMAtwAAAPcCAAAAAA==&#10;" strokecolor="#e36c0a [2409]" strokeweight="2.25pt">
                  <v:stroke endarrow="block"/>
                </v:shape>
              </v:group>
            </w:pict>
          </mc:Fallback>
        </mc:AlternateContent>
      </w:r>
      <w:r w:rsidRPr="00ED460D">
        <w:rPr>
          <w:rFonts w:eastAsia="Times New Roman"/>
        </w:rPr>
        <w:t xml:space="preserve">If the </w:t>
      </w:r>
      <w:r>
        <w:rPr>
          <w:rFonts w:eastAsia="Times New Roman"/>
        </w:rPr>
        <w:t>LOD</w:t>
      </w:r>
      <w:r w:rsidRPr="00ED460D">
        <w:rPr>
          <w:rFonts w:eastAsia="Times New Roman"/>
        </w:rPr>
        <w:t xml:space="preserve"> does not meet that criteria, then the L</w:t>
      </w:r>
      <w:r>
        <w:rPr>
          <w:rFonts w:eastAsia="Times New Roman"/>
        </w:rPr>
        <w:t>OD</w:t>
      </w:r>
      <w:r w:rsidRPr="00ED460D">
        <w:rPr>
          <w:rFonts w:eastAsia="Times New Roman"/>
        </w:rPr>
        <w:t xml:space="preserve"> must be set to the new L</w:t>
      </w:r>
      <w:r>
        <w:rPr>
          <w:rFonts w:eastAsia="Times New Roman"/>
        </w:rPr>
        <w:t>OD (the spreadsheet will say if the LOD must be changed)</w:t>
      </w:r>
      <w:r w:rsidRPr="00ED460D">
        <w:rPr>
          <w:rFonts w:eastAsia="Times New Roman"/>
        </w:rPr>
        <w:t>.</w:t>
      </w:r>
    </w:p>
    <w:p w14:paraId="173C77F8" w14:textId="5B5D3BC8" w:rsidR="0086351C" w:rsidRDefault="008F686B" w:rsidP="008F686B">
      <w:pPr>
        <w:spacing w:after="0"/>
        <w:ind w:left="270"/>
      </w:pPr>
      <w:r>
        <w:rPr>
          <w:noProof/>
        </w:rPr>
        <w:drawing>
          <wp:inline distT="0" distB="0" distL="0" distR="0" wp14:anchorId="01392826" wp14:editId="08C5F0F5">
            <wp:extent cx="6400800" cy="1000760"/>
            <wp:effectExtent l="0" t="0" r="0" b="889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351C" w:rsidSect="004636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E3563"/>
    <w:multiLevelType w:val="hybridMultilevel"/>
    <w:tmpl w:val="2A0A4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86753"/>
    <w:multiLevelType w:val="hybridMultilevel"/>
    <w:tmpl w:val="111A8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6871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935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6B"/>
    <w:rsid w:val="00191263"/>
    <w:rsid w:val="002A398E"/>
    <w:rsid w:val="004636F6"/>
    <w:rsid w:val="004E5F9A"/>
    <w:rsid w:val="0062463A"/>
    <w:rsid w:val="007A5EA9"/>
    <w:rsid w:val="0086351C"/>
    <w:rsid w:val="008C09A8"/>
    <w:rsid w:val="008D42E1"/>
    <w:rsid w:val="008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5AC02"/>
  <w15:chartTrackingRefBased/>
  <w15:docId w15:val="{05168D4A-3E33-4838-91D0-62E7AA86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8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Farrell, Autumn</dc:creator>
  <cp:keywords/>
  <dc:description/>
  <cp:lastModifiedBy>Farrell, Autumn R - DNR</cp:lastModifiedBy>
  <cp:revision>4</cp:revision>
  <dcterms:created xsi:type="dcterms:W3CDTF">2023-07-06T16:50:00Z</dcterms:created>
  <dcterms:modified xsi:type="dcterms:W3CDTF">2023-07-10T18:29:00Z</dcterms:modified>
</cp:coreProperties>
</file>